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36" w:rsidRDefault="00AC0A36" w:rsidP="00AC0A36">
      <w:pPr>
        <w:autoSpaceDE w:val="0"/>
        <w:autoSpaceDN w:val="0"/>
        <w:adjustRightInd w:val="0"/>
        <w:jc w:val="center"/>
        <w:rPr>
          <w:b/>
          <w:bCs/>
        </w:rPr>
      </w:pPr>
    </w:p>
    <w:p w:rsidR="0066732E" w:rsidRPr="005A508A" w:rsidRDefault="0066732E" w:rsidP="0066732E">
      <w:pPr>
        <w:ind w:left="62" w:firstLine="301"/>
        <w:jc w:val="center"/>
        <w:rPr>
          <w:rFonts w:eastAsia="Calibri"/>
          <w:b/>
        </w:rPr>
      </w:pPr>
      <w:r w:rsidRPr="005A508A">
        <w:rPr>
          <w:rFonts w:eastAsia="Calibri"/>
          <w:b/>
        </w:rPr>
        <w:t xml:space="preserve">ANEXO I </w:t>
      </w:r>
    </w:p>
    <w:p w:rsidR="0066732E" w:rsidRPr="005A508A" w:rsidRDefault="0066732E" w:rsidP="0066732E">
      <w:pPr>
        <w:ind w:left="62" w:firstLine="301"/>
        <w:jc w:val="center"/>
        <w:rPr>
          <w:rFonts w:eastAsia="Calibri"/>
          <w:b/>
        </w:rPr>
      </w:pPr>
    </w:p>
    <w:p w:rsidR="0066732E" w:rsidRPr="005A508A" w:rsidRDefault="00247F32" w:rsidP="0066732E">
      <w:pPr>
        <w:ind w:left="62" w:firstLine="301"/>
        <w:jc w:val="center"/>
        <w:rPr>
          <w:rFonts w:eastAsia="Calibri"/>
          <w:b/>
        </w:rPr>
      </w:pPr>
      <w:r w:rsidRPr="005A508A">
        <w:rPr>
          <w:rFonts w:eastAsia="Calibri"/>
          <w:b/>
        </w:rPr>
        <w:t>FORMULÁRIO DE</w:t>
      </w:r>
      <w:r w:rsidR="00FD7C95" w:rsidRPr="005A508A">
        <w:rPr>
          <w:rFonts w:eastAsia="Calibri"/>
          <w:b/>
        </w:rPr>
        <w:t xml:space="preserve"> REQUERIMENTO DE INSCRIÇÃO</w:t>
      </w:r>
    </w:p>
    <w:p w:rsidR="00FD7C95" w:rsidRPr="005A508A" w:rsidRDefault="00FD7C95" w:rsidP="0066732E">
      <w:pPr>
        <w:ind w:left="62" w:firstLine="301"/>
        <w:jc w:val="center"/>
        <w:rPr>
          <w:rFonts w:eastAsia="Calibri"/>
        </w:rPr>
      </w:pPr>
      <w:r w:rsidRPr="005A508A">
        <w:rPr>
          <w:rFonts w:eastAsia="Calibri"/>
        </w:rPr>
        <w:t>(</w:t>
      </w:r>
      <w:hyperlink r:id="rId8" w:history="1">
        <w:r w:rsidR="00F756B6" w:rsidRPr="00BE2485">
          <w:rPr>
            <w:rStyle w:val="Hyperlink"/>
          </w:rPr>
          <w:t>https://goo.gl/forms/EpBt6wkA3SGXd8uA3</w:t>
        </w:r>
      </w:hyperlink>
      <w:proofErr w:type="gramStart"/>
      <w:r w:rsidR="00F756B6">
        <w:t xml:space="preserve"> </w:t>
      </w:r>
      <w:r w:rsidRPr="005A508A">
        <w:rPr>
          <w:rFonts w:eastAsia="Calibri"/>
        </w:rPr>
        <w:t>)</w:t>
      </w:r>
      <w:proofErr w:type="gramEnd"/>
    </w:p>
    <w:p w:rsidR="0066732E" w:rsidRPr="005A508A" w:rsidRDefault="0066732E" w:rsidP="0066732E">
      <w:pPr>
        <w:ind w:left="62" w:firstLine="301"/>
        <w:jc w:val="center"/>
        <w:rPr>
          <w:rFonts w:eastAsia="Calibri"/>
          <w:b/>
        </w:rPr>
      </w:pPr>
    </w:p>
    <w:p w:rsidR="00FD7C95" w:rsidRPr="005A508A" w:rsidRDefault="00FD7C95" w:rsidP="0066732E">
      <w:pPr>
        <w:rPr>
          <w:rFonts w:eastAsia="Calibri"/>
          <w:b/>
        </w:rPr>
      </w:pPr>
      <w:r w:rsidRPr="005A508A">
        <w:rPr>
          <w:rFonts w:eastAsia="Calibri"/>
          <w:b/>
        </w:rPr>
        <w:t>Proponente:</w:t>
      </w:r>
    </w:p>
    <w:p w:rsidR="00FD7C95" w:rsidRPr="005A508A" w:rsidRDefault="00FD7C95" w:rsidP="0066732E">
      <w:pPr>
        <w:rPr>
          <w:rFonts w:eastAsia="Calibri"/>
          <w:b/>
        </w:rPr>
      </w:pPr>
    </w:p>
    <w:p w:rsidR="00FD7C95" w:rsidRPr="005A508A" w:rsidRDefault="00FD7C95" w:rsidP="0066732E">
      <w:pPr>
        <w:rPr>
          <w:rFonts w:eastAsia="Calibri"/>
          <w:b/>
        </w:rPr>
      </w:pPr>
      <w:r w:rsidRPr="005A508A">
        <w:rPr>
          <w:rFonts w:eastAsia="Calibri"/>
          <w:b/>
        </w:rPr>
        <w:t>CPF:</w:t>
      </w:r>
    </w:p>
    <w:p w:rsidR="00FD7C95" w:rsidRPr="005A508A" w:rsidRDefault="00FD7C95" w:rsidP="0066732E">
      <w:pPr>
        <w:rPr>
          <w:rFonts w:eastAsia="Calibri"/>
          <w:b/>
        </w:rPr>
      </w:pPr>
    </w:p>
    <w:p w:rsidR="00FD7C95" w:rsidRPr="005A508A" w:rsidRDefault="0004532D" w:rsidP="0066732E">
      <w:pPr>
        <w:rPr>
          <w:rFonts w:eastAsia="Calibri"/>
          <w:b/>
        </w:rPr>
      </w:pPr>
      <w:r w:rsidRPr="005A508A">
        <w:rPr>
          <w:rFonts w:eastAsia="Calibri"/>
          <w:b/>
        </w:rPr>
        <w:t>E</w:t>
      </w:r>
      <w:r w:rsidR="00FD7C95" w:rsidRPr="005A508A">
        <w:rPr>
          <w:rFonts w:eastAsia="Calibri"/>
          <w:b/>
        </w:rPr>
        <w:t>-mail:</w:t>
      </w:r>
    </w:p>
    <w:p w:rsidR="00FD7C95" w:rsidRPr="005A508A" w:rsidRDefault="00FD7C95" w:rsidP="0066732E">
      <w:pPr>
        <w:rPr>
          <w:rFonts w:eastAsia="Calibri"/>
          <w:b/>
        </w:rPr>
      </w:pPr>
    </w:p>
    <w:p w:rsidR="00FD7C95" w:rsidRPr="005A508A" w:rsidRDefault="00FD7C95" w:rsidP="0066732E">
      <w:pPr>
        <w:rPr>
          <w:rFonts w:eastAsia="Calibri"/>
        </w:rPr>
      </w:pPr>
      <w:r w:rsidRPr="005A508A">
        <w:rPr>
          <w:rFonts w:eastAsia="Calibri"/>
          <w:b/>
        </w:rPr>
        <w:t xml:space="preserve">Endereço: </w:t>
      </w:r>
      <w:r w:rsidRPr="005A508A">
        <w:rPr>
          <w:rFonts w:eastAsia="Calibri"/>
        </w:rPr>
        <w:t>(Logradouro, complemento, bairro, município.)</w:t>
      </w:r>
    </w:p>
    <w:p w:rsidR="00FD7C95" w:rsidRPr="005A508A" w:rsidRDefault="00FD7C95" w:rsidP="0066732E">
      <w:pPr>
        <w:rPr>
          <w:rFonts w:eastAsia="Calibri"/>
        </w:rPr>
      </w:pPr>
    </w:p>
    <w:p w:rsidR="00FD7C95" w:rsidRPr="005A508A" w:rsidRDefault="00FD7C95" w:rsidP="0066732E">
      <w:pPr>
        <w:rPr>
          <w:rFonts w:eastAsia="Calibri"/>
          <w:b/>
        </w:rPr>
      </w:pPr>
      <w:r w:rsidRPr="005A508A">
        <w:rPr>
          <w:rFonts w:eastAsia="Calibri"/>
          <w:b/>
        </w:rPr>
        <w:t>Telefone:</w:t>
      </w:r>
    </w:p>
    <w:p w:rsidR="00FD7C95" w:rsidRPr="005A508A" w:rsidRDefault="00FD7C95" w:rsidP="0066732E">
      <w:pPr>
        <w:rPr>
          <w:rFonts w:eastAsia="Calibri"/>
          <w:b/>
        </w:rPr>
      </w:pPr>
    </w:p>
    <w:p w:rsidR="0066732E" w:rsidRPr="005A508A" w:rsidRDefault="0004532D" w:rsidP="0066732E">
      <w:pPr>
        <w:rPr>
          <w:rFonts w:eastAsia="Calibri"/>
          <w:b/>
        </w:rPr>
      </w:pPr>
      <w:r w:rsidRPr="005A508A">
        <w:rPr>
          <w:rFonts w:eastAsia="Calibri"/>
          <w:b/>
        </w:rPr>
        <w:t>Definição do Modelo de Pré-I</w:t>
      </w:r>
      <w:r w:rsidR="0066732E" w:rsidRPr="005A508A">
        <w:rPr>
          <w:rFonts w:eastAsia="Calibri"/>
          <w:b/>
        </w:rPr>
        <w:t xml:space="preserve">ncubação: </w:t>
      </w:r>
      <w:proofErr w:type="gramStart"/>
      <w:r w:rsidR="0066732E" w:rsidRPr="005A508A">
        <w:rPr>
          <w:rFonts w:eastAsia="Calibri"/>
          <w:b/>
        </w:rPr>
        <w:t xml:space="preserve">(   </w:t>
      </w:r>
      <w:proofErr w:type="gramEnd"/>
      <w:r w:rsidR="0066732E" w:rsidRPr="005A508A">
        <w:rPr>
          <w:rFonts w:eastAsia="Calibri"/>
          <w:b/>
        </w:rPr>
        <w:t>) RESIDENTE  (   ) NÃO RESIDENTE</w:t>
      </w:r>
    </w:p>
    <w:p w:rsidR="00164840" w:rsidRPr="005A508A" w:rsidRDefault="00164840" w:rsidP="0066732E">
      <w:pPr>
        <w:rPr>
          <w:rFonts w:eastAsia="Calibri"/>
          <w:b/>
        </w:rPr>
      </w:pPr>
    </w:p>
    <w:p w:rsidR="00FD7C95" w:rsidRPr="005A508A" w:rsidRDefault="00FD7C95" w:rsidP="00FD7C95">
      <w:pPr>
        <w:rPr>
          <w:rFonts w:eastAsia="Calibri"/>
          <w:b/>
        </w:rPr>
      </w:pPr>
    </w:p>
    <w:p w:rsidR="00FD7C95" w:rsidRPr="005A508A" w:rsidRDefault="00FD7C95" w:rsidP="00FD7C95">
      <w:pPr>
        <w:rPr>
          <w:rFonts w:eastAsia="Calibri"/>
          <w:b/>
        </w:rPr>
      </w:pPr>
      <w:r w:rsidRPr="005A508A">
        <w:rPr>
          <w:rFonts w:eastAsia="Calibri"/>
          <w:b/>
        </w:rPr>
        <w:t>Relacionado ao Setor</w:t>
      </w:r>
      <w:r w:rsidR="00DB39A2" w:rsidRPr="005A508A">
        <w:rPr>
          <w:rFonts w:eastAsia="Calibri"/>
          <w:b/>
        </w:rPr>
        <w:t>/Área</w:t>
      </w:r>
      <w:r w:rsidRPr="005A508A">
        <w:rPr>
          <w:rFonts w:eastAsia="Calibri"/>
          <w:b/>
        </w:rPr>
        <w:t>:</w:t>
      </w:r>
    </w:p>
    <w:p w:rsidR="00FD7C95" w:rsidRPr="005A508A" w:rsidRDefault="00B651E1" w:rsidP="00FD7C95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9" o:title=""/>
          </v:shape>
          <w:control r:id="rId10" w:name="DefaultOcxName" w:shapeid="_x0000_i1046"/>
        </w:object>
      </w:r>
      <w:r w:rsidR="00FD7C95" w:rsidRPr="005A508A">
        <w:rPr>
          <w:lang w:eastAsia="pt-BR"/>
        </w:rPr>
        <w:t> </w:t>
      </w:r>
      <w:r w:rsidR="00C57399" w:rsidRPr="005A508A">
        <w:t>Alimentos</w:t>
      </w:r>
    </w:p>
    <w:p w:rsidR="00FD7C95" w:rsidRPr="005A508A" w:rsidRDefault="00B651E1" w:rsidP="00FD7C95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49" type="#_x0000_t75" style="width:20.25pt;height:18pt" o:ole="">
            <v:imagedata r:id="rId9" o:title=""/>
          </v:shape>
          <w:control r:id="rId11" w:name="DefaultOcxName1" w:shapeid="_x0000_i1049"/>
        </w:object>
      </w:r>
      <w:r w:rsidR="00FD7C95" w:rsidRPr="005A508A">
        <w:rPr>
          <w:lang w:eastAsia="pt-BR"/>
        </w:rPr>
        <w:t> </w:t>
      </w:r>
      <w:r w:rsidR="00C57399" w:rsidRPr="005A508A">
        <w:t>Biotecnologia</w:t>
      </w:r>
      <w:r w:rsidR="00C57399" w:rsidRPr="005A508A">
        <w:rPr>
          <w:lang w:eastAsia="pt-BR"/>
        </w:rPr>
        <w:t xml:space="preserve"> </w:t>
      </w:r>
    </w:p>
    <w:p w:rsidR="00FD7C95" w:rsidRPr="005A508A" w:rsidRDefault="00B651E1" w:rsidP="00FD7C95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52" type="#_x0000_t75" style="width:20.25pt;height:18pt" o:ole="">
            <v:imagedata r:id="rId9" o:title=""/>
          </v:shape>
          <w:control r:id="rId12" w:name="DefaultOcxName2" w:shapeid="_x0000_i1052"/>
        </w:object>
      </w:r>
      <w:r w:rsidR="00FD7C95" w:rsidRPr="005A508A">
        <w:rPr>
          <w:lang w:eastAsia="pt-BR"/>
        </w:rPr>
        <w:t> </w:t>
      </w:r>
      <w:r w:rsidR="00C57399" w:rsidRPr="005A508A">
        <w:t>Bioinformática</w:t>
      </w:r>
    </w:p>
    <w:p w:rsidR="00FD7C95" w:rsidRPr="005A508A" w:rsidRDefault="00B651E1" w:rsidP="00FD7C95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55" type="#_x0000_t75" style="width:20.25pt;height:18pt" o:ole="">
            <v:imagedata r:id="rId9" o:title=""/>
          </v:shape>
          <w:control r:id="rId13" w:name="DefaultOcxName3" w:shapeid="_x0000_i1055"/>
        </w:object>
      </w:r>
      <w:r w:rsidR="00FD7C95" w:rsidRPr="005A508A">
        <w:rPr>
          <w:lang w:eastAsia="pt-BR"/>
        </w:rPr>
        <w:t> </w:t>
      </w:r>
      <w:r w:rsidR="00C57399" w:rsidRPr="005A508A">
        <w:t>Desenvolvimento vegetal (biofábricas)</w:t>
      </w:r>
    </w:p>
    <w:p w:rsidR="00DD2C52" w:rsidRPr="005A508A" w:rsidRDefault="00B651E1" w:rsidP="0082489F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58" type="#_x0000_t75" style="width:20.25pt;height:18pt" o:ole="">
            <v:imagedata r:id="rId9" o:title=""/>
          </v:shape>
          <w:control r:id="rId14" w:name="DefaultOcxName4" w:shapeid="_x0000_i1058"/>
        </w:object>
      </w:r>
      <w:r w:rsidR="00FD7C95" w:rsidRPr="005A508A">
        <w:rPr>
          <w:lang w:eastAsia="pt-BR"/>
        </w:rPr>
        <w:t> </w:t>
      </w:r>
      <w:r w:rsidR="00C57399" w:rsidRPr="005A508A">
        <w:t>Desenvolvimento de bioprodutos e fármacos</w:t>
      </w:r>
    </w:p>
    <w:p w:rsidR="0082489F" w:rsidRPr="005A508A" w:rsidRDefault="00B651E1" w:rsidP="0082489F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61" type="#_x0000_t75" style="width:20.25pt;height:18pt" o:ole="">
            <v:imagedata r:id="rId9" o:title=""/>
          </v:shape>
          <w:control r:id="rId15" w:name="DefaultOcxName8" w:shapeid="_x0000_i1061"/>
        </w:object>
      </w:r>
      <w:r w:rsidR="0082489F" w:rsidRPr="005A508A">
        <w:rPr>
          <w:lang w:eastAsia="pt-BR"/>
        </w:rPr>
        <w:t> </w:t>
      </w:r>
      <w:r w:rsidR="00C57399" w:rsidRPr="005A508A">
        <w:t>Tecnologias e/ou gestão de resíduos e efluentes</w:t>
      </w:r>
    </w:p>
    <w:p w:rsidR="0082489F" w:rsidRPr="005A508A" w:rsidRDefault="00B651E1" w:rsidP="0082489F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64" type="#_x0000_t75" style="width:20.25pt;height:18pt" o:ole="">
            <v:imagedata r:id="rId9" o:title=""/>
          </v:shape>
          <w:control r:id="rId16" w:name="DefaultOcxName9" w:shapeid="_x0000_i1064"/>
        </w:object>
      </w:r>
      <w:r w:rsidR="0082489F" w:rsidRPr="005A508A">
        <w:rPr>
          <w:lang w:eastAsia="pt-BR"/>
        </w:rPr>
        <w:t> </w:t>
      </w:r>
      <w:r w:rsidR="00C57399" w:rsidRPr="005A508A">
        <w:t>Nutrição humana</w:t>
      </w:r>
    </w:p>
    <w:p w:rsidR="0082489F" w:rsidRPr="005A508A" w:rsidRDefault="00B651E1" w:rsidP="0082489F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67" type="#_x0000_t75" style="width:20.25pt;height:18pt" o:ole="">
            <v:imagedata r:id="rId9" o:title=""/>
          </v:shape>
          <w:control r:id="rId17" w:name="DefaultOcxName10" w:shapeid="_x0000_i1067"/>
        </w:object>
      </w:r>
      <w:r w:rsidR="0082489F" w:rsidRPr="005A508A">
        <w:rPr>
          <w:lang w:eastAsia="pt-BR"/>
        </w:rPr>
        <w:t> </w:t>
      </w:r>
      <w:r w:rsidR="00C57399" w:rsidRPr="005A508A">
        <w:t>Nutrição animal</w:t>
      </w:r>
    </w:p>
    <w:p w:rsidR="00FD7C95" w:rsidRPr="005A508A" w:rsidRDefault="00B651E1" w:rsidP="00FD7C95">
      <w:pPr>
        <w:suppressAutoHyphens w:val="0"/>
        <w:spacing w:line="312" w:lineRule="atLeast"/>
        <w:ind w:left="708"/>
        <w:rPr>
          <w:lang w:eastAsia="pt-BR"/>
        </w:rPr>
      </w:pPr>
      <w:r w:rsidRPr="005A508A">
        <w:object w:dxaOrig="225" w:dyaOrig="225">
          <v:shape id="_x0000_i1070" type="#_x0000_t75" style="width:20.25pt;height:18pt" o:ole="">
            <v:imagedata r:id="rId18" o:title=""/>
          </v:shape>
          <w:control r:id="rId19" w:name="DefaultOcxName6" w:shapeid="_x0000_i1070"/>
        </w:object>
      </w:r>
      <w:r w:rsidR="00FD7C95" w:rsidRPr="005A508A">
        <w:rPr>
          <w:lang w:eastAsia="pt-BR"/>
        </w:rPr>
        <w:t> Outro: </w:t>
      </w:r>
      <w:r w:rsidRPr="005A508A">
        <w:object w:dxaOrig="225" w:dyaOrig="225">
          <v:shape id="_x0000_i1074" type="#_x0000_t75" style="width:60.75pt;height:18pt" o:ole="">
            <v:imagedata r:id="rId20" o:title=""/>
          </v:shape>
          <w:control r:id="rId21" w:name="DefaultOcxName7" w:shapeid="_x0000_i1074"/>
        </w:object>
      </w:r>
    </w:p>
    <w:p w:rsidR="00FD7C95" w:rsidRPr="005A508A" w:rsidRDefault="00FD7C95" w:rsidP="00FD7C95">
      <w:pPr>
        <w:rPr>
          <w:rFonts w:eastAsia="Calibri"/>
          <w:b/>
        </w:rPr>
      </w:pP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/>
          <w:bCs/>
        </w:rPr>
      </w:pPr>
      <w:r w:rsidRPr="005A508A">
        <w:rPr>
          <w:rFonts w:eastAsia="Calibri"/>
          <w:b/>
          <w:bCs/>
        </w:rPr>
        <w:t xml:space="preserve">Nome </w:t>
      </w:r>
      <w:r w:rsidR="00FD7C95" w:rsidRPr="005A508A">
        <w:rPr>
          <w:rFonts w:eastAsia="Calibri"/>
          <w:b/>
          <w:bCs/>
        </w:rPr>
        <w:t>do Projeto:</w:t>
      </w:r>
    </w:p>
    <w:p w:rsidR="00FD7C95" w:rsidRPr="005A508A" w:rsidRDefault="00FD7C95" w:rsidP="0066732E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FD7C95" w:rsidRPr="005A508A" w:rsidRDefault="00FD7C95" w:rsidP="0066732E">
      <w:pPr>
        <w:autoSpaceDE w:val="0"/>
        <w:autoSpaceDN w:val="0"/>
        <w:adjustRightInd w:val="0"/>
        <w:rPr>
          <w:rFonts w:eastAsia="Calibri"/>
          <w:bCs/>
        </w:rPr>
      </w:pPr>
      <w:r w:rsidRPr="005A508A">
        <w:rPr>
          <w:rFonts w:eastAsia="Calibri"/>
          <w:b/>
          <w:bCs/>
        </w:rPr>
        <w:t xml:space="preserve">Resumo do Projeto </w:t>
      </w:r>
      <w:r w:rsidRPr="005A508A">
        <w:rPr>
          <w:rFonts w:eastAsia="Calibri"/>
          <w:b/>
          <w:bCs/>
          <w:sz w:val="20"/>
        </w:rPr>
        <w:t>(</w:t>
      </w:r>
      <w:r w:rsidRPr="005A508A">
        <w:rPr>
          <w:rFonts w:eastAsia="Calibri"/>
          <w:bCs/>
          <w:sz w:val="20"/>
        </w:rPr>
        <w:t>Máx. 1000 caracteres)</w:t>
      </w: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/>
          <w:bCs/>
        </w:rPr>
      </w:pPr>
      <w:r w:rsidRPr="005A508A">
        <w:rPr>
          <w:rFonts w:eastAsia="Calibri"/>
          <w:b/>
          <w:bCs/>
        </w:rPr>
        <w:t>Identificação dos Participantes</w:t>
      </w:r>
      <w:r w:rsidR="00440AC9" w:rsidRPr="005A508A">
        <w:rPr>
          <w:rFonts w:eastAsia="Calibri"/>
          <w:b/>
          <w:bCs/>
        </w:rPr>
        <w:t xml:space="preserve"> Equipe:</w:t>
      </w: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Cs/>
        </w:rPr>
      </w:pPr>
      <w:r w:rsidRPr="005A508A">
        <w:rPr>
          <w:rFonts w:eastAsia="Calibri"/>
          <w:bCs/>
        </w:rPr>
        <w:t>Nome/ Curso/Instituição/Semestre E-mail/ Telefone</w:t>
      </w: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Cs/>
        </w:rPr>
      </w:pPr>
      <w:r w:rsidRPr="005A508A">
        <w:rPr>
          <w:rFonts w:eastAsia="Calibri"/>
          <w:bCs/>
        </w:rPr>
        <w:t>Empresas e/ou entidades parceiras</w:t>
      </w:r>
    </w:p>
    <w:p w:rsidR="00DB25D6" w:rsidRPr="005A508A" w:rsidRDefault="00DB25D6" w:rsidP="0066732E">
      <w:pPr>
        <w:autoSpaceDE w:val="0"/>
        <w:autoSpaceDN w:val="0"/>
        <w:adjustRightInd w:val="0"/>
        <w:rPr>
          <w:rFonts w:eastAsia="Calibri"/>
          <w:bCs/>
        </w:rPr>
      </w:pPr>
    </w:p>
    <w:p w:rsidR="00DB25D6" w:rsidRPr="005A508A" w:rsidRDefault="00DB25D6" w:rsidP="00247F32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5A508A">
        <w:rPr>
          <w:rFonts w:eastAsia="Calibri"/>
          <w:b/>
          <w:bCs/>
        </w:rPr>
        <w:t>Currículo dos participantes</w:t>
      </w:r>
      <w:r w:rsidRPr="005A508A">
        <w:rPr>
          <w:rFonts w:eastAsia="Calibri"/>
          <w:bCs/>
        </w:rPr>
        <w:t xml:space="preserve">: </w:t>
      </w:r>
      <w:r w:rsidR="005D1758" w:rsidRPr="005A508A">
        <w:rPr>
          <w:rFonts w:eastAsia="Calibri"/>
          <w:bCs/>
        </w:rPr>
        <w:t xml:space="preserve">Descrever </w:t>
      </w:r>
      <w:r w:rsidR="0082302C" w:rsidRPr="005A508A">
        <w:rPr>
          <w:rFonts w:eastAsia="Calibri"/>
          <w:bCs/>
        </w:rPr>
        <w:t>(quando tiver)</w:t>
      </w:r>
      <w:r w:rsidR="00607750" w:rsidRPr="005A508A">
        <w:rPr>
          <w:rFonts w:eastAsia="Calibri"/>
          <w:bCs/>
        </w:rPr>
        <w:t>:</w:t>
      </w:r>
      <w:r w:rsidR="005D1758" w:rsidRPr="005A508A">
        <w:rPr>
          <w:rFonts w:eastAsia="Calibri"/>
          <w:bCs/>
        </w:rPr>
        <w:t xml:space="preserve"> </w:t>
      </w:r>
      <w:r w:rsidR="00607750" w:rsidRPr="005A508A">
        <w:rPr>
          <w:rFonts w:eastAsia="Calibri"/>
          <w:bCs/>
        </w:rPr>
        <w:t>experiência</w:t>
      </w:r>
      <w:r w:rsidR="005D1758" w:rsidRPr="005A508A">
        <w:rPr>
          <w:rFonts w:eastAsia="Calibri"/>
          <w:bCs/>
        </w:rPr>
        <w:t>s</w:t>
      </w:r>
      <w:r w:rsidR="00607750" w:rsidRPr="005A508A">
        <w:rPr>
          <w:rFonts w:eastAsia="Calibri"/>
          <w:bCs/>
        </w:rPr>
        <w:t xml:space="preserve"> ou capacitações</w:t>
      </w:r>
      <w:r w:rsidR="0082302C" w:rsidRPr="005A508A">
        <w:rPr>
          <w:rFonts w:eastAsia="Calibri"/>
          <w:bCs/>
        </w:rPr>
        <w:t xml:space="preserve"> que estejam diretamente relacionadas ao empreendedorismo e /ou inovação</w:t>
      </w:r>
      <w:r w:rsidR="00247F32" w:rsidRPr="005A508A">
        <w:rPr>
          <w:rFonts w:eastAsia="Calibri"/>
          <w:bCs/>
        </w:rPr>
        <w:t>,</w:t>
      </w:r>
      <w:r w:rsidR="0082302C" w:rsidRPr="005A508A">
        <w:rPr>
          <w:rFonts w:eastAsia="Calibri"/>
          <w:bCs/>
        </w:rPr>
        <w:t xml:space="preserve"> e que contemplem um</w:t>
      </w:r>
      <w:r w:rsidR="00DB39A2" w:rsidRPr="005A508A">
        <w:rPr>
          <w:rFonts w:eastAsia="Calibri"/>
          <w:bCs/>
        </w:rPr>
        <w:t xml:space="preserve">a </w:t>
      </w:r>
      <w:r w:rsidR="0082302C" w:rsidRPr="005A508A">
        <w:rPr>
          <w:rFonts w:eastAsia="Calibri"/>
          <w:bCs/>
        </w:rPr>
        <w:t>ou mais áre</w:t>
      </w:r>
      <w:r w:rsidR="00607750" w:rsidRPr="005A508A">
        <w:rPr>
          <w:rFonts w:eastAsia="Calibri"/>
          <w:bCs/>
        </w:rPr>
        <w:t xml:space="preserve">as de atuação da Pré-incubadora; </w:t>
      </w:r>
      <w:r w:rsidR="0082302C" w:rsidRPr="005A508A">
        <w:rPr>
          <w:rFonts w:eastAsia="Calibri"/>
          <w:bCs/>
        </w:rPr>
        <w:t xml:space="preserve">vínculo como discente </w:t>
      </w:r>
      <w:r w:rsidR="00607750" w:rsidRPr="005A508A">
        <w:rPr>
          <w:rFonts w:eastAsia="Calibri"/>
          <w:bCs/>
        </w:rPr>
        <w:t xml:space="preserve">(ou egresso) </w:t>
      </w:r>
      <w:r w:rsidR="0082302C" w:rsidRPr="005A508A">
        <w:rPr>
          <w:rFonts w:eastAsia="Calibri"/>
          <w:bCs/>
        </w:rPr>
        <w:t>do mestrado em Ciência e Biotecnologia</w:t>
      </w:r>
      <w:r w:rsidR="00607750" w:rsidRPr="005A508A">
        <w:rPr>
          <w:rFonts w:eastAsia="Calibri"/>
          <w:bCs/>
        </w:rPr>
        <w:t xml:space="preserve"> ou demais cursos da Unoesc</w:t>
      </w:r>
      <w:r w:rsidR="005D1758" w:rsidRPr="005A508A">
        <w:rPr>
          <w:rFonts w:eastAsia="Calibri"/>
          <w:bCs/>
        </w:rPr>
        <w:t xml:space="preserve">; </w:t>
      </w:r>
      <w:r w:rsidR="005D1758" w:rsidRPr="005A508A">
        <w:rPr>
          <w:rFonts w:eastAsia="Calibri"/>
          <w:bCs/>
        </w:rPr>
        <w:lastRenderedPageBreak/>
        <w:t xml:space="preserve">experiências anteriores com empreendimentos inovadores; descrever outras atividades que julgar pertinente, que demonstrem importância para o desenvolvimento do projeto. </w:t>
      </w: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/>
          <w:bCs/>
        </w:rPr>
      </w:pPr>
      <w:r w:rsidRPr="005A508A">
        <w:rPr>
          <w:rFonts w:eastAsia="Calibri"/>
          <w:b/>
          <w:bCs/>
        </w:rPr>
        <w:t>Descrição do novo Produto, Processo ou Serviço a ser desenvolvido</w:t>
      </w: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</w:rPr>
      </w:pPr>
      <w:r w:rsidRPr="005A508A">
        <w:rPr>
          <w:rFonts w:eastAsia="Calibri"/>
        </w:rPr>
        <w:t>Descreva aqui qual o tipo de produto, processo ou serviço a ser desenvolvido. Apresente as características técnicas e/ou operacionais, se já existe algum protótipo em fase inicial de testes e desenvolvimento.</w:t>
      </w: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</w:rPr>
      </w:pP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5A508A">
        <w:rPr>
          <w:rFonts w:eastAsia="Calibri"/>
          <w:b/>
          <w:bCs/>
        </w:rPr>
        <w:t>Grau de inovação</w:t>
      </w: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</w:rPr>
      </w:pPr>
      <w:r w:rsidRPr="005A508A">
        <w:rPr>
          <w:rFonts w:eastAsia="Calibri"/>
        </w:rPr>
        <w:t>Descreva aqui qual a inovação e/ou o diferencial do produto/serviço/processo proposto: o que torna a sua ideia diferente do que já está no mercado e que vai tornar a sua empresa um sucesso.</w:t>
      </w: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</w:rPr>
      </w:pP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5A508A">
        <w:rPr>
          <w:rFonts w:eastAsia="Calibri"/>
          <w:b/>
          <w:bCs/>
        </w:rPr>
        <w:t>Potencial de mercado</w:t>
      </w: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</w:rPr>
      </w:pPr>
      <w:r w:rsidRPr="005A508A">
        <w:rPr>
          <w:rFonts w:eastAsia="Calibri"/>
        </w:rPr>
        <w:t>Estime aqui o tamanho de mercado e tendência de crescimento. Descreva prováveis clientes que serão atingidos pelo seu empreendimento, bem como necessidades a serem criadas e/ou atendidas e como você pretende satisfazê-las. Apresente os benefícios que os clientes ou consumidores potenciais terão com o novo produto, processo ou serviço.</w:t>
      </w:r>
    </w:p>
    <w:p w:rsidR="0066732E" w:rsidRPr="005A508A" w:rsidRDefault="0066732E" w:rsidP="0066732E">
      <w:pPr>
        <w:autoSpaceDE w:val="0"/>
        <w:autoSpaceDN w:val="0"/>
        <w:adjustRightInd w:val="0"/>
        <w:jc w:val="both"/>
        <w:rPr>
          <w:rFonts w:eastAsia="Calibri"/>
        </w:rPr>
      </w:pPr>
    </w:p>
    <w:p w:rsidR="0066732E" w:rsidRPr="005A508A" w:rsidRDefault="0066732E" w:rsidP="0066732E">
      <w:pPr>
        <w:autoSpaceDE w:val="0"/>
        <w:autoSpaceDN w:val="0"/>
        <w:adjustRightInd w:val="0"/>
        <w:rPr>
          <w:rFonts w:eastAsia="Calibri"/>
          <w:b/>
          <w:bCs/>
        </w:rPr>
      </w:pPr>
      <w:r w:rsidRPr="005A508A">
        <w:rPr>
          <w:rFonts w:eastAsia="Calibri"/>
          <w:b/>
          <w:bCs/>
        </w:rPr>
        <w:t>Instruções</w:t>
      </w:r>
    </w:p>
    <w:p w:rsidR="0066732E" w:rsidRPr="005A508A" w:rsidRDefault="0066732E" w:rsidP="0066732E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08A">
        <w:rPr>
          <w:rFonts w:eastAsia="Calibri"/>
        </w:rPr>
        <w:t>A entrega deste formulário deverá ser efetuada por via eletrônica – (endereço eletrônico</w:t>
      </w:r>
      <w:r w:rsidR="006D281F">
        <w:rPr>
          <w:rFonts w:eastAsia="Calibri"/>
        </w:rPr>
        <w:t xml:space="preserve"> </w:t>
      </w:r>
      <w:bookmarkStart w:id="0" w:name="_GoBack"/>
      <w:bookmarkEnd w:id="0"/>
      <w:r w:rsidR="00F756B6">
        <w:rPr>
          <w:color w:val="424242"/>
          <w:sz w:val="20"/>
          <w:szCs w:val="20"/>
        </w:rPr>
        <w:fldChar w:fldCharType="begin"/>
      </w:r>
      <w:r w:rsidR="00F756B6">
        <w:rPr>
          <w:color w:val="424242"/>
          <w:sz w:val="20"/>
          <w:szCs w:val="20"/>
        </w:rPr>
        <w:instrText xml:space="preserve"> HYPERLINK "</w:instrText>
      </w:r>
      <w:r w:rsidR="00F756B6" w:rsidRPr="00F756B6">
        <w:rPr>
          <w:color w:val="424242"/>
          <w:sz w:val="20"/>
          <w:szCs w:val="20"/>
        </w:rPr>
        <w:instrText>https://goo.gl/forms/EpBt6wkA3SGXd8uA3</w:instrText>
      </w:r>
      <w:r w:rsidR="00F756B6">
        <w:rPr>
          <w:color w:val="424242"/>
          <w:sz w:val="20"/>
          <w:szCs w:val="20"/>
        </w:rPr>
        <w:instrText xml:space="preserve">" </w:instrText>
      </w:r>
      <w:r w:rsidR="00F756B6">
        <w:rPr>
          <w:color w:val="424242"/>
          <w:sz w:val="20"/>
          <w:szCs w:val="20"/>
        </w:rPr>
        <w:fldChar w:fldCharType="separate"/>
      </w:r>
      <w:r w:rsidR="00F756B6" w:rsidRPr="00BE2485">
        <w:rPr>
          <w:rStyle w:val="Hyperlink"/>
          <w:sz w:val="20"/>
          <w:szCs w:val="20"/>
        </w:rPr>
        <w:t>https://goo.gl/forms/EpBt6wkA3SGXd8uA3</w:t>
      </w:r>
      <w:r w:rsidR="00F756B6">
        <w:rPr>
          <w:color w:val="424242"/>
          <w:sz w:val="20"/>
          <w:szCs w:val="20"/>
        </w:rPr>
        <w:fldChar w:fldCharType="end"/>
      </w:r>
      <w:proofErr w:type="gramStart"/>
      <w:r w:rsidR="00F756B6">
        <w:rPr>
          <w:color w:val="424242"/>
          <w:sz w:val="20"/>
          <w:szCs w:val="20"/>
        </w:rPr>
        <w:t xml:space="preserve"> </w:t>
      </w:r>
      <w:r w:rsidRPr="005A508A">
        <w:rPr>
          <w:rFonts w:eastAsia="Calibri"/>
        </w:rPr>
        <w:t>)</w:t>
      </w:r>
      <w:proofErr w:type="gramEnd"/>
      <w:r w:rsidRPr="005A508A">
        <w:rPr>
          <w:rFonts w:eastAsia="Calibri"/>
        </w:rPr>
        <w:t xml:space="preserve"> - no prazo estabelecido no Edital.</w:t>
      </w:r>
    </w:p>
    <w:p w:rsidR="0066732E" w:rsidRPr="005A508A" w:rsidRDefault="0066732E" w:rsidP="0066732E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08A">
        <w:rPr>
          <w:rFonts w:eastAsia="Calibri"/>
        </w:rPr>
        <w:t xml:space="preserve">Propostas que não </w:t>
      </w:r>
      <w:r w:rsidR="00033274" w:rsidRPr="005A508A">
        <w:rPr>
          <w:rFonts w:eastAsia="Calibri"/>
        </w:rPr>
        <w:t>atendam aos</w:t>
      </w:r>
      <w:r w:rsidRPr="005A508A">
        <w:rPr>
          <w:rFonts w:eastAsia="Calibri"/>
        </w:rPr>
        <w:t xml:space="preserve"> quesitos acima e </w:t>
      </w:r>
      <w:r w:rsidR="00033274" w:rsidRPr="005A508A">
        <w:rPr>
          <w:rFonts w:eastAsia="Calibri"/>
        </w:rPr>
        <w:t>a</w:t>
      </w:r>
      <w:r w:rsidRPr="005A508A">
        <w:rPr>
          <w:rFonts w:eastAsia="Calibri"/>
        </w:rPr>
        <w:t>os termos do Edital serão desclassificadas.</w:t>
      </w:r>
    </w:p>
    <w:p w:rsidR="0066732E" w:rsidRPr="005A508A" w:rsidRDefault="0066732E" w:rsidP="0066732E">
      <w:pPr>
        <w:autoSpaceDE w:val="0"/>
        <w:autoSpaceDN w:val="0"/>
        <w:adjustRightInd w:val="0"/>
        <w:spacing w:line="360" w:lineRule="auto"/>
        <w:ind w:left="5103"/>
        <w:jc w:val="center"/>
      </w:pPr>
    </w:p>
    <w:p w:rsidR="00B523E5" w:rsidRPr="005A508A" w:rsidRDefault="00B523E5" w:rsidP="0066732E">
      <w:pPr>
        <w:rPr>
          <w:rFonts w:eastAsia="Calibri"/>
        </w:rPr>
      </w:pPr>
    </w:p>
    <w:sectPr w:rsidR="00B523E5" w:rsidRPr="005A508A" w:rsidSect="00AD4E63">
      <w:headerReference w:type="default" r:id="rId22"/>
      <w:footerReference w:type="default" r:id="rId23"/>
      <w:footnotePr>
        <w:pos w:val="beneathText"/>
      </w:footnotePr>
      <w:pgSz w:w="11905" w:h="16837"/>
      <w:pgMar w:top="2094" w:right="1701" w:bottom="1418" w:left="1701" w:header="720" w:footer="10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9F" w:rsidRDefault="0082489F">
      <w:r>
        <w:separator/>
      </w:r>
    </w:p>
  </w:endnote>
  <w:endnote w:type="continuationSeparator" w:id="0">
    <w:p w:rsidR="0082489F" w:rsidRDefault="0082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9F" w:rsidRDefault="0082489F">
    <w:pPr>
      <w:pStyle w:val="Rodap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-955675</wp:posOffset>
          </wp:positionH>
          <wp:positionV relativeFrom="margin">
            <wp:posOffset>8856345</wp:posOffset>
          </wp:positionV>
          <wp:extent cx="7306945" cy="245110"/>
          <wp:effectExtent l="19050" t="0" r="8255" b="0"/>
          <wp:wrapSquare wrapText="bothSides"/>
          <wp:docPr id="1" name="Imagem 6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o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9F" w:rsidRDefault="0082489F">
      <w:r>
        <w:separator/>
      </w:r>
    </w:p>
  </w:footnote>
  <w:footnote w:type="continuationSeparator" w:id="0">
    <w:p w:rsidR="0082489F" w:rsidRDefault="00824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9F" w:rsidRDefault="0082489F">
    <w:pPr>
      <w:pStyle w:val="Cabealho"/>
      <w:rPr>
        <w:rFonts w:ascii="Humanst521 BT" w:hAnsi="Humanst521 BT"/>
        <w:b/>
        <w:color w:val="000080"/>
        <w:sz w:val="20"/>
      </w:rPr>
    </w:pPr>
    <w:r>
      <w:rPr>
        <w:noProof/>
        <w:lang w:eastAsia="pt-B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-228600</wp:posOffset>
          </wp:positionV>
          <wp:extent cx="5506085" cy="102108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6085" cy="1021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1905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15FB1"/>
    <w:multiLevelType w:val="hybridMultilevel"/>
    <w:tmpl w:val="B0C40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82B0E"/>
    <w:multiLevelType w:val="multilevel"/>
    <w:tmpl w:val="060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64F50"/>
    <w:multiLevelType w:val="hybridMultilevel"/>
    <w:tmpl w:val="DC60F2DA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A7166AD"/>
    <w:multiLevelType w:val="hybridMultilevel"/>
    <w:tmpl w:val="AA62F49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40E7B"/>
    <w:multiLevelType w:val="hybridMultilevel"/>
    <w:tmpl w:val="496AB6EC"/>
    <w:lvl w:ilvl="0" w:tplc="E98E7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82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6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A6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6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6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6A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C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8B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46ECB"/>
    <w:rsid w:val="00010C24"/>
    <w:rsid w:val="00033274"/>
    <w:rsid w:val="0004532D"/>
    <w:rsid w:val="00046351"/>
    <w:rsid w:val="00060417"/>
    <w:rsid w:val="00077BD7"/>
    <w:rsid w:val="00083A2B"/>
    <w:rsid w:val="0009116F"/>
    <w:rsid w:val="00091282"/>
    <w:rsid w:val="000946CA"/>
    <w:rsid w:val="00095BE3"/>
    <w:rsid w:val="000C5360"/>
    <w:rsid w:val="000E0475"/>
    <w:rsid w:val="000E4273"/>
    <w:rsid w:val="000F3766"/>
    <w:rsid w:val="00114AB5"/>
    <w:rsid w:val="00164840"/>
    <w:rsid w:val="001716F4"/>
    <w:rsid w:val="0017387C"/>
    <w:rsid w:val="00177D87"/>
    <w:rsid w:val="00192C3B"/>
    <w:rsid w:val="00193351"/>
    <w:rsid w:val="001A70F7"/>
    <w:rsid w:val="00207587"/>
    <w:rsid w:val="0024231F"/>
    <w:rsid w:val="00247F32"/>
    <w:rsid w:val="00262EA2"/>
    <w:rsid w:val="00265998"/>
    <w:rsid w:val="00272EDF"/>
    <w:rsid w:val="002A2458"/>
    <w:rsid w:val="002A30BE"/>
    <w:rsid w:val="002A42C6"/>
    <w:rsid w:val="002A43FB"/>
    <w:rsid w:val="002C3F5B"/>
    <w:rsid w:val="002D07AB"/>
    <w:rsid w:val="002E1696"/>
    <w:rsid w:val="002F4EED"/>
    <w:rsid w:val="00323868"/>
    <w:rsid w:val="00345BEB"/>
    <w:rsid w:val="003479D9"/>
    <w:rsid w:val="00364D9A"/>
    <w:rsid w:val="00381EB7"/>
    <w:rsid w:val="003B401C"/>
    <w:rsid w:val="003C4E2B"/>
    <w:rsid w:val="003F7FFB"/>
    <w:rsid w:val="00400FA7"/>
    <w:rsid w:val="00411DBB"/>
    <w:rsid w:val="0043691C"/>
    <w:rsid w:val="00440AC9"/>
    <w:rsid w:val="0048340B"/>
    <w:rsid w:val="004F5E1C"/>
    <w:rsid w:val="005023B8"/>
    <w:rsid w:val="00502BF9"/>
    <w:rsid w:val="00526F43"/>
    <w:rsid w:val="005308BD"/>
    <w:rsid w:val="005367C1"/>
    <w:rsid w:val="00562181"/>
    <w:rsid w:val="005A508A"/>
    <w:rsid w:val="005D1758"/>
    <w:rsid w:val="00607750"/>
    <w:rsid w:val="006431A7"/>
    <w:rsid w:val="006505DC"/>
    <w:rsid w:val="00657433"/>
    <w:rsid w:val="0066732E"/>
    <w:rsid w:val="006D281F"/>
    <w:rsid w:val="00725B7C"/>
    <w:rsid w:val="00762290"/>
    <w:rsid w:val="007652A8"/>
    <w:rsid w:val="00783AB1"/>
    <w:rsid w:val="00792E90"/>
    <w:rsid w:val="007C6220"/>
    <w:rsid w:val="007E739D"/>
    <w:rsid w:val="0080796E"/>
    <w:rsid w:val="0082302C"/>
    <w:rsid w:val="0082489F"/>
    <w:rsid w:val="00861FD2"/>
    <w:rsid w:val="00884795"/>
    <w:rsid w:val="008A574C"/>
    <w:rsid w:val="008C7CB9"/>
    <w:rsid w:val="008E079A"/>
    <w:rsid w:val="008E0D7E"/>
    <w:rsid w:val="00907E11"/>
    <w:rsid w:val="00913EE1"/>
    <w:rsid w:val="0096086B"/>
    <w:rsid w:val="009665B6"/>
    <w:rsid w:val="00995307"/>
    <w:rsid w:val="009A4783"/>
    <w:rsid w:val="009B2DA2"/>
    <w:rsid w:val="009C2400"/>
    <w:rsid w:val="009F32A0"/>
    <w:rsid w:val="009F48D2"/>
    <w:rsid w:val="00A22AB0"/>
    <w:rsid w:val="00A311ED"/>
    <w:rsid w:val="00A3694A"/>
    <w:rsid w:val="00A377F2"/>
    <w:rsid w:val="00A37A0C"/>
    <w:rsid w:val="00A5656C"/>
    <w:rsid w:val="00A74144"/>
    <w:rsid w:val="00AB57AA"/>
    <w:rsid w:val="00AC0A36"/>
    <w:rsid w:val="00AD4E63"/>
    <w:rsid w:val="00AE309A"/>
    <w:rsid w:val="00B0571F"/>
    <w:rsid w:val="00B20A3B"/>
    <w:rsid w:val="00B353CD"/>
    <w:rsid w:val="00B523E5"/>
    <w:rsid w:val="00B651E1"/>
    <w:rsid w:val="00B70576"/>
    <w:rsid w:val="00B83109"/>
    <w:rsid w:val="00B91AFA"/>
    <w:rsid w:val="00B969A5"/>
    <w:rsid w:val="00BA0546"/>
    <w:rsid w:val="00BA4405"/>
    <w:rsid w:val="00BB6620"/>
    <w:rsid w:val="00BC5C3D"/>
    <w:rsid w:val="00BD504F"/>
    <w:rsid w:val="00BF6C18"/>
    <w:rsid w:val="00C23BD2"/>
    <w:rsid w:val="00C347B8"/>
    <w:rsid w:val="00C37EED"/>
    <w:rsid w:val="00C46ECB"/>
    <w:rsid w:val="00C57399"/>
    <w:rsid w:val="00C91288"/>
    <w:rsid w:val="00C953F9"/>
    <w:rsid w:val="00CA0AA8"/>
    <w:rsid w:val="00CB5A9F"/>
    <w:rsid w:val="00D26C0F"/>
    <w:rsid w:val="00D45D22"/>
    <w:rsid w:val="00D50FA2"/>
    <w:rsid w:val="00D51EDD"/>
    <w:rsid w:val="00D61A68"/>
    <w:rsid w:val="00D63942"/>
    <w:rsid w:val="00D65A58"/>
    <w:rsid w:val="00D76E2A"/>
    <w:rsid w:val="00DB25D6"/>
    <w:rsid w:val="00DB39A2"/>
    <w:rsid w:val="00DB60B2"/>
    <w:rsid w:val="00DD2396"/>
    <w:rsid w:val="00DD2C52"/>
    <w:rsid w:val="00DF2694"/>
    <w:rsid w:val="00DF3B18"/>
    <w:rsid w:val="00E00AC8"/>
    <w:rsid w:val="00E27E39"/>
    <w:rsid w:val="00E5657B"/>
    <w:rsid w:val="00E66421"/>
    <w:rsid w:val="00E70B2A"/>
    <w:rsid w:val="00E814AB"/>
    <w:rsid w:val="00EA7BF1"/>
    <w:rsid w:val="00EC1B05"/>
    <w:rsid w:val="00EE4B5A"/>
    <w:rsid w:val="00EF50F1"/>
    <w:rsid w:val="00F02476"/>
    <w:rsid w:val="00F16D3B"/>
    <w:rsid w:val="00F3129F"/>
    <w:rsid w:val="00F36347"/>
    <w:rsid w:val="00F756B6"/>
    <w:rsid w:val="00F76C2F"/>
    <w:rsid w:val="00F8793F"/>
    <w:rsid w:val="00F93403"/>
    <w:rsid w:val="00FB00BF"/>
    <w:rsid w:val="00FB0A7F"/>
    <w:rsid w:val="00FC68D0"/>
    <w:rsid w:val="00FD6623"/>
    <w:rsid w:val="00FD7C95"/>
    <w:rsid w:val="00FF0775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0E0475"/>
    <w:pPr>
      <w:keepNext/>
      <w:numPr>
        <w:ilvl w:val="1"/>
        <w:numId w:val="1"/>
      </w:numPr>
      <w:outlineLvl w:val="1"/>
    </w:pPr>
    <w:rPr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C46E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character" w:customStyle="1" w:styleId="Ttulo2Char">
    <w:name w:val="Título 2 Char"/>
    <w:link w:val="Ttulo2"/>
    <w:rsid w:val="000E0475"/>
    <w:rPr>
      <w:rFonts w:ascii="Times New Roman" w:eastAsia="Times New Roman" w:hAnsi="Times New Roman"/>
      <w:bCs/>
      <w:i/>
      <w:sz w:val="24"/>
      <w:szCs w:val="24"/>
      <w:lang w:eastAsia="ar-SA"/>
    </w:rPr>
  </w:style>
  <w:style w:type="paragraph" w:customStyle="1" w:styleId="Textosimples">
    <w:name w:val="Texto simples"/>
    <w:basedOn w:val="Normal"/>
    <w:rsid w:val="000E0475"/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uiPriority w:val="59"/>
    <w:rsid w:val="00C953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59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B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2BF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s-q-title">
    <w:name w:val="ss-q-title"/>
    <w:basedOn w:val="Fontepargpadro"/>
    <w:rsid w:val="00FD7C95"/>
  </w:style>
  <w:style w:type="character" w:customStyle="1" w:styleId="ss-required-asterisk">
    <w:name w:val="ss-required-asterisk"/>
    <w:basedOn w:val="Fontepargpadro"/>
    <w:rsid w:val="00FD7C95"/>
  </w:style>
  <w:style w:type="character" w:customStyle="1" w:styleId="aria-only-help">
    <w:name w:val="aria-only-help"/>
    <w:basedOn w:val="Fontepargpadro"/>
    <w:rsid w:val="00FD7C95"/>
  </w:style>
  <w:style w:type="character" w:customStyle="1" w:styleId="apple-converted-space">
    <w:name w:val="apple-converted-space"/>
    <w:basedOn w:val="Fontepargpadro"/>
    <w:rsid w:val="00FD7C95"/>
  </w:style>
  <w:style w:type="character" w:customStyle="1" w:styleId="ss-choice-label">
    <w:name w:val="ss-choice-label"/>
    <w:basedOn w:val="Fontepargpadro"/>
    <w:rsid w:val="00FD7C95"/>
  </w:style>
  <w:style w:type="character" w:styleId="Refdecomentrio">
    <w:name w:val="annotation reference"/>
    <w:basedOn w:val="Fontepargpadro"/>
    <w:uiPriority w:val="99"/>
    <w:semiHidden/>
    <w:unhideWhenUsed/>
    <w:rsid w:val="00DF26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6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694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6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694"/>
    <w:rPr>
      <w:rFonts w:ascii="Times New Roman" w:eastAsia="Times New Roman" w:hAnsi="Times New Roman"/>
      <w:b/>
      <w:bCs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247F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EpBt6wkA3SGXd8uA3" TargetMode="External"/><Relationship Id="rId13" Type="http://schemas.openxmlformats.org/officeDocument/2006/relationships/control" Target="activeX/activeX4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6A37-9630-4075-8A9D-D8681430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2778</CharactersWithSpaces>
  <SharedDoc>false</SharedDoc>
  <HLinks>
    <vt:vector size="12" baseType="variant">
      <vt:variant>
        <vt:i4>2949247</vt:i4>
      </vt:variant>
      <vt:variant>
        <vt:i4>3</vt:i4>
      </vt:variant>
      <vt:variant>
        <vt:i4>0</vt:i4>
      </vt:variant>
      <vt:variant>
        <vt:i4>5</vt:i4>
      </vt:variant>
      <vt:variant>
        <vt:lpwstr>http://goo.gl/forms/HfBa7YWWVB</vt:lpwstr>
      </vt:variant>
      <vt:variant>
        <vt:lpwstr/>
      </vt:variant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http://goo.gl/forms/HfBa7YWWVB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cristiane.morais</cp:lastModifiedBy>
  <cp:revision>2</cp:revision>
  <cp:lastPrinted>2017-02-21T12:43:00Z</cp:lastPrinted>
  <dcterms:created xsi:type="dcterms:W3CDTF">2017-07-04T14:48:00Z</dcterms:created>
  <dcterms:modified xsi:type="dcterms:W3CDTF">2017-07-04T14:48:00Z</dcterms:modified>
</cp:coreProperties>
</file>