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FB242" w14:textId="77777777" w:rsidR="000B36F2" w:rsidRPr="00E40B34" w:rsidRDefault="000B36F2" w:rsidP="008B3D18">
      <w:pPr>
        <w:jc w:val="both"/>
      </w:pPr>
      <w:bookmarkStart w:id="0" w:name="_GoBack"/>
      <w:bookmarkEnd w:id="0"/>
    </w:p>
    <w:p w14:paraId="4A0CA3A6" w14:textId="77777777" w:rsidR="00EC093B" w:rsidRPr="00E40B34" w:rsidRDefault="00EC093B" w:rsidP="00EC093B">
      <w:pPr>
        <w:jc w:val="center"/>
        <w:rPr>
          <w:b/>
        </w:rPr>
      </w:pPr>
      <w:r w:rsidRPr="00E40B34">
        <w:rPr>
          <w:b/>
        </w:rPr>
        <w:t>ANEXO I</w:t>
      </w:r>
    </w:p>
    <w:p w14:paraId="61EEFBEE" w14:textId="74F4B7AB" w:rsidR="00EC093B" w:rsidRPr="00E40B34" w:rsidRDefault="00EC093B" w:rsidP="00EC093B">
      <w:pPr>
        <w:jc w:val="center"/>
        <w:rPr>
          <w:b/>
        </w:rPr>
      </w:pPr>
      <w:r w:rsidRPr="00E40B34">
        <w:rPr>
          <w:b/>
        </w:rPr>
        <w:t xml:space="preserve">FORMULÁRIO DE PROPOSTA </w:t>
      </w:r>
    </w:p>
    <w:p w14:paraId="2843D77E" w14:textId="77777777" w:rsidR="00A501F9" w:rsidRPr="009E0376" w:rsidRDefault="00EC093B" w:rsidP="00EC093B">
      <w:pPr>
        <w:jc w:val="center"/>
        <w:rPr>
          <w:b/>
          <w:color w:val="00B0F0"/>
        </w:rPr>
      </w:pPr>
      <w:r w:rsidRPr="009E0376">
        <w:rPr>
          <w:color w:val="00B0F0"/>
          <w:sz w:val="20"/>
          <w:szCs w:val="20"/>
        </w:rPr>
        <w:t>Formulário baseado no modelo de submissão FAPESC.</w:t>
      </w:r>
    </w:p>
    <w:p w14:paraId="4DAEC42E" w14:textId="77777777" w:rsidR="00A501F9" w:rsidRPr="00E40B34" w:rsidRDefault="00A501F9" w:rsidP="00EC093B">
      <w:pPr>
        <w:jc w:val="both"/>
        <w:rPr>
          <w:b/>
        </w:rPr>
      </w:pPr>
    </w:p>
    <w:p w14:paraId="44A8F685" w14:textId="77777777" w:rsidR="00A501F9" w:rsidRPr="00E40B34" w:rsidRDefault="00A501F9" w:rsidP="00EC093B">
      <w:pPr>
        <w:jc w:val="both"/>
      </w:pPr>
    </w:p>
    <w:p w14:paraId="2106360B" w14:textId="77777777" w:rsidR="00EC093B" w:rsidRPr="00E40B34" w:rsidRDefault="00EC093B" w:rsidP="00EC093B">
      <w:pPr>
        <w:rPr>
          <w:b/>
        </w:rPr>
      </w:pPr>
      <w:r w:rsidRPr="00E40B34">
        <w:rPr>
          <w:b/>
        </w:rPr>
        <w:t>Descrição</w:t>
      </w:r>
    </w:p>
    <w:tbl>
      <w:tblPr>
        <w:tblW w:w="9355" w:type="dxa"/>
        <w:tblInd w:w="-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0"/>
        <w:gridCol w:w="4855"/>
      </w:tblGrid>
      <w:tr w:rsidR="00E40B34" w:rsidRPr="00E40B34" w14:paraId="5745A55E" w14:textId="77777777" w:rsidTr="0040547B">
        <w:trPr>
          <w:trHeight w:val="268"/>
        </w:trPr>
        <w:tc>
          <w:tcPr>
            <w:tcW w:w="93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0" w:type="dxa"/>
              <w:bottom w:w="0" w:type="dxa"/>
              <w:right w:w="108" w:type="dxa"/>
            </w:tcMar>
            <w:vAlign w:val="center"/>
          </w:tcPr>
          <w:p w14:paraId="065402CA" w14:textId="77777777" w:rsidR="00EC093B" w:rsidRPr="00E40B34" w:rsidRDefault="00EC093B" w:rsidP="00EC093B">
            <w:r w:rsidRPr="00E40B34">
              <w:t>Título do subprojeto:</w:t>
            </w:r>
          </w:p>
          <w:p w14:paraId="5FFBBB19" w14:textId="77777777" w:rsidR="00EC093B" w:rsidRPr="00E40B34" w:rsidRDefault="00EC093B" w:rsidP="00EC093B"/>
        </w:tc>
      </w:tr>
      <w:tr w:rsidR="00E40B34" w:rsidRPr="00E40B34" w14:paraId="046462E7" w14:textId="77777777" w:rsidTr="0040547B">
        <w:trPr>
          <w:trHeight w:val="515"/>
        </w:trPr>
        <w:tc>
          <w:tcPr>
            <w:tcW w:w="9355" w:type="dxa"/>
            <w:gridSpan w:val="2"/>
            <w:tcBorders>
              <w:top w:val="single" w:sz="2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14:paraId="25E5E795" w14:textId="77777777" w:rsidR="00EC093B" w:rsidRPr="00E40B34" w:rsidRDefault="00EC093B" w:rsidP="00EC093B">
            <w:r w:rsidRPr="00E40B34">
              <w:t xml:space="preserve">Finalidade </w:t>
            </w:r>
            <w:r w:rsidRPr="00E40B34">
              <w:rPr>
                <w:i/>
                <w:iCs/>
              </w:rPr>
              <w:t>(descrever que finalidade pública a execução do subprojeto pretende alcançar):</w:t>
            </w:r>
          </w:p>
          <w:p w14:paraId="7FF21033" w14:textId="77777777" w:rsidR="00EC093B" w:rsidRPr="00E40B34" w:rsidRDefault="00EC093B" w:rsidP="00EC093B"/>
        </w:tc>
      </w:tr>
      <w:tr w:rsidR="00E40B34" w:rsidRPr="00E40B34" w14:paraId="3CBCFCBA" w14:textId="77777777" w:rsidTr="0040547B">
        <w:trPr>
          <w:trHeight w:val="515"/>
        </w:trPr>
        <w:tc>
          <w:tcPr>
            <w:tcW w:w="4500" w:type="dxa"/>
            <w:tcBorders>
              <w:top w:val="single" w:sz="2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14:paraId="1A32DA76" w14:textId="77777777" w:rsidR="00EC093B" w:rsidRPr="00E40B34" w:rsidRDefault="00EC093B" w:rsidP="00EC093B">
            <w:r w:rsidRPr="00E40B34">
              <w:t>Grande área do Conhecimento do CNPq (nome e código):</w:t>
            </w:r>
          </w:p>
          <w:p w14:paraId="2BF3B098" w14:textId="77777777" w:rsidR="00EC093B" w:rsidRPr="00E40B34" w:rsidRDefault="00EC093B" w:rsidP="00EC093B">
            <w:pPr>
              <w:rPr>
                <w:b/>
                <w:i/>
              </w:rPr>
            </w:pPr>
          </w:p>
        </w:tc>
        <w:tc>
          <w:tcPr>
            <w:tcW w:w="4855" w:type="dxa"/>
            <w:tcBorders>
              <w:top w:val="sing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14:paraId="3ECA74E3" w14:textId="77777777" w:rsidR="00EC093B" w:rsidRPr="00E40B34" w:rsidRDefault="00EC093B" w:rsidP="00EC093B">
            <w:r w:rsidRPr="00E40B34">
              <w:t>Área do Conhecimento (nome e código):</w:t>
            </w:r>
          </w:p>
          <w:p w14:paraId="77F2EEBF" w14:textId="77777777" w:rsidR="00EC093B" w:rsidRPr="00E40B34" w:rsidRDefault="00EC093B" w:rsidP="00EC093B"/>
          <w:p w14:paraId="3DBDFDC3" w14:textId="77777777" w:rsidR="00EC093B" w:rsidRPr="00E40B34" w:rsidRDefault="00EC093B" w:rsidP="00EC093B">
            <w:pPr>
              <w:rPr>
                <w:b/>
                <w:i/>
              </w:rPr>
            </w:pPr>
          </w:p>
        </w:tc>
      </w:tr>
      <w:tr w:rsidR="00E40B34" w:rsidRPr="00E40B34" w14:paraId="150065DC" w14:textId="77777777" w:rsidTr="0040547B">
        <w:trPr>
          <w:trHeight w:val="509"/>
        </w:trPr>
        <w:tc>
          <w:tcPr>
            <w:tcW w:w="4500" w:type="dxa"/>
            <w:tcBorders>
              <w:top w:val="single" w:sz="2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14:paraId="39385213" w14:textId="77777777" w:rsidR="00EC093B" w:rsidRPr="00E40B34" w:rsidRDefault="00EC093B" w:rsidP="00EC093B">
            <w:r w:rsidRPr="00E40B34">
              <w:t>Subárea do Conhecimento (nome e código):</w:t>
            </w:r>
          </w:p>
          <w:p w14:paraId="40B168F6" w14:textId="77777777" w:rsidR="00EC093B" w:rsidRPr="00E40B34" w:rsidRDefault="00EC093B" w:rsidP="00EC093B"/>
        </w:tc>
        <w:tc>
          <w:tcPr>
            <w:tcW w:w="4855" w:type="dxa"/>
            <w:tcBorders>
              <w:top w:val="sing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14:paraId="711478D6" w14:textId="77777777" w:rsidR="00EC093B" w:rsidRPr="00E40B34" w:rsidRDefault="00EC093B" w:rsidP="00EC093B">
            <w:r w:rsidRPr="00E40B34">
              <w:t>Especialidade (nome e código), quando houver:</w:t>
            </w:r>
          </w:p>
          <w:p w14:paraId="396C90EB" w14:textId="77777777" w:rsidR="00EC093B" w:rsidRPr="00E40B34" w:rsidRDefault="00EC093B" w:rsidP="00EC093B"/>
        </w:tc>
      </w:tr>
    </w:tbl>
    <w:p w14:paraId="4B505E45" w14:textId="77777777" w:rsidR="00EC093B" w:rsidRPr="00E40B34" w:rsidRDefault="00EC093B" w:rsidP="00EC093B">
      <w:pPr>
        <w:rPr>
          <w:b/>
        </w:rPr>
      </w:pPr>
    </w:p>
    <w:p w14:paraId="653D637E" w14:textId="77777777" w:rsidR="00EC093B" w:rsidRPr="00E40B34" w:rsidRDefault="00EC093B" w:rsidP="00EC093B">
      <w:pPr>
        <w:rPr>
          <w:b/>
        </w:rPr>
      </w:pPr>
      <w:r w:rsidRPr="00E40B34">
        <w:rPr>
          <w:b/>
        </w:rPr>
        <w:t>Apresentação</w:t>
      </w:r>
    </w:p>
    <w:p w14:paraId="7F1EBE39" w14:textId="77777777" w:rsidR="00EC093B" w:rsidRPr="00E40B34" w:rsidRDefault="00EC093B" w:rsidP="00EC093B">
      <w:pPr>
        <w:rPr>
          <w:b/>
        </w:rPr>
      </w:pPr>
      <w:r w:rsidRPr="00E40B34">
        <w:rPr>
          <w:b/>
        </w:rPr>
        <w:t>Resumo</w:t>
      </w:r>
    </w:p>
    <w:p w14:paraId="59748EA9" w14:textId="77777777" w:rsidR="00EC093B" w:rsidRPr="00E40B34" w:rsidRDefault="00EC093B" w:rsidP="00EC093B">
      <w:r w:rsidRPr="00E40B34">
        <w:rPr>
          <w:b/>
        </w:rPr>
        <w:t>Palavras-chave</w:t>
      </w:r>
      <w:r w:rsidRPr="00E40B34">
        <w:t xml:space="preserve"> (de 03 a 05 palavras)</w:t>
      </w:r>
    </w:p>
    <w:p w14:paraId="6791D045" w14:textId="77777777" w:rsidR="00EC093B" w:rsidRPr="00E40B34" w:rsidRDefault="00EC093B" w:rsidP="00EC093B">
      <w:r w:rsidRPr="00E40B34">
        <w:t>Descrição da Problemática</w:t>
      </w:r>
      <w:r w:rsidRPr="00E40B34">
        <w:rPr>
          <w:sz w:val="16"/>
          <w:szCs w:val="16"/>
        </w:rPr>
        <w:t xml:space="preserve"> </w:t>
      </w:r>
      <w:r w:rsidRPr="00E40B34">
        <w:rPr>
          <w:i/>
          <w:sz w:val="16"/>
          <w:szCs w:val="16"/>
        </w:rPr>
        <w:t>(descrever a problematização do tema central da pesquisa)</w:t>
      </w:r>
    </w:p>
    <w:p w14:paraId="5FEFCFF7" w14:textId="66D9839C" w:rsidR="00EC093B" w:rsidRPr="00E40B34" w:rsidRDefault="00EC093B" w:rsidP="00EC093B">
      <w:pPr>
        <w:rPr>
          <w:i/>
          <w:sz w:val="16"/>
          <w:szCs w:val="16"/>
        </w:rPr>
      </w:pPr>
      <w:r w:rsidRPr="00E40B34">
        <w:t xml:space="preserve">Justificativa </w:t>
      </w:r>
      <w:r w:rsidRPr="00E40B34">
        <w:rPr>
          <w:i/>
          <w:sz w:val="16"/>
          <w:szCs w:val="16"/>
        </w:rPr>
        <w:t>(descrever a importância da pesquisa a ser desenvolvida (porque fazê-la) indicando as suas contribuições, tanto para o desenvolvimento da CT&amp;I, quanto para a sociedade)</w:t>
      </w:r>
    </w:p>
    <w:p w14:paraId="0E0A1BF6" w14:textId="77777777" w:rsidR="00EC093B" w:rsidRPr="00E40B34" w:rsidRDefault="00EC093B" w:rsidP="00EC093B">
      <w:r w:rsidRPr="00E40B34">
        <w:t xml:space="preserve">Aplicabilidade dos Recursos e Principais Impactos </w:t>
      </w:r>
      <w:r w:rsidRPr="00E40B34">
        <w:rPr>
          <w:i/>
          <w:sz w:val="16"/>
          <w:szCs w:val="16"/>
        </w:rPr>
        <w:t>(informar o potencial de geração dos benefícios socioeconômicos e ambientais e os impactos decorrentes da aplicação prática dos resultados)</w:t>
      </w:r>
    </w:p>
    <w:p w14:paraId="34DF6F0E" w14:textId="77777777" w:rsidR="00EC093B" w:rsidRPr="00E40B34" w:rsidRDefault="00EC093B" w:rsidP="00EC093B">
      <w:r w:rsidRPr="00E40B34">
        <w:t xml:space="preserve">Objetivos </w:t>
      </w:r>
      <w:r w:rsidRPr="00E40B34">
        <w:rPr>
          <w:i/>
          <w:sz w:val="16"/>
          <w:szCs w:val="16"/>
        </w:rPr>
        <w:t>(definir de forma clara e concisa o que se pretende com a pesquisa)</w:t>
      </w:r>
    </w:p>
    <w:p w14:paraId="7AB438E2" w14:textId="77777777" w:rsidR="00EC093B" w:rsidRPr="00E40B34" w:rsidRDefault="00EC093B" w:rsidP="00EC093B"/>
    <w:p w14:paraId="6EF73D45" w14:textId="77777777" w:rsidR="00EC093B" w:rsidRPr="00E40B34" w:rsidRDefault="00EC093B" w:rsidP="00EC093B">
      <w:r w:rsidRPr="00E40B34">
        <w:t>4.1 Geral</w:t>
      </w:r>
    </w:p>
    <w:p w14:paraId="1DF673FC" w14:textId="77777777" w:rsidR="00EC093B" w:rsidRPr="00E40B34" w:rsidRDefault="00EC093B" w:rsidP="00EC093B">
      <w:r w:rsidRPr="00E40B34">
        <w:t>4.2 Específicos</w:t>
      </w:r>
    </w:p>
    <w:p w14:paraId="12CC3E07" w14:textId="77777777" w:rsidR="00EC093B" w:rsidRPr="00E40B34" w:rsidRDefault="00EC093B" w:rsidP="00EC093B">
      <w:r w:rsidRPr="00E40B34">
        <w:t>Estado da Arte</w:t>
      </w:r>
      <w:r w:rsidRPr="00E40B34">
        <w:rPr>
          <w:sz w:val="16"/>
          <w:szCs w:val="16"/>
        </w:rPr>
        <w:t xml:space="preserve"> </w:t>
      </w:r>
      <w:r w:rsidRPr="00E40B34">
        <w:rPr>
          <w:i/>
          <w:sz w:val="16"/>
          <w:szCs w:val="16"/>
        </w:rPr>
        <w:t>(informar o estágio de desenvolvimento do tema do subprojeto e como vem sendo tratado na literatura)</w:t>
      </w:r>
    </w:p>
    <w:p w14:paraId="40743DDA" w14:textId="419AE9A4" w:rsidR="00EC093B" w:rsidRPr="00E40B34" w:rsidRDefault="00EC093B" w:rsidP="00EC093B">
      <w:r w:rsidRPr="00E40B34">
        <w:t>Metodologia</w:t>
      </w:r>
      <w:r w:rsidRPr="00E40B34">
        <w:rPr>
          <w:i/>
        </w:rPr>
        <w:t xml:space="preserve"> </w:t>
      </w:r>
      <w:r w:rsidRPr="00E40B34">
        <w:rPr>
          <w:i/>
          <w:sz w:val="16"/>
          <w:szCs w:val="16"/>
        </w:rPr>
        <w:t>(descrever os métodos e procedimentos que serão adotados para o alcance dos objetivos e metas propostas)</w:t>
      </w:r>
    </w:p>
    <w:p w14:paraId="4675AD96" w14:textId="77777777" w:rsidR="00EC093B" w:rsidRPr="00E40B34" w:rsidRDefault="00EC093B" w:rsidP="00EC093B">
      <w:r w:rsidRPr="00E40B34">
        <w:t xml:space="preserve">Resultados Esperados </w:t>
      </w:r>
      <w:r w:rsidRPr="00E40B34">
        <w:rPr>
          <w:i/>
          <w:sz w:val="16"/>
          <w:szCs w:val="16"/>
        </w:rPr>
        <w:t>(descrever os resultados esperados na execução na pesquisa, produção científica, técnica, bibliográfica, entre outras)</w:t>
      </w:r>
    </w:p>
    <w:p w14:paraId="2B9121B8" w14:textId="77777777" w:rsidR="00EC093B" w:rsidRPr="00E40B34" w:rsidRDefault="00EC093B" w:rsidP="00EC093B">
      <w:r w:rsidRPr="00E40B34">
        <w:t xml:space="preserve">Referências Bibliográficas </w:t>
      </w:r>
      <w:r w:rsidRPr="00E40B34">
        <w:rPr>
          <w:i/>
          <w:sz w:val="16"/>
          <w:szCs w:val="16"/>
        </w:rPr>
        <w:t>(listar as referências utilizadas para embasar a elaboração do subprojeto)</w:t>
      </w:r>
    </w:p>
    <w:p w14:paraId="79C75B98" w14:textId="77777777" w:rsidR="00A501F9" w:rsidRPr="00E40B34" w:rsidRDefault="00A501F9" w:rsidP="00EC093B">
      <w:pPr>
        <w:jc w:val="both"/>
      </w:pPr>
    </w:p>
    <w:p w14:paraId="7011C88F" w14:textId="77777777" w:rsidR="00A501F9" w:rsidRPr="00E40B34" w:rsidRDefault="00A501F9" w:rsidP="00EC093B">
      <w:pPr>
        <w:jc w:val="both"/>
      </w:pPr>
    </w:p>
    <w:p w14:paraId="7547F6FA" w14:textId="77777777" w:rsidR="00A501F9" w:rsidRPr="00E40B34" w:rsidRDefault="00A501F9" w:rsidP="00EC093B">
      <w:pPr>
        <w:jc w:val="both"/>
      </w:pPr>
    </w:p>
    <w:p w14:paraId="64DADDB6" w14:textId="77777777" w:rsidR="00A501F9" w:rsidRPr="00E40B34" w:rsidRDefault="00A501F9" w:rsidP="00EC093B">
      <w:pPr>
        <w:jc w:val="both"/>
      </w:pPr>
    </w:p>
    <w:p w14:paraId="3B7889ED" w14:textId="77777777" w:rsidR="00A501F9" w:rsidRPr="00E40B34" w:rsidRDefault="00A501F9" w:rsidP="00EC093B">
      <w:pPr>
        <w:jc w:val="both"/>
      </w:pPr>
    </w:p>
    <w:p w14:paraId="1A5017C6" w14:textId="77777777" w:rsidR="00A501F9" w:rsidRPr="00E40B34" w:rsidRDefault="00A501F9" w:rsidP="00EC093B">
      <w:pPr>
        <w:jc w:val="both"/>
      </w:pPr>
    </w:p>
    <w:p w14:paraId="0DACD622" w14:textId="77777777" w:rsidR="00A501F9" w:rsidRPr="00E40B34" w:rsidRDefault="00A501F9" w:rsidP="00EC093B">
      <w:pPr>
        <w:jc w:val="both"/>
      </w:pPr>
    </w:p>
    <w:p w14:paraId="3A9F899A" w14:textId="77777777" w:rsidR="00A501F9" w:rsidRPr="00E40B34" w:rsidRDefault="00A501F9" w:rsidP="00EC093B">
      <w:pPr>
        <w:jc w:val="both"/>
      </w:pPr>
    </w:p>
    <w:p w14:paraId="156EBC14" w14:textId="77777777" w:rsidR="00A501F9" w:rsidRPr="00E40B34" w:rsidRDefault="00A501F9" w:rsidP="00EC093B">
      <w:pPr>
        <w:jc w:val="both"/>
      </w:pPr>
    </w:p>
    <w:p w14:paraId="54320AA7" w14:textId="77777777" w:rsidR="00A501F9" w:rsidRPr="00E40B34" w:rsidRDefault="00A501F9" w:rsidP="00EC093B">
      <w:pPr>
        <w:jc w:val="both"/>
      </w:pPr>
    </w:p>
    <w:p w14:paraId="1ECF9C23" w14:textId="77777777" w:rsidR="00A501F9" w:rsidRPr="00E40B34" w:rsidRDefault="00A501F9" w:rsidP="00EC093B">
      <w:pPr>
        <w:jc w:val="both"/>
      </w:pPr>
    </w:p>
    <w:p w14:paraId="1DA59AAC" w14:textId="77777777" w:rsidR="00A501F9" w:rsidRPr="00E40B34" w:rsidRDefault="00A501F9" w:rsidP="008B3D18">
      <w:pPr>
        <w:jc w:val="both"/>
      </w:pPr>
    </w:p>
    <w:p w14:paraId="752B758C" w14:textId="77777777" w:rsidR="00EC093B" w:rsidRPr="00E40B34" w:rsidRDefault="00EC093B" w:rsidP="008B3D18">
      <w:pPr>
        <w:jc w:val="both"/>
        <w:sectPr w:rsidR="00EC093B" w:rsidRPr="00E40B34">
          <w:headerReference w:type="even" r:id="rId7"/>
          <w:headerReference w:type="firs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B3835C8" w14:textId="77777777" w:rsidR="00EC093B" w:rsidRPr="00E40B34" w:rsidRDefault="00EC093B" w:rsidP="00EC093B">
      <w:pPr>
        <w:rPr>
          <w:b/>
          <w:sz w:val="22"/>
          <w:szCs w:val="22"/>
        </w:rPr>
      </w:pPr>
      <w:r w:rsidRPr="00E40B34">
        <w:rPr>
          <w:b/>
          <w:sz w:val="22"/>
          <w:szCs w:val="22"/>
        </w:rPr>
        <w:lastRenderedPageBreak/>
        <w:t>CRONOGRAMA DE DESENVOLVIMENTO DO SUBPROJETO</w:t>
      </w:r>
    </w:p>
    <w:tbl>
      <w:tblPr>
        <w:tblW w:w="1454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3"/>
        <w:gridCol w:w="2350"/>
        <w:gridCol w:w="1250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E40B34" w:rsidRPr="00E40B34" w14:paraId="3C919178" w14:textId="77777777" w:rsidTr="00EC093B">
        <w:trPr>
          <w:trHeight w:val="340"/>
        </w:trPr>
        <w:tc>
          <w:tcPr>
            <w:tcW w:w="161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73EE8E" w14:textId="77777777" w:rsidR="00EC093B" w:rsidRPr="00E40B34" w:rsidRDefault="00EC093B" w:rsidP="00EC093B">
            <w:pPr>
              <w:rPr>
                <w:b/>
                <w:sz w:val="22"/>
                <w:szCs w:val="22"/>
              </w:rPr>
            </w:pPr>
            <w:r w:rsidRPr="00E40B34">
              <w:rPr>
                <w:b/>
                <w:sz w:val="22"/>
                <w:szCs w:val="22"/>
              </w:rPr>
              <w:t>Título da etapa</w:t>
            </w:r>
          </w:p>
        </w:tc>
        <w:tc>
          <w:tcPr>
            <w:tcW w:w="23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893A091" w14:textId="77777777" w:rsidR="00EC093B" w:rsidRPr="00E40B34" w:rsidRDefault="00EC093B" w:rsidP="00EC093B">
            <w:pPr>
              <w:rPr>
                <w:b/>
                <w:sz w:val="22"/>
                <w:szCs w:val="22"/>
              </w:rPr>
            </w:pPr>
            <w:r w:rsidRPr="00E40B34">
              <w:rPr>
                <w:b/>
                <w:sz w:val="22"/>
                <w:szCs w:val="22"/>
              </w:rPr>
              <w:t>Descrição das atividades</w:t>
            </w:r>
          </w:p>
        </w:tc>
        <w:tc>
          <w:tcPr>
            <w:tcW w:w="12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83B27F" w14:textId="77777777" w:rsidR="00EC093B" w:rsidRPr="00E40B34" w:rsidRDefault="00EC093B" w:rsidP="00EC093B">
            <w:pPr>
              <w:rPr>
                <w:b/>
                <w:sz w:val="22"/>
                <w:szCs w:val="22"/>
              </w:rPr>
            </w:pPr>
            <w:r w:rsidRPr="00E40B34">
              <w:rPr>
                <w:b/>
                <w:sz w:val="22"/>
                <w:szCs w:val="22"/>
              </w:rPr>
              <w:t>Metas da etapa</w:t>
            </w:r>
          </w:p>
        </w:tc>
        <w:tc>
          <w:tcPr>
            <w:tcW w:w="9336" w:type="dxa"/>
            <w:gridSpan w:val="2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163611D" w14:textId="77777777" w:rsidR="00EC093B" w:rsidRPr="00E40B34" w:rsidRDefault="00EC093B" w:rsidP="00EC093B">
            <w:pPr>
              <w:rPr>
                <w:b/>
                <w:sz w:val="22"/>
                <w:szCs w:val="22"/>
              </w:rPr>
            </w:pPr>
            <w:r w:rsidRPr="00E40B34">
              <w:rPr>
                <w:b/>
                <w:sz w:val="22"/>
                <w:szCs w:val="22"/>
              </w:rPr>
              <w:t>Meses</w:t>
            </w:r>
          </w:p>
        </w:tc>
      </w:tr>
      <w:tr w:rsidR="00E40B34" w:rsidRPr="00E40B34" w14:paraId="7F6D8690" w14:textId="77777777" w:rsidTr="00EC093B">
        <w:trPr>
          <w:trHeight w:val="555"/>
        </w:trPr>
        <w:tc>
          <w:tcPr>
            <w:tcW w:w="161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866CB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235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B051380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25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C9F4BC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ABEA4F6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CB7B4F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2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466EF9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C1C283D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4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408792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5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9DDCF4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6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8327294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7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2626E03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8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231F31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9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F7053D2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10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34C98E7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11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9281E6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12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8E464C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13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2BA142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14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D63E09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15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616D009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16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37D159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17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670246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18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6CF0115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19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E6971AC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20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3AB4AB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21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D31CE26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22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ABE7353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23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75B2A2A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24</w:t>
            </w:r>
          </w:p>
        </w:tc>
      </w:tr>
      <w:tr w:rsidR="00E40B34" w:rsidRPr="00E40B34" w14:paraId="64732AAF" w14:textId="77777777" w:rsidTr="00EC093B">
        <w:trPr>
          <w:trHeight w:val="340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7D0458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078E86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F3A603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6349A5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116F2A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6E2989E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05B0B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58B1ED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AE7DFA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23D875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33C4EA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C1618A1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6BBA73C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80BA55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D25D03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46F93A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3D42EAC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0F259E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62313E3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ABEBE1D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2901F6C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12579D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0B7F2BC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E7E1D2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9CF3917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CDEE50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03C4D6D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</w:tr>
      <w:tr w:rsidR="00E40B34" w:rsidRPr="00E40B34" w14:paraId="1DD1CA2B" w14:textId="77777777" w:rsidTr="00EC093B">
        <w:trPr>
          <w:trHeight w:val="340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395E7B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EA6589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B45EBDF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4769F36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5C68759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434C08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C89B8E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7048FD2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0E413B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EE95B62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63AE78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02912B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2BF467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EFE996B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8509070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5C1E831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AF5488F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ED8EF6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92345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5EE66DE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5ECF8CA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F112252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5E5B77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E79623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C776F25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EF9B48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F251CE2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</w:tr>
      <w:tr w:rsidR="00E40B34" w:rsidRPr="00E40B34" w14:paraId="19E0F4F3" w14:textId="77777777" w:rsidTr="00EC093B">
        <w:trPr>
          <w:trHeight w:val="340"/>
        </w:trPr>
        <w:tc>
          <w:tcPr>
            <w:tcW w:w="1613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44592B7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1A27B5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25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72318F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1E3F685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750F4D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2D8E5A6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EEE1B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8558C68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4F85FB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77C41D9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4F70A49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524DF1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484CB9A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5839D7F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53E071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7A239FF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597BA29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8CD9E86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347362C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DF6185D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119495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E7DE813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3D19D7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6150707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FBB5AAD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929577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3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F7C9805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</w:tr>
    </w:tbl>
    <w:p w14:paraId="6621DA54" w14:textId="77777777" w:rsidR="00EC093B" w:rsidRPr="00E40B34" w:rsidRDefault="00EC093B" w:rsidP="00EC093B">
      <w:pPr>
        <w:rPr>
          <w:sz w:val="22"/>
          <w:szCs w:val="22"/>
        </w:rPr>
      </w:pPr>
    </w:p>
    <w:p w14:paraId="3BC1B05E" w14:textId="77777777" w:rsidR="00EC093B" w:rsidRPr="00E40B34" w:rsidRDefault="00EC093B" w:rsidP="00EC093B">
      <w:pPr>
        <w:rPr>
          <w:b/>
          <w:sz w:val="22"/>
          <w:szCs w:val="22"/>
        </w:rPr>
      </w:pPr>
      <w:r w:rsidRPr="00E40B34">
        <w:rPr>
          <w:b/>
          <w:sz w:val="22"/>
          <w:szCs w:val="22"/>
        </w:rPr>
        <w:t>PLANILHA ORÇAMENTÁRIA</w:t>
      </w:r>
    </w:p>
    <w:tbl>
      <w:tblPr>
        <w:tblW w:w="14435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5"/>
        <w:gridCol w:w="5250"/>
        <w:gridCol w:w="1717"/>
        <w:gridCol w:w="1883"/>
        <w:gridCol w:w="1750"/>
      </w:tblGrid>
      <w:tr w:rsidR="00E40B34" w:rsidRPr="00E40B34" w14:paraId="2C0E8EE1" w14:textId="77777777" w:rsidTr="00EC093B">
        <w:trPr>
          <w:trHeight w:val="461"/>
        </w:trPr>
        <w:tc>
          <w:tcPr>
            <w:tcW w:w="14435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7D68D" w14:textId="77777777" w:rsidR="00EC093B" w:rsidRPr="00E40B34" w:rsidRDefault="00EC093B" w:rsidP="00EC093B">
            <w:pPr>
              <w:rPr>
                <w:b/>
                <w:sz w:val="22"/>
                <w:szCs w:val="22"/>
              </w:rPr>
            </w:pPr>
            <w:r w:rsidRPr="00E40B34">
              <w:rPr>
                <w:b/>
                <w:sz w:val="22"/>
                <w:szCs w:val="22"/>
              </w:rPr>
              <w:t>Despesas correntes - material de consumo e serviços</w:t>
            </w:r>
          </w:p>
        </w:tc>
      </w:tr>
      <w:tr w:rsidR="00E40B34" w:rsidRPr="00E40B34" w14:paraId="264D83DA" w14:textId="77777777" w:rsidTr="00EC093B">
        <w:trPr>
          <w:trHeight w:val="78"/>
        </w:trPr>
        <w:tc>
          <w:tcPr>
            <w:tcW w:w="3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C154B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Descrição do item</w:t>
            </w:r>
          </w:p>
        </w:tc>
        <w:tc>
          <w:tcPr>
            <w:tcW w:w="5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9C9FF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Justificativa</w:t>
            </w:r>
          </w:p>
        </w:tc>
        <w:tc>
          <w:tcPr>
            <w:tcW w:w="17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6F6C1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Quantidade total</w:t>
            </w:r>
          </w:p>
        </w:tc>
        <w:tc>
          <w:tcPr>
            <w:tcW w:w="18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53005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Valor unitário</w:t>
            </w: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FE47E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Valor total</w:t>
            </w:r>
          </w:p>
        </w:tc>
      </w:tr>
      <w:tr w:rsidR="00E40B34" w:rsidRPr="00E40B34" w14:paraId="2AECC654" w14:textId="77777777" w:rsidTr="00EC093B">
        <w:trPr>
          <w:trHeight w:val="206"/>
        </w:trPr>
        <w:tc>
          <w:tcPr>
            <w:tcW w:w="3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8000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5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5474F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D81D5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AA3F2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02D0A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</w:tr>
      <w:tr w:rsidR="00E40B34" w:rsidRPr="00E40B34" w14:paraId="299118E3" w14:textId="77777777" w:rsidTr="00EC093B">
        <w:tc>
          <w:tcPr>
            <w:tcW w:w="3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15B5B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5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A9FE7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545B2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8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FA358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A2D19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</w:tr>
      <w:tr w:rsidR="00E40B34" w:rsidRPr="00E40B34" w14:paraId="414CB89C" w14:textId="77777777" w:rsidTr="00EC093B">
        <w:tc>
          <w:tcPr>
            <w:tcW w:w="3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47928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5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8D252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93EA7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8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53C40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523D7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</w:tr>
      <w:tr w:rsidR="00E40B34" w:rsidRPr="00E40B34" w14:paraId="4223EC20" w14:textId="77777777" w:rsidTr="009E0376">
        <w:trPr>
          <w:trHeight w:val="440"/>
        </w:trPr>
        <w:tc>
          <w:tcPr>
            <w:tcW w:w="12685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319C8" w14:textId="77777777" w:rsidR="00EC093B" w:rsidRPr="00E40B34" w:rsidRDefault="00EC093B" w:rsidP="009E0376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Subtotal de despesas correntes</w:t>
            </w: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0D0B8" w14:textId="77777777" w:rsidR="00EC093B" w:rsidRPr="00E40B34" w:rsidRDefault="00EC093B" w:rsidP="009E0376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 xml:space="preserve"> R$  </w:t>
            </w:r>
          </w:p>
        </w:tc>
      </w:tr>
      <w:tr w:rsidR="00E40B34" w:rsidRPr="00E40B34" w14:paraId="5DA5A635" w14:textId="77777777" w:rsidTr="00EC093B">
        <w:trPr>
          <w:trHeight w:val="440"/>
        </w:trPr>
        <w:tc>
          <w:tcPr>
            <w:tcW w:w="12685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653D3" w14:textId="77777777" w:rsidR="00EC093B" w:rsidRPr="00E40B34" w:rsidRDefault="00EC093B" w:rsidP="00EC093B">
            <w:pPr>
              <w:rPr>
                <w:b/>
                <w:sz w:val="22"/>
                <w:szCs w:val="22"/>
              </w:rPr>
            </w:pPr>
            <w:r w:rsidRPr="00E40B34">
              <w:rPr>
                <w:b/>
                <w:sz w:val="22"/>
                <w:szCs w:val="22"/>
              </w:rPr>
              <w:t>Despesas de capital - equipamentos e material permanente</w:t>
            </w: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ABB71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</w:tr>
      <w:tr w:rsidR="00E40B34" w:rsidRPr="00E40B34" w14:paraId="38BE1936" w14:textId="77777777" w:rsidTr="00EC093B">
        <w:tc>
          <w:tcPr>
            <w:tcW w:w="3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61606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Descrição do item</w:t>
            </w:r>
          </w:p>
        </w:tc>
        <w:tc>
          <w:tcPr>
            <w:tcW w:w="5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7A4B2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Justificativa</w:t>
            </w:r>
          </w:p>
        </w:tc>
        <w:tc>
          <w:tcPr>
            <w:tcW w:w="17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60333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Quantidade total</w:t>
            </w:r>
          </w:p>
        </w:tc>
        <w:tc>
          <w:tcPr>
            <w:tcW w:w="18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5A0C1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Valor unitário</w:t>
            </w: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4F529" w14:textId="77777777" w:rsidR="00EC093B" w:rsidRPr="00E40B34" w:rsidRDefault="00EC093B" w:rsidP="00EC093B">
            <w:pPr>
              <w:jc w:val="center"/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Valor total</w:t>
            </w:r>
          </w:p>
        </w:tc>
      </w:tr>
      <w:tr w:rsidR="00E40B34" w:rsidRPr="00E40B34" w14:paraId="3DB14653" w14:textId="77777777" w:rsidTr="00EC093B">
        <w:tc>
          <w:tcPr>
            <w:tcW w:w="3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9F4FF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5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8C650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C9F49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8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7A483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F0C23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</w:tr>
      <w:tr w:rsidR="00E40B34" w:rsidRPr="00E40B34" w14:paraId="71A36A8D" w14:textId="77777777" w:rsidTr="00EC093B">
        <w:tc>
          <w:tcPr>
            <w:tcW w:w="3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3AD0D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5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2AFD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02544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8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285F6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9E358" w14:textId="77777777" w:rsidR="00EC093B" w:rsidRPr="00E40B34" w:rsidRDefault="00EC093B" w:rsidP="00EC093B">
            <w:pPr>
              <w:rPr>
                <w:sz w:val="22"/>
                <w:szCs w:val="22"/>
              </w:rPr>
            </w:pPr>
          </w:p>
        </w:tc>
      </w:tr>
      <w:tr w:rsidR="00E40B34" w:rsidRPr="00E40B34" w14:paraId="56174B4B" w14:textId="77777777" w:rsidTr="00EC093B">
        <w:trPr>
          <w:trHeight w:val="232"/>
        </w:trPr>
        <w:tc>
          <w:tcPr>
            <w:tcW w:w="12685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B9D48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>Subtotal de despesas de capital</w:t>
            </w: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DA8F2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 xml:space="preserve"> R$  </w:t>
            </w:r>
          </w:p>
        </w:tc>
      </w:tr>
      <w:tr w:rsidR="00E40B34" w:rsidRPr="00E40B34" w14:paraId="62D04421" w14:textId="77777777" w:rsidTr="00EC093B">
        <w:trPr>
          <w:trHeight w:val="440"/>
        </w:trPr>
        <w:tc>
          <w:tcPr>
            <w:tcW w:w="12685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B04DFE" w14:textId="77777777" w:rsidR="00EC093B" w:rsidRPr="00E40B34" w:rsidRDefault="00EC093B" w:rsidP="00EC093B">
            <w:pPr>
              <w:rPr>
                <w:b/>
                <w:sz w:val="22"/>
                <w:szCs w:val="22"/>
              </w:rPr>
            </w:pPr>
            <w:r w:rsidRPr="00E40B34">
              <w:rPr>
                <w:b/>
                <w:sz w:val="22"/>
                <w:szCs w:val="22"/>
              </w:rPr>
              <w:t>Total da planilha orçamentária</w:t>
            </w:r>
          </w:p>
          <w:p w14:paraId="44ACE9A2" w14:textId="77777777" w:rsidR="00EC093B" w:rsidRPr="00E40B34" w:rsidRDefault="00EC093B" w:rsidP="00EC093B">
            <w:pPr>
              <w:rPr>
                <w:b/>
                <w:sz w:val="22"/>
                <w:szCs w:val="22"/>
              </w:rPr>
            </w:pPr>
            <w:r w:rsidRPr="00E40B34">
              <w:rPr>
                <w:b/>
                <w:sz w:val="22"/>
                <w:szCs w:val="22"/>
              </w:rPr>
              <w:t>(despesas correntes + despesas de capital)</w:t>
            </w:r>
          </w:p>
        </w:tc>
        <w:tc>
          <w:tcPr>
            <w:tcW w:w="17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BB5F5" w14:textId="77777777" w:rsidR="00EC093B" w:rsidRPr="00E40B34" w:rsidRDefault="00EC093B" w:rsidP="00EC093B">
            <w:pPr>
              <w:rPr>
                <w:sz w:val="22"/>
                <w:szCs w:val="22"/>
              </w:rPr>
            </w:pPr>
            <w:r w:rsidRPr="00E40B34">
              <w:rPr>
                <w:sz w:val="22"/>
                <w:szCs w:val="22"/>
              </w:rPr>
              <w:t xml:space="preserve"> R$ 30.000,00</w:t>
            </w:r>
          </w:p>
        </w:tc>
      </w:tr>
    </w:tbl>
    <w:p w14:paraId="6AD294CE" w14:textId="77777777" w:rsidR="000F5C7C" w:rsidRPr="00E40B34" w:rsidRDefault="000F5C7C" w:rsidP="00EC093B">
      <w:pPr>
        <w:jc w:val="both"/>
      </w:pPr>
    </w:p>
    <w:sectPr w:rsidR="000F5C7C" w:rsidRPr="00E40B34" w:rsidSect="00EC093B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E6B4D" w14:textId="77777777" w:rsidR="009F5BE6" w:rsidRDefault="009F5BE6" w:rsidP="00931F23">
      <w:r>
        <w:separator/>
      </w:r>
    </w:p>
  </w:endnote>
  <w:endnote w:type="continuationSeparator" w:id="0">
    <w:p w14:paraId="67695696" w14:textId="77777777" w:rsidR="009F5BE6" w:rsidRDefault="009F5BE6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A6E9B" w14:textId="77777777" w:rsidR="009F5BE6" w:rsidRDefault="009F5BE6" w:rsidP="00931F23">
      <w:r>
        <w:separator/>
      </w:r>
    </w:p>
  </w:footnote>
  <w:footnote w:type="continuationSeparator" w:id="0">
    <w:p w14:paraId="0E01076B" w14:textId="77777777" w:rsidR="009F5BE6" w:rsidRDefault="009F5BE6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E3686" w14:textId="77777777" w:rsidR="00931F23" w:rsidRDefault="007D5F01">
    <w:pPr>
      <w:pStyle w:val="Cabealho"/>
    </w:pPr>
    <w:r>
      <w:rPr>
        <w:noProof/>
        <w:lang w:eastAsia="pt-BR"/>
      </w:rPr>
      <w:pict w14:anchorId="3C88F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DA4F" w14:textId="77777777" w:rsidR="00931F23" w:rsidRDefault="007D5F01">
    <w:pPr>
      <w:pStyle w:val="Cabealho"/>
    </w:pPr>
    <w:r>
      <w:rPr>
        <w:noProof/>
        <w:lang w:eastAsia="pt-BR"/>
      </w:rPr>
      <w:pict w14:anchorId="1BC915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5"/>
  </w:num>
  <w:num w:numId="5">
    <w:abstractNumId w:val="10"/>
  </w:num>
  <w:num w:numId="6">
    <w:abstractNumId w:val="7"/>
  </w:num>
  <w:num w:numId="7">
    <w:abstractNumId w:val="1"/>
  </w:num>
  <w:num w:numId="8">
    <w:abstractNumId w:val="4"/>
  </w:num>
  <w:num w:numId="9">
    <w:abstractNumId w:val="8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21648"/>
    <w:rsid w:val="0003674A"/>
    <w:rsid w:val="000447F6"/>
    <w:rsid w:val="000557ED"/>
    <w:rsid w:val="00093A72"/>
    <w:rsid w:val="000B36F2"/>
    <w:rsid w:val="000D0FCE"/>
    <w:rsid w:val="000D3FDE"/>
    <w:rsid w:val="000F3C8F"/>
    <w:rsid w:val="000F5C7C"/>
    <w:rsid w:val="000F6272"/>
    <w:rsid w:val="00146CA1"/>
    <w:rsid w:val="00172735"/>
    <w:rsid w:val="001969E7"/>
    <w:rsid w:val="00207F8B"/>
    <w:rsid w:val="00243A43"/>
    <w:rsid w:val="0025304B"/>
    <w:rsid w:val="00297172"/>
    <w:rsid w:val="002A109E"/>
    <w:rsid w:val="002D474D"/>
    <w:rsid w:val="002D6091"/>
    <w:rsid w:val="00333871"/>
    <w:rsid w:val="003358DD"/>
    <w:rsid w:val="00365F63"/>
    <w:rsid w:val="003D5D0E"/>
    <w:rsid w:val="00424F03"/>
    <w:rsid w:val="00466564"/>
    <w:rsid w:val="004969A1"/>
    <w:rsid w:val="004A474A"/>
    <w:rsid w:val="004D502E"/>
    <w:rsid w:val="004F73DE"/>
    <w:rsid w:val="00566BCB"/>
    <w:rsid w:val="005C50FD"/>
    <w:rsid w:val="00616716"/>
    <w:rsid w:val="0066033D"/>
    <w:rsid w:val="00680867"/>
    <w:rsid w:val="006B125A"/>
    <w:rsid w:val="006B614B"/>
    <w:rsid w:val="006E1E19"/>
    <w:rsid w:val="006E22E1"/>
    <w:rsid w:val="007121A0"/>
    <w:rsid w:val="007765C3"/>
    <w:rsid w:val="007D5F01"/>
    <w:rsid w:val="007F25AC"/>
    <w:rsid w:val="008021D1"/>
    <w:rsid w:val="00863196"/>
    <w:rsid w:val="008B3D18"/>
    <w:rsid w:val="008E19A7"/>
    <w:rsid w:val="009046B8"/>
    <w:rsid w:val="00916C7B"/>
    <w:rsid w:val="00931F23"/>
    <w:rsid w:val="009723C2"/>
    <w:rsid w:val="0098580E"/>
    <w:rsid w:val="00992C89"/>
    <w:rsid w:val="009B287F"/>
    <w:rsid w:val="009E0376"/>
    <w:rsid w:val="009F5BE6"/>
    <w:rsid w:val="00A501F9"/>
    <w:rsid w:val="00AA20F7"/>
    <w:rsid w:val="00AA5F9C"/>
    <w:rsid w:val="00B53468"/>
    <w:rsid w:val="00B66740"/>
    <w:rsid w:val="00B75536"/>
    <w:rsid w:val="00BC1353"/>
    <w:rsid w:val="00BD5688"/>
    <w:rsid w:val="00BD5B4E"/>
    <w:rsid w:val="00BF4C3D"/>
    <w:rsid w:val="00C179EA"/>
    <w:rsid w:val="00C5298E"/>
    <w:rsid w:val="00C75BE5"/>
    <w:rsid w:val="00C75CB0"/>
    <w:rsid w:val="00C90C63"/>
    <w:rsid w:val="00CB0760"/>
    <w:rsid w:val="00CB5F3C"/>
    <w:rsid w:val="00CE72AA"/>
    <w:rsid w:val="00D01BEF"/>
    <w:rsid w:val="00D10CA3"/>
    <w:rsid w:val="00D36717"/>
    <w:rsid w:val="00D539F7"/>
    <w:rsid w:val="00D54CD1"/>
    <w:rsid w:val="00D90F11"/>
    <w:rsid w:val="00DA170D"/>
    <w:rsid w:val="00DB1187"/>
    <w:rsid w:val="00E40796"/>
    <w:rsid w:val="00E40B34"/>
    <w:rsid w:val="00EA637C"/>
    <w:rsid w:val="00EC093B"/>
    <w:rsid w:val="00ED7FD6"/>
    <w:rsid w:val="00EE245B"/>
    <w:rsid w:val="00F10BD4"/>
    <w:rsid w:val="00F3441A"/>
    <w:rsid w:val="00F85BEB"/>
    <w:rsid w:val="00F95B00"/>
    <w:rsid w:val="00FA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4A3C3EA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501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character" w:customStyle="1" w:styleId="documentdescription">
    <w:name w:val="documentdescription"/>
    <w:basedOn w:val="Fontepargpadro"/>
    <w:rsid w:val="008B3D18"/>
  </w:style>
  <w:style w:type="paragraph" w:styleId="NormalWeb">
    <w:name w:val="Normal (Web)"/>
    <w:basedOn w:val="Normal"/>
    <w:uiPriority w:val="99"/>
    <w:semiHidden/>
    <w:unhideWhenUsed/>
    <w:rsid w:val="008B3D18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8B3D18"/>
    <w:rPr>
      <w:b/>
      <w:bCs/>
    </w:rPr>
  </w:style>
  <w:style w:type="character" w:styleId="nfase">
    <w:name w:val="Emphasis"/>
    <w:basedOn w:val="Fontepargpadro"/>
    <w:uiPriority w:val="20"/>
    <w:qFormat/>
    <w:rsid w:val="008B3D18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F627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A501F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667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6674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6674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67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6740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674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6740"/>
    <w:rPr>
      <w:rFonts w:ascii="Segoe UI" w:eastAsia="Times New Roman" w:hAnsi="Segoe UI" w:cs="Segoe UI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9E03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5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9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8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5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2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0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8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9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3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1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6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5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351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Katia Lopes</cp:lastModifiedBy>
  <cp:revision>6</cp:revision>
  <dcterms:created xsi:type="dcterms:W3CDTF">2022-06-27T17:34:00Z</dcterms:created>
  <dcterms:modified xsi:type="dcterms:W3CDTF">2022-06-27T18:56:00Z</dcterms:modified>
</cp:coreProperties>
</file>