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B46D" w14:textId="77777777" w:rsidR="0086363E" w:rsidRPr="0086363E" w:rsidRDefault="0086363E" w:rsidP="008636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3E"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089B8C19" w14:textId="77777777" w:rsidR="0086363E" w:rsidRPr="0086363E" w:rsidRDefault="0086363E" w:rsidP="008636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86363E">
        <w:rPr>
          <w:rFonts w:ascii="Times New Roman" w:eastAsia="Times New Roman" w:hAnsi="Times New Roman" w:cs="Times New Roman"/>
          <w:b/>
        </w:rPr>
        <w:t xml:space="preserve">FICHA DE INSCRIÇÃO </w:t>
      </w:r>
    </w:p>
    <w:p w14:paraId="525A597F" w14:textId="77777777" w:rsidR="0086363E" w:rsidRPr="0086363E" w:rsidRDefault="0086363E" w:rsidP="00863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842BD" w14:textId="77777777" w:rsidR="0086363E" w:rsidRPr="0086363E" w:rsidRDefault="0086363E" w:rsidP="0086363E">
      <w:pPr>
        <w:spacing w:before="94" w:after="0" w:line="240" w:lineRule="auto"/>
        <w:ind w:left="218"/>
        <w:rPr>
          <w:rFonts w:ascii="Times New Roman" w:eastAsia="Times New Roman" w:hAnsi="Times New Roman" w:cs="Times New Roman"/>
          <w:sz w:val="20"/>
          <w:szCs w:val="20"/>
        </w:rPr>
      </w:pPr>
      <w:r w:rsidRPr="0086363E">
        <w:rPr>
          <w:rFonts w:ascii="Times New Roman" w:eastAsia="Times New Roman" w:hAnsi="Times New Roman" w:cs="Times New Roman"/>
          <w:sz w:val="20"/>
          <w:szCs w:val="20"/>
        </w:rPr>
        <w:t>Selecione a (s) modalidade (s):</w:t>
      </w:r>
    </w:p>
    <w:p w14:paraId="7695322F" w14:textId="77777777" w:rsidR="0086363E" w:rsidRPr="0086363E" w:rsidRDefault="0086363E" w:rsidP="00863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9872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9180"/>
      </w:tblGrid>
      <w:tr w:rsidR="0086363E" w:rsidRPr="0086363E" w14:paraId="5975257E" w14:textId="77777777" w:rsidTr="00863267">
        <w:trPr>
          <w:trHeight w:val="347"/>
        </w:trPr>
        <w:tc>
          <w:tcPr>
            <w:tcW w:w="692" w:type="dxa"/>
          </w:tcPr>
          <w:p w14:paraId="54B33A12" w14:textId="77777777" w:rsidR="0086363E" w:rsidRPr="0086363E" w:rsidRDefault="0086363E" w:rsidP="0086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180" w:type="dxa"/>
            <w:tcBorders>
              <w:right w:val="nil"/>
            </w:tcBorders>
            <w:shd w:val="clear" w:color="auto" w:fill="D9D9D9"/>
          </w:tcPr>
          <w:p w14:paraId="3EEA457D" w14:textId="77777777" w:rsidR="0086363E" w:rsidRDefault="0086363E" w:rsidP="0086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6" w:lineRule="auto"/>
              <w:ind w:left="108" w:right="-4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Modalidade</w:t>
            </w:r>
            <w:proofErr w:type="spellEnd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</w:t>
            </w:r>
            <w:r w:rsidR="00707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mensalidade</w:t>
            </w:r>
            <w:proofErr w:type="spellEnd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07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de </w:t>
            </w:r>
            <w:proofErr w:type="spellStart"/>
            <w:r w:rsidR="00707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bolsa</w:t>
            </w:r>
            <w:proofErr w:type="spellEnd"/>
            <w:r w:rsidR="00707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707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pós-graduação</w:t>
            </w:r>
            <w:proofErr w:type="spellEnd"/>
            <w:r w:rsidR="00707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707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mensalidade</w:t>
            </w:r>
            <w:proofErr w:type="spellEnd"/>
            <w:r w:rsidR="00707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auxílio</w:t>
            </w:r>
            <w:proofErr w:type="spellEnd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custeio</w:t>
            </w:r>
            <w:proofErr w:type="spellEnd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taxas</w:t>
            </w:r>
            <w:proofErr w:type="spellEnd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escolares</w:t>
            </w:r>
            <w:proofErr w:type="spellEnd"/>
          </w:p>
          <w:p w14:paraId="7AC7AE42" w14:textId="09B2020A" w:rsidR="007072F4" w:rsidRPr="0086363E" w:rsidRDefault="007072F4" w:rsidP="0086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6" w:lineRule="auto"/>
              <w:ind w:left="108" w:right="-4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(Bolsa + Taxa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</w:tbl>
    <w:p w14:paraId="7E2C3500" w14:textId="77777777" w:rsidR="0086363E" w:rsidRDefault="0086363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417"/>
        <w:gridCol w:w="1593"/>
        <w:gridCol w:w="785"/>
        <w:gridCol w:w="208"/>
        <w:gridCol w:w="425"/>
        <w:gridCol w:w="912"/>
        <w:gridCol w:w="80"/>
        <w:gridCol w:w="475"/>
        <w:gridCol w:w="659"/>
        <w:gridCol w:w="1276"/>
      </w:tblGrid>
      <w:tr w:rsidR="006C46B0" w:rsidRPr="006C46B0" w14:paraId="62B4991E" w14:textId="77777777" w:rsidTr="002124A0">
        <w:tc>
          <w:tcPr>
            <w:tcW w:w="2093" w:type="dxa"/>
            <w:gridSpan w:val="2"/>
            <w:tcBorders>
              <w:left w:val="nil"/>
            </w:tcBorders>
            <w:shd w:val="clear" w:color="auto" w:fill="D9D9D9"/>
          </w:tcPr>
          <w:p w14:paraId="00FA463A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Nome completo</w:t>
            </w:r>
          </w:p>
        </w:tc>
        <w:tc>
          <w:tcPr>
            <w:tcW w:w="7830" w:type="dxa"/>
            <w:gridSpan w:val="10"/>
            <w:tcBorders>
              <w:right w:val="nil"/>
            </w:tcBorders>
            <w:shd w:val="clear" w:color="auto" w:fill="auto"/>
          </w:tcPr>
          <w:p w14:paraId="1C64D10D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46B0" w:rsidRPr="006C46B0" w14:paraId="28DE9641" w14:textId="77777777" w:rsidTr="002124A0">
        <w:tc>
          <w:tcPr>
            <w:tcW w:w="138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4562FE7C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Sexo</w:t>
            </w:r>
          </w:p>
        </w:tc>
        <w:tc>
          <w:tcPr>
            <w:tcW w:w="709" w:type="dxa"/>
            <w:shd w:val="clear" w:color="auto" w:fill="auto"/>
          </w:tcPr>
          <w:p w14:paraId="01C9B078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3183A1C5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Data nascimento</w:t>
            </w:r>
          </w:p>
        </w:tc>
        <w:tc>
          <w:tcPr>
            <w:tcW w:w="1593" w:type="dxa"/>
            <w:shd w:val="clear" w:color="auto" w:fill="auto"/>
          </w:tcPr>
          <w:p w14:paraId="21E1C28F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14:paraId="6CF1B712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RG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009268D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4A18B02F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Órgão</w:t>
            </w:r>
          </w:p>
          <w:p w14:paraId="302BE76C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Expedidor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1F59E6BD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  <w:p w14:paraId="56F5A598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46B0" w:rsidRPr="006C46B0" w14:paraId="00833D8C" w14:textId="77777777" w:rsidTr="002124A0">
        <w:tc>
          <w:tcPr>
            <w:tcW w:w="1384" w:type="dxa"/>
            <w:tcBorders>
              <w:left w:val="nil"/>
            </w:tcBorders>
            <w:shd w:val="clear" w:color="auto" w:fill="D9D9D9"/>
          </w:tcPr>
          <w:p w14:paraId="7E3713E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22027788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14:paraId="53B05952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827" w:type="dxa"/>
            <w:gridSpan w:val="6"/>
            <w:tcBorders>
              <w:right w:val="nil"/>
            </w:tcBorders>
            <w:shd w:val="clear" w:color="auto" w:fill="auto"/>
          </w:tcPr>
          <w:p w14:paraId="2F5F927B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46B0" w:rsidRPr="006C46B0" w14:paraId="2230DAE9" w14:textId="77777777" w:rsidTr="002124A0">
        <w:tc>
          <w:tcPr>
            <w:tcW w:w="2093" w:type="dxa"/>
            <w:gridSpan w:val="2"/>
            <w:tcBorders>
              <w:left w:val="nil"/>
            </w:tcBorders>
            <w:shd w:val="clear" w:color="auto" w:fill="D9D9D9"/>
          </w:tcPr>
          <w:p w14:paraId="45DCD49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Endereço completo</w:t>
            </w:r>
          </w:p>
        </w:tc>
        <w:tc>
          <w:tcPr>
            <w:tcW w:w="7830" w:type="dxa"/>
            <w:gridSpan w:val="10"/>
            <w:tcBorders>
              <w:right w:val="nil"/>
            </w:tcBorders>
            <w:shd w:val="clear" w:color="auto" w:fill="auto"/>
          </w:tcPr>
          <w:p w14:paraId="43D374B3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46B0" w:rsidRPr="006C46B0" w14:paraId="6DE0CAB4" w14:textId="77777777" w:rsidTr="002124A0">
        <w:tc>
          <w:tcPr>
            <w:tcW w:w="2093" w:type="dxa"/>
            <w:gridSpan w:val="2"/>
            <w:tcBorders>
              <w:left w:val="nil"/>
            </w:tcBorders>
            <w:shd w:val="clear" w:color="auto" w:fill="D9D9D9"/>
          </w:tcPr>
          <w:p w14:paraId="474AD4FE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Município</w:t>
            </w:r>
          </w:p>
        </w:tc>
        <w:tc>
          <w:tcPr>
            <w:tcW w:w="3010" w:type="dxa"/>
            <w:gridSpan w:val="2"/>
            <w:tcBorders>
              <w:right w:val="nil"/>
            </w:tcBorders>
            <w:shd w:val="clear" w:color="auto" w:fill="auto"/>
          </w:tcPr>
          <w:p w14:paraId="1CD9DE88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nil"/>
            </w:tcBorders>
            <w:shd w:val="clear" w:color="auto" w:fill="D9D9D9"/>
          </w:tcPr>
          <w:p w14:paraId="6D3ABB1B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UF</w:t>
            </w:r>
          </w:p>
        </w:tc>
        <w:tc>
          <w:tcPr>
            <w:tcW w:w="1545" w:type="dxa"/>
            <w:gridSpan w:val="3"/>
            <w:tcBorders>
              <w:right w:val="nil"/>
            </w:tcBorders>
            <w:shd w:val="clear" w:color="auto" w:fill="auto"/>
          </w:tcPr>
          <w:p w14:paraId="0128E164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right w:val="nil"/>
            </w:tcBorders>
            <w:shd w:val="clear" w:color="auto" w:fill="D9D9D9"/>
          </w:tcPr>
          <w:p w14:paraId="185B6012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CEP</w:t>
            </w:r>
          </w:p>
        </w:tc>
        <w:tc>
          <w:tcPr>
            <w:tcW w:w="1935" w:type="dxa"/>
            <w:gridSpan w:val="2"/>
            <w:tcBorders>
              <w:right w:val="nil"/>
            </w:tcBorders>
            <w:shd w:val="clear" w:color="auto" w:fill="auto"/>
          </w:tcPr>
          <w:p w14:paraId="0481428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46B0" w:rsidRPr="006C46B0" w14:paraId="47921DB1" w14:textId="77777777" w:rsidTr="002124A0">
        <w:tc>
          <w:tcPr>
            <w:tcW w:w="2093" w:type="dxa"/>
            <w:gridSpan w:val="2"/>
            <w:tcBorders>
              <w:left w:val="nil"/>
            </w:tcBorders>
            <w:shd w:val="clear" w:color="auto" w:fill="D9D9D9"/>
          </w:tcPr>
          <w:p w14:paraId="63CD454D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DDD/Fone</w:t>
            </w:r>
          </w:p>
        </w:tc>
        <w:tc>
          <w:tcPr>
            <w:tcW w:w="3010" w:type="dxa"/>
            <w:gridSpan w:val="2"/>
            <w:tcBorders>
              <w:right w:val="nil"/>
            </w:tcBorders>
            <w:shd w:val="clear" w:color="auto" w:fill="auto"/>
          </w:tcPr>
          <w:p w14:paraId="54E87E67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right w:val="nil"/>
            </w:tcBorders>
            <w:shd w:val="clear" w:color="auto" w:fill="D9D9D9"/>
          </w:tcPr>
          <w:p w14:paraId="764610AD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DDD/Celular</w:t>
            </w:r>
          </w:p>
        </w:tc>
        <w:tc>
          <w:tcPr>
            <w:tcW w:w="3402" w:type="dxa"/>
            <w:gridSpan w:val="5"/>
            <w:tcBorders>
              <w:right w:val="nil"/>
            </w:tcBorders>
            <w:shd w:val="clear" w:color="auto" w:fill="auto"/>
          </w:tcPr>
          <w:p w14:paraId="78FAC63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B89EBB0" w14:textId="77777777" w:rsidR="006C46B0" w:rsidRPr="006C7860" w:rsidRDefault="006C46B0" w:rsidP="006C46B0"/>
    <w:tbl>
      <w:tblPr>
        <w:tblW w:w="992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0"/>
        <w:gridCol w:w="1134"/>
        <w:gridCol w:w="851"/>
        <w:gridCol w:w="567"/>
        <w:gridCol w:w="1559"/>
        <w:gridCol w:w="851"/>
        <w:gridCol w:w="992"/>
      </w:tblGrid>
      <w:tr w:rsidR="006C46B0" w:rsidRPr="006C46B0" w14:paraId="694760BE" w14:textId="77777777" w:rsidTr="002124A0">
        <w:trPr>
          <w:trHeight w:val="293"/>
        </w:trPr>
        <w:tc>
          <w:tcPr>
            <w:tcW w:w="3369" w:type="dxa"/>
            <w:vMerge w:val="restart"/>
            <w:tcBorders>
              <w:left w:val="nil"/>
            </w:tcBorders>
            <w:shd w:val="clear" w:color="auto" w:fill="D9D9D9"/>
            <w:vAlign w:val="center"/>
          </w:tcPr>
          <w:p w14:paraId="0523975B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Possui vínculo empregatício?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D9D9D9"/>
            <w:vAlign w:val="center"/>
          </w:tcPr>
          <w:p w14:paraId="41723E6C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14:paraId="56D19032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/>
            <w:vAlign w:val="center"/>
          </w:tcPr>
          <w:p w14:paraId="4095BBA2" w14:textId="77777777" w:rsidR="006C46B0" w:rsidRPr="006C46B0" w:rsidRDefault="006C46B0" w:rsidP="006C46B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Vínculo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14:paraId="4B4C1E27" w14:textId="77777777" w:rsidR="006C46B0" w:rsidRPr="006C46B0" w:rsidRDefault="006C46B0" w:rsidP="006C46B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No país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22D9203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6B0" w:rsidRPr="006C46B0" w14:paraId="7EA33DDA" w14:textId="77777777" w:rsidTr="002124A0">
        <w:trPr>
          <w:trHeight w:val="292"/>
        </w:trPr>
        <w:tc>
          <w:tcPr>
            <w:tcW w:w="3369" w:type="dxa"/>
            <w:vMerge/>
            <w:tcBorders>
              <w:left w:val="nil"/>
            </w:tcBorders>
            <w:shd w:val="clear" w:color="auto" w:fill="D9D9D9"/>
            <w:vAlign w:val="center"/>
          </w:tcPr>
          <w:p w14:paraId="7257493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  <w:shd w:val="clear" w:color="auto" w:fill="D9D9D9"/>
            <w:vAlign w:val="center"/>
          </w:tcPr>
          <w:p w14:paraId="199FB36C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14:paraId="1EB2E8D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509A3E57" w14:textId="77777777" w:rsidR="006C46B0" w:rsidRPr="006C46B0" w:rsidRDefault="006C46B0" w:rsidP="006C46B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14:paraId="48567416" w14:textId="77777777" w:rsidR="006C46B0" w:rsidRPr="006C46B0" w:rsidRDefault="006C46B0" w:rsidP="006C46B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No exterior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7B039B9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6B0" w:rsidRPr="006C46B0" w14:paraId="11062801" w14:textId="77777777" w:rsidTr="002124A0">
        <w:trPr>
          <w:trHeight w:val="292"/>
        </w:trPr>
        <w:tc>
          <w:tcPr>
            <w:tcW w:w="3369" w:type="dxa"/>
            <w:tcBorders>
              <w:left w:val="nil"/>
            </w:tcBorders>
            <w:shd w:val="clear" w:color="auto" w:fill="D9D9D9"/>
            <w:vAlign w:val="center"/>
          </w:tcPr>
          <w:p w14:paraId="5788D79E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Instituição/órgão/empresa com a qual possui vínculo</w:t>
            </w:r>
          </w:p>
        </w:tc>
        <w:tc>
          <w:tcPr>
            <w:tcW w:w="6554" w:type="dxa"/>
            <w:gridSpan w:val="7"/>
            <w:tcBorders>
              <w:right w:val="nil"/>
            </w:tcBorders>
            <w:shd w:val="clear" w:color="auto" w:fill="FFFFFF"/>
            <w:vAlign w:val="center"/>
          </w:tcPr>
          <w:p w14:paraId="37C4B951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6B0" w:rsidRPr="006C46B0" w14:paraId="5CC66B26" w14:textId="77777777" w:rsidTr="002124A0">
        <w:trPr>
          <w:trHeight w:val="292"/>
        </w:trPr>
        <w:tc>
          <w:tcPr>
            <w:tcW w:w="3369" w:type="dxa"/>
            <w:tcBorders>
              <w:left w:val="nil"/>
            </w:tcBorders>
            <w:shd w:val="clear" w:color="auto" w:fill="D9D9D9"/>
            <w:vAlign w:val="center"/>
          </w:tcPr>
          <w:p w14:paraId="34395E18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 xml:space="preserve">Carga horária semanal </w:t>
            </w:r>
          </w:p>
        </w:tc>
        <w:tc>
          <w:tcPr>
            <w:tcW w:w="6554" w:type="dxa"/>
            <w:gridSpan w:val="7"/>
            <w:tcBorders>
              <w:right w:val="nil"/>
            </w:tcBorders>
            <w:shd w:val="clear" w:color="auto" w:fill="FFFFFF"/>
          </w:tcPr>
          <w:p w14:paraId="17DB8D3F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6B0" w:rsidRPr="006C46B0" w14:paraId="60AC1EB6" w14:textId="77777777" w:rsidTr="002124A0">
        <w:trPr>
          <w:trHeight w:val="233"/>
        </w:trPr>
        <w:tc>
          <w:tcPr>
            <w:tcW w:w="3369" w:type="dxa"/>
            <w:vMerge w:val="restart"/>
            <w:tcBorders>
              <w:left w:val="nil"/>
            </w:tcBorders>
            <w:shd w:val="clear" w:color="auto" w:fill="D9D9D9"/>
            <w:vAlign w:val="center"/>
          </w:tcPr>
          <w:p w14:paraId="430972A9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Com afastamento para estudos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D9D9D9"/>
            <w:vAlign w:val="center"/>
          </w:tcPr>
          <w:p w14:paraId="5C809FC6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4D7E5BBA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391BE86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Parcial/Horas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46C6E4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B48D2BF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Integral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C9D2E3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6B0" w:rsidRPr="006C46B0" w14:paraId="0B8B23F8" w14:textId="77777777" w:rsidTr="002124A0">
        <w:trPr>
          <w:trHeight w:val="232"/>
        </w:trPr>
        <w:tc>
          <w:tcPr>
            <w:tcW w:w="3369" w:type="dxa"/>
            <w:vMerge/>
            <w:tcBorders>
              <w:left w:val="nil"/>
            </w:tcBorders>
            <w:shd w:val="clear" w:color="auto" w:fill="D9D9D9"/>
          </w:tcPr>
          <w:p w14:paraId="46231A9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  <w:shd w:val="clear" w:color="auto" w:fill="D9D9D9"/>
          </w:tcPr>
          <w:p w14:paraId="4BBED61C" w14:textId="77777777" w:rsidR="006C46B0" w:rsidRPr="006C46B0" w:rsidRDefault="006C46B0" w:rsidP="006C46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</w:tcPr>
          <w:p w14:paraId="7328DB2B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14:paraId="016CE926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391944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EF8D00" w14:textId="77777777" w:rsidR="006C46B0" w:rsidRPr="006C46B0" w:rsidRDefault="006C46B0" w:rsidP="006C46B0">
      <w:pPr>
        <w:spacing w:after="0"/>
        <w:rPr>
          <w:rFonts w:ascii="Times New Roman" w:hAnsi="Times New Roman" w:cs="Times New Roman"/>
        </w:rPr>
      </w:pPr>
    </w:p>
    <w:p w14:paraId="480123C6" w14:textId="77777777" w:rsidR="006C46B0" w:rsidRPr="006C46B0" w:rsidRDefault="006C46B0" w:rsidP="006C46B0">
      <w:pPr>
        <w:spacing w:after="0"/>
        <w:rPr>
          <w:rFonts w:ascii="Times New Roman" w:hAnsi="Times New Roman" w:cs="Times New Roman"/>
        </w:rPr>
      </w:pPr>
    </w:p>
    <w:tbl>
      <w:tblPr>
        <w:tblW w:w="997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063"/>
        <w:gridCol w:w="2330"/>
        <w:gridCol w:w="3754"/>
      </w:tblGrid>
      <w:tr w:rsidR="006C46B0" w:rsidRPr="006C46B0" w14:paraId="21A7750F" w14:textId="77777777" w:rsidTr="00863267">
        <w:trPr>
          <w:trHeight w:val="523"/>
        </w:trPr>
        <w:tc>
          <w:tcPr>
            <w:tcW w:w="829" w:type="dxa"/>
            <w:shd w:val="clear" w:color="auto" w:fill="D9D9D9"/>
            <w:vAlign w:val="center"/>
          </w:tcPr>
          <w:p w14:paraId="6EC6369F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452A6DD8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D9D9D9"/>
            <w:vAlign w:val="center"/>
          </w:tcPr>
          <w:p w14:paraId="07C4C985" w14:textId="77777777" w:rsidR="006C46B0" w:rsidRPr="006C46B0" w:rsidRDefault="006C46B0" w:rsidP="006C46B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3A2D3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A3246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427AD2" w14:textId="77777777" w:rsidR="006C46B0" w:rsidRPr="006C46B0" w:rsidRDefault="006C46B0" w:rsidP="006C46B0">
      <w:pPr>
        <w:spacing w:after="0"/>
        <w:rPr>
          <w:rFonts w:ascii="Times New Roman" w:hAnsi="Times New Roman" w:cs="Times New Roman"/>
        </w:rPr>
      </w:pPr>
    </w:p>
    <w:p w14:paraId="016E90E0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863267">
        <w:rPr>
          <w:rFonts w:ascii="Times New Roman" w:eastAsia="Times New Roman" w:hAnsi="Times New Roman" w:cs="Times New Roman"/>
          <w:sz w:val="24"/>
          <w:szCs w:val="24"/>
        </w:rPr>
        <w:t>Justificativa de solicitação de benefício:</w:t>
      </w:r>
    </w:p>
    <w:p w14:paraId="09B898E7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09CE79E3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5126BFA2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56929AF4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514F76C7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708C9EF6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5DBB2812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6FFD192C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5BBB96A2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468EA330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69173636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3A87A449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00B6693A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70EF8E57" w14:textId="77777777" w:rsidR="006C46B0" w:rsidRPr="006C46B0" w:rsidRDefault="006C46B0" w:rsidP="006C46B0">
      <w:pPr>
        <w:spacing w:after="0"/>
        <w:rPr>
          <w:rFonts w:ascii="Times New Roman" w:hAnsi="Times New Roman" w:cs="Times New Roman"/>
        </w:rPr>
      </w:pPr>
    </w:p>
    <w:p w14:paraId="31348942" w14:textId="77777777" w:rsidR="006C46B0" w:rsidRDefault="006C46B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C46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29AC" w14:textId="77777777" w:rsidR="002B32E3" w:rsidRDefault="002B32E3">
      <w:pPr>
        <w:spacing w:after="0" w:line="240" w:lineRule="auto"/>
      </w:pPr>
      <w:r>
        <w:separator/>
      </w:r>
    </w:p>
  </w:endnote>
  <w:endnote w:type="continuationSeparator" w:id="0">
    <w:p w14:paraId="37314A3C" w14:textId="77777777" w:rsidR="002B32E3" w:rsidRDefault="002B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0C90" w14:textId="77777777" w:rsidR="00647D63" w:rsidRDefault="00190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4AEA2C2B" wp14:editId="14AD564D">
          <wp:simplePos x="0" y="0"/>
          <wp:positionH relativeFrom="column">
            <wp:posOffset>-641350</wp:posOffset>
          </wp:positionH>
          <wp:positionV relativeFrom="paragraph">
            <wp:posOffset>-95250</wp:posOffset>
          </wp:positionV>
          <wp:extent cx="6761480" cy="333375"/>
          <wp:effectExtent l="0" t="0" r="1270" b="9525"/>
          <wp:wrapSquare wrapText="bothSides" distT="0" distB="0" distL="114300" distR="114300"/>
          <wp:docPr id="8" name="image4.png" descr="https://i.gyazo.com/94d3011df2ddb738883440a166d4de9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i.gyazo.com/94d3011df2ddb738883440a166d4de9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148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5B94C" w14:textId="77777777" w:rsidR="002B32E3" w:rsidRDefault="002B32E3">
      <w:pPr>
        <w:spacing w:after="0" w:line="240" w:lineRule="auto"/>
      </w:pPr>
      <w:r>
        <w:separator/>
      </w:r>
    </w:p>
  </w:footnote>
  <w:footnote w:type="continuationSeparator" w:id="0">
    <w:p w14:paraId="5A47CE69" w14:textId="77777777" w:rsidR="002B32E3" w:rsidRDefault="002B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D965" w14:textId="77777777" w:rsidR="00647D63" w:rsidRDefault="007072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F065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B58FC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noProof/>
        <w:color w:val="000000"/>
      </w:rPr>
    </w:pPr>
    <w:r>
      <w:rPr>
        <w:noProof/>
        <w:color w:val="000000"/>
      </w:rPr>
      <w:drawing>
        <wp:anchor distT="0" distB="0" distL="0" distR="0" simplePos="0" relativeHeight="251656192" behindDoc="1" locked="0" layoutInCell="1" hidden="0" allowOverlap="1" wp14:anchorId="61F57E7C" wp14:editId="22023CFB">
          <wp:simplePos x="0" y="0"/>
          <wp:positionH relativeFrom="margin">
            <wp:align>center</wp:align>
          </wp:positionH>
          <wp:positionV relativeFrom="margin">
            <wp:posOffset>-1556385</wp:posOffset>
          </wp:positionV>
          <wp:extent cx="7311323" cy="1571625"/>
          <wp:effectExtent l="0" t="0" r="444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9178EA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CD879C8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7C4C027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0C717C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26A694D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56A535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393A8" w14:textId="77777777" w:rsidR="00647D63" w:rsidRDefault="007072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8D47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2FCCB0"/>
    <w:multiLevelType w:val="hybridMultilevel"/>
    <w:tmpl w:val="96B3A4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4CA54E"/>
    <w:multiLevelType w:val="hybridMultilevel"/>
    <w:tmpl w:val="7FFBAC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45325E"/>
    <w:multiLevelType w:val="multilevel"/>
    <w:tmpl w:val="F4CCE9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C39"/>
    <w:multiLevelType w:val="multilevel"/>
    <w:tmpl w:val="17F22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7BAC"/>
    <w:multiLevelType w:val="multilevel"/>
    <w:tmpl w:val="8690D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19DC4959"/>
    <w:multiLevelType w:val="hybridMultilevel"/>
    <w:tmpl w:val="BB202A6C"/>
    <w:lvl w:ilvl="0" w:tplc="DF64BF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0DD6"/>
    <w:multiLevelType w:val="hybridMultilevel"/>
    <w:tmpl w:val="AC08D2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6C4210"/>
    <w:multiLevelType w:val="multilevel"/>
    <w:tmpl w:val="6324D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B85524"/>
    <w:multiLevelType w:val="multilevel"/>
    <w:tmpl w:val="0CC2E4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B3835FB"/>
    <w:multiLevelType w:val="multilevel"/>
    <w:tmpl w:val="444A51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549FC"/>
    <w:multiLevelType w:val="multilevel"/>
    <w:tmpl w:val="1C66BE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7F10"/>
    <w:multiLevelType w:val="multilevel"/>
    <w:tmpl w:val="AF7E0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D7D4C4A"/>
    <w:multiLevelType w:val="hybridMultilevel"/>
    <w:tmpl w:val="A63CB54C"/>
    <w:lvl w:ilvl="0" w:tplc="50EE3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35D11"/>
    <w:multiLevelType w:val="multilevel"/>
    <w:tmpl w:val="5C8A8D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D570D9"/>
    <w:multiLevelType w:val="multilevel"/>
    <w:tmpl w:val="1932067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82F924"/>
    <w:multiLevelType w:val="hybridMultilevel"/>
    <w:tmpl w:val="4CAB86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2CA621B"/>
    <w:multiLevelType w:val="multilevel"/>
    <w:tmpl w:val="EA5ECA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53DB52D7"/>
    <w:multiLevelType w:val="multilevel"/>
    <w:tmpl w:val="2312E9E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365FB"/>
    <w:multiLevelType w:val="multilevel"/>
    <w:tmpl w:val="101099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F5C1C"/>
    <w:multiLevelType w:val="hybridMultilevel"/>
    <w:tmpl w:val="11C61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C3372"/>
    <w:multiLevelType w:val="multilevel"/>
    <w:tmpl w:val="0966F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6"/>
  </w:num>
  <w:num w:numId="9">
    <w:abstractNumId w:val="3"/>
  </w:num>
  <w:num w:numId="10">
    <w:abstractNumId w:val="20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19"/>
  </w:num>
  <w:num w:numId="17">
    <w:abstractNumId w:val="7"/>
  </w:num>
  <w:num w:numId="18">
    <w:abstractNumId w:val="12"/>
  </w:num>
  <w:num w:numId="19">
    <w:abstractNumId w:val="1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63"/>
    <w:rsid w:val="00043502"/>
    <w:rsid w:val="00071224"/>
    <w:rsid w:val="001207BE"/>
    <w:rsid w:val="0019082F"/>
    <w:rsid w:val="001B386F"/>
    <w:rsid w:val="001D7179"/>
    <w:rsid w:val="00211E9F"/>
    <w:rsid w:val="002126A8"/>
    <w:rsid w:val="002246C7"/>
    <w:rsid w:val="00224E49"/>
    <w:rsid w:val="002276BC"/>
    <w:rsid w:val="00283453"/>
    <w:rsid w:val="002979CF"/>
    <w:rsid w:val="002A74C8"/>
    <w:rsid w:val="002B32E3"/>
    <w:rsid w:val="002D42C4"/>
    <w:rsid w:val="003421EE"/>
    <w:rsid w:val="00370A64"/>
    <w:rsid w:val="003719CC"/>
    <w:rsid w:val="00390DF1"/>
    <w:rsid w:val="00407357"/>
    <w:rsid w:val="00473A5A"/>
    <w:rsid w:val="004A33D9"/>
    <w:rsid w:val="004D015D"/>
    <w:rsid w:val="00636A01"/>
    <w:rsid w:val="00647D63"/>
    <w:rsid w:val="006638B1"/>
    <w:rsid w:val="00663EB5"/>
    <w:rsid w:val="00674DB7"/>
    <w:rsid w:val="006C41CE"/>
    <w:rsid w:val="006C46B0"/>
    <w:rsid w:val="006E34B4"/>
    <w:rsid w:val="006F192A"/>
    <w:rsid w:val="007072F4"/>
    <w:rsid w:val="00780428"/>
    <w:rsid w:val="00782A7B"/>
    <w:rsid w:val="00804EF8"/>
    <w:rsid w:val="00863267"/>
    <w:rsid w:val="0086363E"/>
    <w:rsid w:val="008A2DA8"/>
    <w:rsid w:val="00940B8E"/>
    <w:rsid w:val="009802D3"/>
    <w:rsid w:val="009B1BA0"/>
    <w:rsid w:val="009B5C08"/>
    <w:rsid w:val="00A200F9"/>
    <w:rsid w:val="00AC1369"/>
    <w:rsid w:val="00AC3C73"/>
    <w:rsid w:val="00AD22BC"/>
    <w:rsid w:val="00AE3DFF"/>
    <w:rsid w:val="00AE6ABC"/>
    <w:rsid w:val="00B9278C"/>
    <w:rsid w:val="00BA3507"/>
    <w:rsid w:val="00C026B0"/>
    <w:rsid w:val="00C451C5"/>
    <w:rsid w:val="00C5206A"/>
    <w:rsid w:val="00CA179F"/>
    <w:rsid w:val="00CD6DE4"/>
    <w:rsid w:val="00D7057C"/>
    <w:rsid w:val="00D806E4"/>
    <w:rsid w:val="00DD3957"/>
    <w:rsid w:val="00E96559"/>
    <w:rsid w:val="00EB2C41"/>
    <w:rsid w:val="00F2477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ABD90E"/>
  <w15:docId w15:val="{1375AE0F-85A4-4FD2-8E36-4AA2B411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E6A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character" w:styleId="Refdecomentrio">
    <w:name w:val="annotation reference"/>
    <w:basedOn w:val="Fontepargpadro"/>
    <w:uiPriority w:val="99"/>
    <w:semiHidden/>
    <w:unhideWhenUsed/>
    <w:rsid w:val="00267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8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84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6784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782A7B"/>
    <w:rPr>
      <w:color w:val="0000FF"/>
      <w:u w:val="single"/>
    </w:rPr>
  </w:style>
  <w:style w:type="paragraph" w:customStyle="1" w:styleId="Default">
    <w:name w:val="Default"/>
    <w:rsid w:val="002A7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2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63267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rsid w:val="00AE6A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emEspaamento">
    <w:name w:val="No Spacing"/>
    <w:uiPriority w:val="1"/>
    <w:qFormat/>
    <w:rsid w:val="00AE6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ilAo1r3N43I8G4kLyUxoni5G9Q==">AMUW2mWrU3bMWaPdYFnc+8FbrnkwnCqY3Dlrasbe0FIdV8cvMoH6+t4Pi/1xXxZLnF6GfzUU9gH63q2JNtBtCjLpeP1el6QO8fBm6v9md9iz7iIfRnV1h0efKxt2jx95TAS05GWG7p0ifjpASb+HTn9xqsQuoXRmAQ==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Savaris</dc:creator>
  <cp:lastModifiedBy>Luana Mena Barreto Lenzi</cp:lastModifiedBy>
  <cp:revision>3</cp:revision>
  <cp:lastPrinted>2023-03-15T17:10:00Z</cp:lastPrinted>
  <dcterms:created xsi:type="dcterms:W3CDTF">2023-03-15T17:13:00Z</dcterms:created>
  <dcterms:modified xsi:type="dcterms:W3CDTF">2023-04-10T18:21:00Z</dcterms:modified>
</cp:coreProperties>
</file>