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26C56" w14:textId="0B77525E" w:rsidR="00863267" w:rsidRDefault="00863267" w:rsidP="00863267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71830465" w14:textId="77777777" w:rsidR="0086363E" w:rsidRPr="0086363E" w:rsidRDefault="0086363E" w:rsidP="008636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86363E">
        <w:rPr>
          <w:rFonts w:ascii="Times New Roman" w:eastAsia="Times New Roman" w:hAnsi="Times New Roman" w:cs="Times New Roman"/>
          <w:b/>
        </w:rPr>
        <w:t>ANEXO III</w:t>
      </w:r>
    </w:p>
    <w:p w14:paraId="4A4C78C6" w14:textId="77777777" w:rsidR="0086363E" w:rsidRDefault="0086363E" w:rsidP="0086363E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DECLARAÇÃO</w:t>
      </w:r>
    </w:p>
    <w:p w14:paraId="72C214ED" w14:textId="77777777" w:rsidR="0086363E" w:rsidRDefault="0086363E" w:rsidP="0086363E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1AA9AF80" w14:textId="77777777" w:rsidR="0086363E" w:rsidRPr="0086363E" w:rsidRDefault="0086363E" w:rsidP="0086363E">
      <w:pPr>
        <w:spacing w:after="0" w:line="360" w:lineRule="auto"/>
        <w:ind w:left="-567" w:right="-568"/>
        <w:jc w:val="both"/>
        <w:rPr>
          <w:rFonts w:ascii="Times New Roman" w:eastAsia="Times New Roman" w:hAnsi="Times New Roman" w:cs="Times New Roman"/>
          <w:b/>
        </w:rPr>
      </w:pPr>
      <w:r w:rsidRPr="0086363E">
        <w:rPr>
          <w:rFonts w:ascii="Times New Roman" w:eastAsia="Times New Roman" w:hAnsi="Times New Roman" w:cs="Times New Roman"/>
        </w:rPr>
        <w:t>Eu,</w:t>
      </w:r>
      <w:r w:rsidRPr="0086363E">
        <w:rPr>
          <w:rFonts w:ascii="Times New Roman" w:eastAsia="Times New Roman" w:hAnsi="Times New Roman" w:cs="Times New Roman"/>
          <w:b/>
        </w:rPr>
        <w:t xml:space="preserve"> ___________________________________________</w:t>
      </w:r>
      <w:r w:rsidRPr="0086363E">
        <w:rPr>
          <w:rFonts w:ascii="Times New Roman" w:eastAsia="Times New Roman" w:hAnsi="Times New Roman" w:cs="Times New Roman"/>
        </w:rPr>
        <w:t>, CPF nº __________________________,</w:t>
      </w:r>
    </w:p>
    <w:p w14:paraId="7ABE8E73" w14:textId="77777777" w:rsidR="0086363E" w:rsidRPr="0086363E" w:rsidRDefault="0086363E" w:rsidP="0086363E">
      <w:pPr>
        <w:spacing w:after="0" w:line="360" w:lineRule="auto"/>
        <w:ind w:left="-567" w:right="-568"/>
        <w:jc w:val="both"/>
        <w:rPr>
          <w:rFonts w:ascii="Times New Roman" w:eastAsia="Times New Roman" w:hAnsi="Times New Roman" w:cs="Times New Roman"/>
        </w:rPr>
      </w:pPr>
      <w:r w:rsidRPr="0086363E">
        <w:rPr>
          <w:rFonts w:ascii="Times New Roman" w:eastAsia="Times New Roman" w:hAnsi="Times New Roman" w:cs="Times New Roman"/>
        </w:rPr>
        <w:t xml:space="preserve">estudante devidamente matriculado(a) no </w:t>
      </w:r>
      <w:r w:rsidRPr="0086363E">
        <w:rPr>
          <w:rFonts w:ascii="Times New Roman" w:eastAsia="Times New Roman" w:hAnsi="Times New Roman" w:cs="Times New Roman"/>
          <w:b/>
        </w:rPr>
        <w:t xml:space="preserve">curso de Mestrado em Sanidade e Produção Animal, </w:t>
      </w:r>
      <w:r w:rsidRPr="0086363E">
        <w:rPr>
          <w:rFonts w:ascii="Times New Roman" w:eastAsia="Times New Roman" w:hAnsi="Times New Roman" w:cs="Times New Roman"/>
        </w:rPr>
        <w:t>da Universidade do Oeste de Santa Catarina (Unoesc), declaro para os devidos fins que, em sendo selecionado(a) como beneficiário(a) do Programa de Suporte à Pós-Graduação de Instituições Comunitárias de Educação Superior (PROSUC) da Coordenação de Aperfeiçoamento de Pessoal de Nível Superior (CAPES), atenderei aos requisitos para dedicação ao Curso, conforme a (s) modalidade (s) abaixo assinalada (s):</w:t>
      </w:r>
    </w:p>
    <w:p w14:paraId="7B6BC085" w14:textId="77777777" w:rsidR="0086363E" w:rsidRPr="0086363E" w:rsidRDefault="0086363E" w:rsidP="0086363E">
      <w:pPr>
        <w:spacing w:after="0" w:line="360" w:lineRule="auto"/>
        <w:ind w:left="-567" w:right="-568"/>
        <w:jc w:val="both"/>
        <w:rPr>
          <w:rFonts w:ascii="Times New Roman" w:eastAsia="Times New Roman" w:hAnsi="Times New Roman" w:cs="Times New Roman"/>
        </w:rPr>
      </w:pPr>
    </w:p>
    <w:p w14:paraId="2D5021FC" w14:textId="00F549B7" w:rsidR="0086363E" w:rsidRDefault="00791BA6" w:rsidP="0086363E">
      <w:pPr>
        <w:spacing w:after="0" w:line="360" w:lineRule="auto"/>
        <w:ind w:left="-567" w:right="-568"/>
        <w:jc w:val="both"/>
        <w:rPr>
          <w:rFonts w:ascii="Times New Roman" w:eastAsia="Times New Roman" w:hAnsi="Times New Roman" w:cs="Times New Roman"/>
        </w:rPr>
      </w:pPr>
      <w:r w:rsidRPr="00791BA6">
        <w:rPr>
          <w:rFonts w:ascii="Times New Roman" w:eastAsia="Times New Roman" w:hAnsi="Times New Roman" w:cs="Times New Roman"/>
        </w:rPr>
        <w:t>(   ) No caso de benefício Modalidade II (mensalidade de auxílio para custeio de taxas escolares) manterei, durante o período de recebimento do benefício, o cumprimento da carga horária parcial de 20 (vinte) horas/semanais para a realização das atividades acadêmicas e de pesquisa nas instalações da Unoesc, compreendidas salas de trabalho, biblioteca e outros ambientes do curso, e defenderei a dissertação em até 24 (vinte e quatro) meses do ingresso no curso. Outrossim, também declaro que não acumularei o benefício desta modalidade com outras bolsas financiadas com recursos públicos.</w:t>
      </w:r>
    </w:p>
    <w:p w14:paraId="5D19A195" w14:textId="77777777" w:rsidR="00791BA6" w:rsidRPr="0086363E" w:rsidRDefault="00791BA6" w:rsidP="0086363E">
      <w:pPr>
        <w:spacing w:after="0" w:line="360" w:lineRule="auto"/>
        <w:ind w:left="-567" w:right="-568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76349ECE" w14:textId="77777777" w:rsidR="0086363E" w:rsidRPr="0086363E" w:rsidRDefault="0086363E" w:rsidP="008632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568" w:hanging="1134"/>
        <w:rPr>
          <w:rFonts w:ascii="Times New Roman" w:eastAsia="Times New Roman" w:hAnsi="Times New Roman" w:cs="Times New Roman"/>
          <w:color w:val="000000"/>
        </w:rPr>
      </w:pPr>
      <w:r w:rsidRPr="0086363E">
        <w:rPr>
          <w:rFonts w:ascii="Times New Roman" w:eastAsia="Times New Roman" w:hAnsi="Times New Roman" w:cs="Times New Roman"/>
          <w:color w:val="000000"/>
        </w:rPr>
        <w:t xml:space="preserve">                      Local e Data: </w:t>
      </w:r>
    </w:p>
    <w:p w14:paraId="5BBD3201" w14:textId="77777777" w:rsidR="0086363E" w:rsidRDefault="0086363E" w:rsidP="00863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color w:val="000000"/>
        </w:rPr>
      </w:pPr>
    </w:p>
    <w:p w14:paraId="0434433B" w14:textId="77777777" w:rsidR="00CD6DE4" w:rsidRPr="0086363E" w:rsidRDefault="00CD6DE4" w:rsidP="00863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color w:val="000000"/>
        </w:rPr>
      </w:pPr>
    </w:p>
    <w:p w14:paraId="6403F35E" w14:textId="77777777" w:rsidR="0086363E" w:rsidRPr="0086363E" w:rsidRDefault="0086363E" w:rsidP="00863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color w:val="000000"/>
        </w:rPr>
      </w:pPr>
      <w:r w:rsidRPr="0086363E">
        <w:rPr>
          <w:rFonts w:ascii="Times New Roman" w:eastAsia="Times New Roman" w:hAnsi="Times New Roman" w:cs="Times New Roman"/>
          <w:color w:val="000000"/>
        </w:rPr>
        <w:t>________________________________</w:t>
      </w:r>
    </w:p>
    <w:p w14:paraId="069C3B30" w14:textId="77777777" w:rsidR="0086363E" w:rsidRPr="0086363E" w:rsidRDefault="0086363E" w:rsidP="00863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color w:val="000000"/>
        </w:rPr>
      </w:pPr>
      <w:r w:rsidRPr="0086363E">
        <w:rPr>
          <w:rFonts w:ascii="Times New Roman" w:eastAsia="Times New Roman" w:hAnsi="Times New Roman" w:cs="Times New Roman"/>
          <w:color w:val="000000"/>
        </w:rPr>
        <w:t>Assinatura</w:t>
      </w:r>
    </w:p>
    <w:p w14:paraId="32975257" w14:textId="3705AF3C" w:rsidR="0086363E" w:rsidRDefault="0086363E">
      <w:pPr>
        <w:rPr>
          <w:rFonts w:ascii="Times New Roman" w:eastAsia="Times New Roman" w:hAnsi="Times New Roman" w:cs="Times New Roman"/>
          <w:color w:val="000000"/>
        </w:rPr>
      </w:pPr>
    </w:p>
    <w:sectPr w:rsidR="0086363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B29AC" w14:textId="77777777" w:rsidR="002B32E3" w:rsidRDefault="002B32E3">
      <w:pPr>
        <w:spacing w:after="0" w:line="240" w:lineRule="auto"/>
      </w:pPr>
      <w:r>
        <w:separator/>
      </w:r>
    </w:p>
  </w:endnote>
  <w:endnote w:type="continuationSeparator" w:id="0">
    <w:p w14:paraId="37314A3C" w14:textId="77777777" w:rsidR="002B32E3" w:rsidRDefault="002B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C0C90" w14:textId="77777777" w:rsidR="00647D63" w:rsidRDefault="001908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hidden="0" allowOverlap="1" wp14:anchorId="4AEA2C2B" wp14:editId="14AD564D">
          <wp:simplePos x="0" y="0"/>
          <wp:positionH relativeFrom="column">
            <wp:posOffset>-641350</wp:posOffset>
          </wp:positionH>
          <wp:positionV relativeFrom="paragraph">
            <wp:posOffset>-95250</wp:posOffset>
          </wp:positionV>
          <wp:extent cx="6761480" cy="333375"/>
          <wp:effectExtent l="0" t="0" r="1270" b="9525"/>
          <wp:wrapSquare wrapText="bothSides" distT="0" distB="0" distL="114300" distR="114300"/>
          <wp:docPr id="2" name="image4.png" descr="https://i.gyazo.com/94d3011df2ddb738883440a166d4de9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https://i.gyazo.com/94d3011df2ddb738883440a166d4de9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1480" cy="333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5B94C" w14:textId="77777777" w:rsidR="002B32E3" w:rsidRDefault="002B32E3">
      <w:pPr>
        <w:spacing w:after="0" w:line="240" w:lineRule="auto"/>
      </w:pPr>
      <w:r>
        <w:separator/>
      </w:r>
    </w:p>
  </w:footnote>
  <w:footnote w:type="continuationSeparator" w:id="0">
    <w:p w14:paraId="5A47CE69" w14:textId="77777777" w:rsidR="002B32E3" w:rsidRDefault="002B3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1D965" w14:textId="77777777" w:rsidR="00647D63" w:rsidRDefault="00791B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6F065B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45pt;height:841.9pt;z-index:-25165721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B58FC" w14:textId="77777777" w:rsidR="00AE3DFF" w:rsidRDefault="00AE3D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noProof/>
        <w:color w:val="000000"/>
      </w:rPr>
    </w:pPr>
    <w:r>
      <w:rPr>
        <w:noProof/>
        <w:color w:val="000000"/>
      </w:rPr>
      <w:drawing>
        <wp:anchor distT="0" distB="0" distL="0" distR="0" simplePos="0" relativeHeight="251656192" behindDoc="1" locked="0" layoutInCell="1" hidden="0" allowOverlap="1" wp14:anchorId="61F57E7C" wp14:editId="22023CFB">
          <wp:simplePos x="0" y="0"/>
          <wp:positionH relativeFrom="margin">
            <wp:align>center</wp:align>
          </wp:positionH>
          <wp:positionV relativeFrom="margin">
            <wp:posOffset>-1556385</wp:posOffset>
          </wp:positionV>
          <wp:extent cx="7311323" cy="1571625"/>
          <wp:effectExtent l="0" t="0" r="4445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1323" cy="1571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9178EA" w14:textId="77777777" w:rsidR="00AE3DFF" w:rsidRDefault="00AE3D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4CD879C8" w14:textId="77777777" w:rsidR="00AE3DFF" w:rsidRDefault="00AE3D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27C4C027" w14:textId="77777777" w:rsidR="00AE3DFF" w:rsidRDefault="00AE3D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420C717C" w14:textId="77777777" w:rsidR="00AE3DFF" w:rsidRDefault="00AE3D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26A694D" w14:textId="77777777" w:rsidR="00AE3DFF" w:rsidRDefault="00AE3D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756A535" w14:textId="77777777" w:rsidR="00AE3DFF" w:rsidRDefault="00AE3D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393A8" w14:textId="77777777" w:rsidR="00647D63" w:rsidRDefault="00791B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58D471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45pt;height:841.9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92FCCB0"/>
    <w:multiLevelType w:val="hybridMultilevel"/>
    <w:tmpl w:val="96B3A45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4CA54E"/>
    <w:multiLevelType w:val="hybridMultilevel"/>
    <w:tmpl w:val="7FFBAC0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145325E"/>
    <w:multiLevelType w:val="multilevel"/>
    <w:tmpl w:val="F4CCE9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3C39"/>
    <w:multiLevelType w:val="multilevel"/>
    <w:tmpl w:val="17F221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77BAC"/>
    <w:multiLevelType w:val="multilevel"/>
    <w:tmpl w:val="8690DD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5" w15:restartNumberingAfterBreak="0">
    <w:nsid w:val="19DC4959"/>
    <w:multiLevelType w:val="hybridMultilevel"/>
    <w:tmpl w:val="BB202A6C"/>
    <w:lvl w:ilvl="0" w:tplc="DF64BF2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50DD6"/>
    <w:multiLevelType w:val="hybridMultilevel"/>
    <w:tmpl w:val="AC08D2B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E6C4210"/>
    <w:multiLevelType w:val="multilevel"/>
    <w:tmpl w:val="6324D6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B85524"/>
    <w:multiLevelType w:val="multilevel"/>
    <w:tmpl w:val="0CC2E47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2B3835FB"/>
    <w:multiLevelType w:val="multilevel"/>
    <w:tmpl w:val="444A51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549FC"/>
    <w:multiLevelType w:val="multilevel"/>
    <w:tmpl w:val="1C66BE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37F10"/>
    <w:multiLevelType w:val="multilevel"/>
    <w:tmpl w:val="AF7E05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2D7D4C4A"/>
    <w:multiLevelType w:val="hybridMultilevel"/>
    <w:tmpl w:val="A63CB54C"/>
    <w:lvl w:ilvl="0" w:tplc="50EE3D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35D11"/>
    <w:multiLevelType w:val="multilevel"/>
    <w:tmpl w:val="5C8A8D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0D570D9"/>
    <w:multiLevelType w:val="multilevel"/>
    <w:tmpl w:val="1932067E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682F924"/>
    <w:multiLevelType w:val="hybridMultilevel"/>
    <w:tmpl w:val="4CAB86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2CA621B"/>
    <w:multiLevelType w:val="multilevel"/>
    <w:tmpl w:val="EA5ECAC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 w15:restartNumberingAfterBreak="0">
    <w:nsid w:val="53DB52D7"/>
    <w:multiLevelType w:val="multilevel"/>
    <w:tmpl w:val="2312E9E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365FB"/>
    <w:multiLevelType w:val="multilevel"/>
    <w:tmpl w:val="101099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F5C1C"/>
    <w:multiLevelType w:val="hybridMultilevel"/>
    <w:tmpl w:val="11C618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C3372"/>
    <w:multiLevelType w:val="multilevel"/>
    <w:tmpl w:val="0966FD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2"/>
  </w:num>
  <w:num w:numId="4">
    <w:abstractNumId w:val="14"/>
  </w:num>
  <w:num w:numId="5">
    <w:abstractNumId w:val="9"/>
  </w:num>
  <w:num w:numId="6">
    <w:abstractNumId w:val="10"/>
  </w:num>
  <w:num w:numId="7">
    <w:abstractNumId w:val="8"/>
  </w:num>
  <w:num w:numId="8">
    <w:abstractNumId w:val="16"/>
  </w:num>
  <w:num w:numId="9">
    <w:abstractNumId w:val="3"/>
  </w:num>
  <w:num w:numId="10">
    <w:abstractNumId w:val="20"/>
  </w:num>
  <w:num w:numId="11">
    <w:abstractNumId w:val="1"/>
  </w:num>
  <w:num w:numId="12">
    <w:abstractNumId w:val="0"/>
  </w:num>
  <w:num w:numId="13">
    <w:abstractNumId w:val="15"/>
  </w:num>
  <w:num w:numId="14">
    <w:abstractNumId w:val="6"/>
  </w:num>
  <w:num w:numId="15">
    <w:abstractNumId w:val="4"/>
  </w:num>
  <w:num w:numId="16">
    <w:abstractNumId w:val="19"/>
  </w:num>
  <w:num w:numId="17">
    <w:abstractNumId w:val="7"/>
  </w:num>
  <w:num w:numId="18">
    <w:abstractNumId w:val="12"/>
  </w:num>
  <w:num w:numId="19">
    <w:abstractNumId w:val="13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D63"/>
    <w:rsid w:val="00043502"/>
    <w:rsid w:val="00071224"/>
    <w:rsid w:val="00082E5B"/>
    <w:rsid w:val="001207BE"/>
    <w:rsid w:val="0019082F"/>
    <w:rsid w:val="001B386F"/>
    <w:rsid w:val="001D7179"/>
    <w:rsid w:val="00211E9F"/>
    <w:rsid w:val="002126A8"/>
    <w:rsid w:val="002246C7"/>
    <w:rsid w:val="00224E49"/>
    <w:rsid w:val="002276BC"/>
    <w:rsid w:val="00283453"/>
    <w:rsid w:val="002979CF"/>
    <w:rsid w:val="002A74C8"/>
    <w:rsid w:val="002B32E3"/>
    <w:rsid w:val="002D42C4"/>
    <w:rsid w:val="003421EE"/>
    <w:rsid w:val="00370A64"/>
    <w:rsid w:val="003719CC"/>
    <w:rsid w:val="00390DF1"/>
    <w:rsid w:val="00407357"/>
    <w:rsid w:val="00473A5A"/>
    <w:rsid w:val="004A33D9"/>
    <w:rsid w:val="004D015D"/>
    <w:rsid w:val="00636A01"/>
    <w:rsid w:val="00647D63"/>
    <w:rsid w:val="006638B1"/>
    <w:rsid w:val="00663EB5"/>
    <w:rsid w:val="00674DB7"/>
    <w:rsid w:val="006C41CE"/>
    <w:rsid w:val="006C46B0"/>
    <w:rsid w:val="006E34B4"/>
    <w:rsid w:val="006F192A"/>
    <w:rsid w:val="00780428"/>
    <w:rsid w:val="00782A7B"/>
    <w:rsid w:val="00791BA6"/>
    <w:rsid w:val="00804EF8"/>
    <w:rsid w:val="00863267"/>
    <w:rsid w:val="0086363E"/>
    <w:rsid w:val="008A2DA8"/>
    <w:rsid w:val="00940B8E"/>
    <w:rsid w:val="009802D3"/>
    <w:rsid w:val="009B1BA0"/>
    <w:rsid w:val="009B5C08"/>
    <w:rsid w:val="00A200F9"/>
    <w:rsid w:val="00A47CD0"/>
    <w:rsid w:val="00AC1369"/>
    <w:rsid w:val="00AC3C73"/>
    <w:rsid w:val="00AD22BC"/>
    <w:rsid w:val="00AE3DFF"/>
    <w:rsid w:val="00AE6ABC"/>
    <w:rsid w:val="00B9278C"/>
    <w:rsid w:val="00BA3507"/>
    <w:rsid w:val="00C026B0"/>
    <w:rsid w:val="00C451C5"/>
    <w:rsid w:val="00C5206A"/>
    <w:rsid w:val="00CA179F"/>
    <w:rsid w:val="00CD6DE4"/>
    <w:rsid w:val="00D7057C"/>
    <w:rsid w:val="00D806E4"/>
    <w:rsid w:val="00DD3957"/>
    <w:rsid w:val="00E96559"/>
    <w:rsid w:val="00EB2C41"/>
    <w:rsid w:val="00F24778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8ABD90E"/>
  <w15:docId w15:val="{1375AE0F-85A4-4FD2-8E36-4AA2B411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AE6AB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31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1F23"/>
  </w:style>
  <w:style w:type="paragraph" w:styleId="Rodap">
    <w:name w:val="footer"/>
    <w:basedOn w:val="Normal"/>
    <w:link w:val="RodapChar"/>
    <w:uiPriority w:val="99"/>
    <w:unhideWhenUsed/>
    <w:rsid w:val="00931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1F23"/>
  </w:style>
  <w:style w:type="character" w:styleId="Refdecomentrio">
    <w:name w:val="annotation reference"/>
    <w:basedOn w:val="Fontepargpadro"/>
    <w:uiPriority w:val="99"/>
    <w:semiHidden/>
    <w:unhideWhenUsed/>
    <w:rsid w:val="002678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7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784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7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84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67840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uiPriority w:val="99"/>
    <w:unhideWhenUsed/>
    <w:rsid w:val="00782A7B"/>
    <w:rPr>
      <w:color w:val="0000FF"/>
      <w:u w:val="single"/>
    </w:rPr>
  </w:style>
  <w:style w:type="paragraph" w:customStyle="1" w:styleId="Default">
    <w:name w:val="Default"/>
    <w:rsid w:val="002A74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22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863267"/>
    <w:rPr>
      <w:color w:val="605E5C"/>
      <w:shd w:val="clear" w:color="auto" w:fill="E1DFDD"/>
    </w:rPr>
  </w:style>
  <w:style w:type="character" w:customStyle="1" w:styleId="Ttulo7Char">
    <w:name w:val="Título 7 Char"/>
    <w:basedOn w:val="Fontepargpadro"/>
    <w:link w:val="Ttulo7"/>
    <w:uiPriority w:val="9"/>
    <w:rsid w:val="00AE6AB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SemEspaamento">
    <w:name w:val="No Spacing"/>
    <w:uiPriority w:val="1"/>
    <w:qFormat/>
    <w:rsid w:val="00AE6A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8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ilAo1r3N43I8G4kLyUxoni5G9Q==">AMUW2mWrU3bMWaPdYFnc+8FbrnkwnCqY3Dlrasbe0FIdV8cvMoH6+t4Pi/1xXxZLnF6GfzUU9gH63q2JNtBtCjLpeP1el6QO8fBm6v9md9iz7iIfRnV1h0efKxt2jx95TAS05GWG7p0ifjpASb+HTn9xqsQuoXRmAQ==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Talita Savaris</dc:creator>
  <cp:lastModifiedBy>Luana Mena Barreto Lenzi</cp:lastModifiedBy>
  <cp:revision>4</cp:revision>
  <cp:lastPrinted>2023-03-15T17:10:00Z</cp:lastPrinted>
  <dcterms:created xsi:type="dcterms:W3CDTF">2023-03-15T17:13:00Z</dcterms:created>
  <dcterms:modified xsi:type="dcterms:W3CDTF">2023-06-15T16:40:00Z</dcterms:modified>
</cp:coreProperties>
</file>