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8CCE" w14:textId="77777777" w:rsidR="000B36F2" w:rsidRPr="00AC04A7" w:rsidRDefault="000B36F2" w:rsidP="005748EC">
      <w:pPr>
        <w:tabs>
          <w:tab w:val="left" w:pos="426"/>
        </w:tabs>
      </w:pPr>
    </w:p>
    <w:p w14:paraId="1DECB1C0" w14:textId="77777777" w:rsidR="00A86023" w:rsidRPr="007F730D" w:rsidRDefault="00A86023" w:rsidP="005748EC">
      <w:pPr>
        <w:tabs>
          <w:tab w:val="left" w:pos="426"/>
        </w:tabs>
      </w:pPr>
    </w:p>
    <w:p w14:paraId="1C6BD06B" w14:textId="77777777" w:rsidR="00A86023" w:rsidRPr="007F730D" w:rsidRDefault="00A86023" w:rsidP="005748EC">
      <w:pPr>
        <w:tabs>
          <w:tab w:val="left" w:pos="426"/>
        </w:tabs>
      </w:pPr>
    </w:p>
    <w:p w14:paraId="6F275F27" w14:textId="77777777" w:rsidR="00A86023" w:rsidRPr="007F730D" w:rsidRDefault="00A86023" w:rsidP="005748EC">
      <w:pPr>
        <w:tabs>
          <w:tab w:val="left" w:pos="426"/>
        </w:tabs>
      </w:pPr>
    </w:p>
    <w:p w14:paraId="547A438B" w14:textId="77777777" w:rsidR="00A86023" w:rsidRPr="007F730D" w:rsidRDefault="00A86023" w:rsidP="005748EC">
      <w:pPr>
        <w:tabs>
          <w:tab w:val="left" w:pos="426"/>
        </w:tabs>
      </w:pPr>
    </w:p>
    <w:p w14:paraId="22B295CA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</w:t>
      </w:r>
    </w:p>
    <w:p w14:paraId="38292147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1CEE71CB" w14:textId="2118608C" w:rsidR="00A86023" w:rsidRPr="00BB7ED7" w:rsidRDefault="00A86023" w:rsidP="005748E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  <w:sz w:val="22"/>
          <w:szCs w:val="22"/>
        </w:rPr>
      </w:pPr>
      <w:r w:rsidRPr="00E27477">
        <w:rPr>
          <w:b/>
          <w:i w:val="0"/>
          <w:sz w:val="22"/>
          <w:szCs w:val="22"/>
        </w:rPr>
        <w:t xml:space="preserve">EDITAL Nº </w:t>
      </w:r>
      <w:r w:rsidR="00210D5D">
        <w:rPr>
          <w:b/>
          <w:i w:val="0"/>
          <w:sz w:val="22"/>
          <w:szCs w:val="22"/>
        </w:rPr>
        <w:t>38/</w:t>
      </w:r>
      <w:r w:rsidRPr="00E27477">
        <w:rPr>
          <w:b/>
          <w:i w:val="0"/>
          <w:sz w:val="22"/>
          <w:szCs w:val="22"/>
        </w:rPr>
        <w:t>UNOESC-R/202</w:t>
      </w:r>
      <w:r w:rsidR="00D23BD4">
        <w:rPr>
          <w:b/>
          <w:i w:val="0"/>
          <w:sz w:val="22"/>
          <w:szCs w:val="22"/>
        </w:rPr>
        <w:t>3</w:t>
      </w:r>
    </w:p>
    <w:p w14:paraId="029039CA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SELEÇÃO DE ESTUDANTES </w:t>
      </w:r>
      <w:r w:rsidR="005F7A3F">
        <w:rPr>
          <w:b/>
          <w:iCs/>
        </w:rPr>
        <w:t xml:space="preserve">DO DOUTORADO </w:t>
      </w:r>
      <w:r w:rsidRPr="007F730D">
        <w:rPr>
          <w:b/>
          <w:iCs/>
        </w:rPr>
        <w:t>PARA BENEFÍCIO PROSUC/CAPES</w:t>
      </w:r>
    </w:p>
    <w:p w14:paraId="7205A0F8" w14:textId="77777777" w:rsidR="006C30CB" w:rsidRDefault="006C30CB" w:rsidP="005748EC">
      <w:pPr>
        <w:tabs>
          <w:tab w:val="left" w:pos="426"/>
        </w:tabs>
        <w:jc w:val="center"/>
        <w:rPr>
          <w:b/>
          <w:iCs/>
        </w:rPr>
      </w:pPr>
    </w:p>
    <w:p w14:paraId="5CFD38D7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FICHA DE INSCRIÇÃO </w:t>
      </w:r>
    </w:p>
    <w:p w14:paraId="797A6C7D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68A0F630" w14:textId="77777777" w:rsidR="00A86023" w:rsidRPr="007F730D" w:rsidRDefault="00A86023" w:rsidP="005748EC">
      <w:pPr>
        <w:tabs>
          <w:tab w:val="left" w:pos="426"/>
        </w:tabs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930"/>
      </w:tblGrid>
      <w:tr w:rsidR="00A86023" w:rsidRPr="007F730D" w14:paraId="5681C5D1" w14:textId="77777777" w:rsidTr="00EB4692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1762B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F043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9328015" w14:textId="77777777" w:rsidTr="00EB4692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BBDE" w14:textId="77777777" w:rsidR="00A86023" w:rsidRPr="007F730D" w:rsidRDefault="00A86023" w:rsidP="005748EC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FE6D" w14:textId="77777777" w:rsidR="00D23BD4" w:rsidRPr="00943AE9" w:rsidRDefault="00D23BD4" w:rsidP="00943AE9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  <w:r w:rsidRPr="00943AE9">
              <w:t xml:space="preserve">Modalidade I – </w:t>
            </w:r>
            <w:r w:rsidR="000B1798" w:rsidRPr="00943AE9">
              <w:rPr>
                <w:iCs/>
              </w:rPr>
              <w:t>benefícios referentes a bolsa mensalidade e auxílio para custeio de taxas escolares)</w:t>
            </w:r>
          </w:p>
        </w:tc>
      </w:tr>
      <w:tr w:rsidR="00D23BD4" w:rsidRPr="007F730D" w14:paraId="4F8D83A8" w14:textId="77777777" w:rsidTr="00EB4692">
        <w:trPr>
          <w:trHeight w:val="5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48FE" w14:textId="77777777" w:rsidR="00D23BD4" w:rsidRPr="007F730D" w:rsidRDefault="00D23BD4" w:rsidP="005748EC">
            <w:pPr>
              <w:tabs>
                <w:tab w:val="left" w:pos="426"/>
              </w:tabs>
              <w:rPr>
                <w:iCs/>
                <w:sz w:val="22"/>
                <w:szCs w:val="22"/>
                <w:lang w:eastAsia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2E49" w14:textId="77777777" w:rsidR="00D23BD4" w:rsidRPr="00943AE9" w:rsidRDefault="00D23BD4" w:rsidP="00943AE9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 w:rsidRPr="00943AE9">
              <w:rPr>
                <w:iCs/>
                <w:lang w:eastAsia="en-US"/>
              </w:rPr>
              <w:t>Modalidade II –</w:t>
            </w:r>
            <w:r w:rsidR="000B1798" w:rsidRPr="00943AE9">
              <w:rPr>
                <w:iCs/>
              </w:rPr>
              <w:t>benefício referente a bolsa de auxílio para custeio de taxas escolares)</w:t>
            </w:r>
          </w:p>
        </w:tc>
      </w:tr>
    </w:tbl>
    <w:p w14:paraId="03009568" w14:textId="77777777" w:rsidR="00A86023" w:rsidRPr="007F730D" w:rsidRDefault="00A86023" w:rsidP="005748EC">
      <w:pPr>
        <w:tabs>
          <w:tab w:val="left" w:pos="426"/>
        </w:tabs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A86023" w:rsidRPr="007F730D" w14:paraId="7EA4390B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70744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7F730D">
              <w:rPr>
                <w:sz w:val="20"/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A665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7A4C74F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2D525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54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60DFC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7F730D">
              <w:rPr>
                <w:sz w:val="18"/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2D6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5CBCE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7D5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4FE846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Órgão</w:t>
            </w:r>
          </w:p>
          <w:p w14:paraId="0C8EB3BA" w14:textId="77777777" w:rsidR="00A86023" w:rsidRPr="007F730D" w:rsidRDefault="00A86023" w:rsidP="005748EC">
            <w:pPr>
              <w:tabs>
                <w:tab w:val="left" w:pos="426"/>
              </w:tabs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1A86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  <w:p w14:paraId="43F7773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F2D35A0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7EC4C4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D5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229027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0F11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0379E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6F1F27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B07D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86FD9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D93800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637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CD4CF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DD95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58FC36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07044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BE4EC39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08A221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40B2F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11D910E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52A73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C34F2F9" w14:textId="77777777" w:rsidTr="006C30C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47365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EFCE70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3894B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0AE3D45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716598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356C7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2AC1951F" w14:textId="77777777" w:rsidTr="006C30C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1CC3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0E4AA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53563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E67FF" w14:textId="77777777" w:rsidR="00A86023" w:rsidRPr="007F730D" w:rsidRDefault="00A86023" w:rsidP="005748EC">
            <w:pPr>
              <w:tabs>
                <w:tab w:val="left" w:pos="426"/>
              </w:tabs>
              <w:rPr>
                <w:sz w:val="16"/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888572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417CB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C709F81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29FF3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3F176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1BCBF44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A40BB3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1CB3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EC8EECC" w14:textId="77777777" w:rsidTr="006C30C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024A7B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FEFFBB2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97992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6DC586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38F17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952279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58628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7B120011" w14:textId="77777777" w:rsidTr="006C30C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D776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FBF8B0E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4672F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5A0F6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ECC36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7C997359" w14:textId="77777777" w:rsidR="006C30CB" w:rsidRDefault="006C30CB" w:rsidP="006C30CB"/>
    <w:p w14:paraId="25EB222F" w14:textId="77777777" w:rsidR="0094091E" w:rsidRPr="00EA4E23" w:rsidRDefault="0094091E" w:rsidP="006C30CB"/>
    <w:p w14:paraId="488B1A7F" w14:textId="77777777" w:rsidR="007230B4" w:rsidRDefault="006C30CB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>
        <w:t xml:space="preserve">        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 w:rsidR="007230B4">
        <w:rPr>
          <w:rFonts w:eastAsiaTheme="minorHAnsi"/>
          <w:color w:val="000000"/>
          <w:sz w:val="23"/>
          <w:szCs w:val="23"/>
          <w:lang w:eastAsia="en-US"/>
        </w:rPr>
        <w:t>3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1B846789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4184ADBD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1A0A03A1" w14:textId="77777777" w:rsidR="0014019B" w:rsidRDefault="0014019B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D39F469" w14:textId="77777777" w:rsidR="007230B4" w:rsidRPr="0094091E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362071C" w14:textId="77777777" w:rsidR="007230B4" w:rsidRPr="0094091E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62B78207" w14:textId="77777777" w:rsidR="007230B4" w:rsidRPr="00EA4E23" w:rsidRDefault="007230B4" w:rsidP="007230B4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350443F9" w14:textId="77777777" w:rsidR="00A86023" w:rsidRPr="007F730D" w:rsidRDefault="00A86023" w:rsidP="007230B4">
      <w:pPr>
        <w:jc w:val="right"/>
      </w:pPr>
    </w:p>
    <w:p w14:paraId="7FB083D7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31BECDE3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7FED3DD3" w14:textId="77777777" w:rsidR="00F86ABA" w:rsidRDefault="00F86ABA" w:rsidP="005748EC">
      <w:pPr>
        <w:tabs>
          <w:tab w:val="left" w:pos="426"/>
        </w:tabs>
        <w:jc w:val="center"/>
        <w:rPr>
          <w:b/>
          <w:iCs/>
        </w:rPr>
      </w:pPr>
    </w:p>
    <w:p w14:paraId="4B69C8FA" w14:textId="77777777" w:rsidR="00F86ABA" w:rsidRDefault="00F86ABA" w:rsidP="005748EC">
      <w:pPr>
        <w:tabs>
          <w:tab w:val="left" w:pos="426"/>
        </w:tabs>
        <w:jc w:val="center"/>
        <w:rPr>
          <w:b/>
          <w:iCs/>
        </w:rPr>
      </w:pPr>
    </w:p>
    <w:p w14:paraId="34500C71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7DFA1AEC" w14:textId="77777777" w:rsidR="0094091E" w:rsidRDefault="0094091E" w:rsidP="005748EC">
      <w:pPr>
        <w:tabs>
          <w:tab w:val="left" w:pos="426"/>
        </w:tabs>
        <w:jc w:val="center"/>
        <w:rPr>
          <w:b/>
          <w:iCs/>
        </w:rPr>
      </w:pPr>
    </w:p>
    <w:p w14:paraId="1A035AC0" w14:textId="77777777" w:rsidR="00C63CF0" w:rsidRDefault="00C63CF0" w:rsidP="005748EC">
      <w:pPr>
        <w:tabs>
          <w:tab w:val="left" w:pos="426"/>
        </w:tabs>
        <w:jc w:val="center"/>
        <w:rPr>
          <w:b/>
          <w:iCs/>
        </w:rPr>
      </w:pPr>
    </w:p>
    <w:p w14:paraId="7EE7C1B2" w14:textId="10A80CE5" w:rsidR="006C30CB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III</w:t>
      </w:r>
    </w:p>
    <w:p w14:paraId="1BFED482" w14:textId="77777777" w:rsidR="0094091E" w:rsidRDefault="0094091E" w:rsidP="005748EC">
      <w:pPr>
        <w:tabs>
          <w:tab w:val="left" w:pos="426"/>
        </w:tabs>
        <w:jc w:val="center"/>
        <w:rPr>
          <w:b/>
          <w:iCs/>
        </w:rPr>
      </w:pPr>
    </w:p>
    <w:p w14:paraId="1A2B4909" w14:textId="054B27EA" w:rsidR="00A86023" w:rsidRPr="007F730D" w:rsidRDefault="0094091E" w:rsidP="005748EC">
      <w:pPr>
        <w:tabs>
          <w:tab w:val="left" w:pos="426"/>
        </w:tabs>
        <w:jc w:val="center"/>
        <w:rPr>
          <w:b/>
          <w:iCs/>
        </w:rPr>
      </w:pPr>
      <w:r>
        <w:rPr>
          <w:b/>
          <w:bCs/>
          <w:sz w:val="22"/>
          <w:szCs w:val="22"/>
        </w:rPr>
        <w:t xml:space="preserve">EDITAL Nº   </w:t>
      </w:r>
      <w:r w:rsidR="00210D5D">
        <w:rPr>
          <w:b/>
          <w:bCs/>
          <w:sz w:val="22"/>
          <w:szCs w:val="22"/>
        </w:rPr>
        <w:t>38</w:t>
      </w:r>
      <w:r>
        <w:rPr>
          <w:b/>
          <w:bCs/>
          <w:sz w:val="22"/>
          <w:szCs w:val="22"/>
        </w:rPr>
        <w:t>/UNOESC-R/2023</w:t>
      </w:r>
    </w:p>
    <w:p w14:paraId="099D8E87" w14:textId="77777777" w:rsidR="0094091E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SELEÇÃO DE ESTUDANTES </w:t>
      </w:r>
      <w:r w:rsidR="00FA19B3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DDO DOUTORADO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PARA BENEFÍCIO PROSUC/CAPES</w:t>
      </w:r>
    </w:p>
    <w:p w14:paraId="7C71839E" w14:textId="77777777" w:rsidR="00236FAB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29D3358B" w14:textId="77777777" w:rsidR="00236FAB" w:rsidRPr="0094091E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26B9D3C3" w14:textId="77777777" w:rsidR="00A86023" w:rsidRPr="007F730D" w:rsidRDefault="0094091E" w:rsidP="0094091E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94091E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DECLARAÇÃO DE DISPONIBILIDADE PARA DEDICAÇÃO AO CURSO</w:t>
      </w:r>
    </w:p>
    <w:p w14:paraId="41FDB782" w14:textId="77777777" w:rsidR="00A86023" w:rsidRDefault="00A86023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D75BDA2" w14:textId="77777777" w:rsidR="0094091E" w:rsidRDefault="0094091E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68F8CDA9" w14:textId="77777777" w:rsidR="006C30CB" w:rsidRPr="007F730D" w:rsidRDefault="006C30CB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BF6B61F" w14:textId="54A0B18A" w:rsidR="0094091E" w:rsidRPr="004F65D2" w:rsidRDefault="0094091E" w:rsidP="0094091E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>, CPF nº _______________________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__, estudante devidamente matriculado(a) no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</w:t>
      </w:r>
      <w:r w:rsidR="00FA19B3">
        <w:rPr>
          <w:rFonts w:eastAsiaTheme="minorHAnsi"/>
          <w:b/>
          <w:bCs/>
          <w:color w:val="000000"/>
          <w:sz w:val="23"/>
          <w:szCs w:val="23"/>
          <w:lang w:eastAsia="en-US"/>
        </w:rPr>
        <w:t>Doutorado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Programa de Pós-Graduação em Educação (</w:t>
      </w:r>
      <w:proofErr w:type="spellStart"/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PPGEd</w:t>
      </w:r>
      <w:proofErr w:type="spellEnd"/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)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Modalidade _____,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mantendo, durante o período de recebimento do benefício,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cumprimento de ___________ horas/semanais </w:t>
      </w:r>
      <w:r w:rsidRPr="004F65D2">
        <w:rPr>
          <w:rFonts w:eastAsiaTheme="minorHAnsi"/>
          <w:bCs/>
          <w:color w:val="000000"/>
          <w:sz w:val="23"/>
          <w:szCs w:val="23"/>
          <w:lang w:eastAsia="en-US"/>
        </w:rPr>
        <w:t>para a realização das atividades acadêmicas e de</w:t>
      </w:r>
      <w:r w:rsidR="004F65D2" w:rsidRPr="004F65D2">
        <w:rPr>
          <w:rFonts w:eastAsiaTheme="minorHAnsi"/>
          <w:bCs/>
          <w:color w:val="000000"/>
          <w:sz w:val="23"/>
          <w:szCs w:val="23"/>
          <w:lang w:eastAsia="en-US"/>
        </w:rPr>
        <w:t xml:space="preserve"> pesquisa</w:t>
      </w:r>
      <w:r w:rsidRPr="004F65D2">
        <w:rPr>
          <w:rFonts w:eastAsiaTheme="minorHAnsi"/>
          <w:bCs/>
          <w:color w:val="000000"/>
          <w:sz w:val="23"/>
          <w:szCs w:val="23"/>
          <w:lang w:eastAsia="en-US"/>
        </w:rPr>
        <w:t xml:space="preserve">. </w:t>
      </w:r>
    </w:p>
    <w:p w14:paraId="32B5820E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84B0ECD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283C5C1" w14:textId="77777777" w:rsidR="0094091E" w:rsidRP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444683E9" w14:textId="77777777" w:rsidR="0094091E" w:rsidRDefault="0094091E" w:rsidP="0094091E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Pr="0094091E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>
        <w:rPr>
          <w:rFonts w:eastAsiaTheme="minorHAnsi"/>
          <w:color w:val="000000"/>
          <w:sz w:val="23"/>
          <w:szCs w:val="23"/>
          <w:lang w:eastAsia="en-US"/>
        </w:rPr>
        <w:t>3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603F52CA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85804B8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3B9F1EA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F828D93" w14:textId="77777777" w:rsidR="0094091E" w:rsidRP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E7E2BFF" w14:textId="77777777" w:rsidR="0094091E" w:rsidRPr="0094091E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496ACF8B" w14:textId="77777777" w:rsidR="006C30CB" w:rsidRPr="00EA4E23" w:rsidRDefault="0094091E" w:rsidP="0094091E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21A8F5B8" w14:textId="77777777" w:rsidR="006C30CB" w:rsidRPr="00EA4E23" w:rsidRDefault="006C30CB" w:rsidP="006C30CB">
      <w:pPr>
        <w:jc w:val="right"/>
      </w:pPr>
    </w:p>
    <w:p w14:paraId="69E74EBC" w14:textId="77777777" w:rsidR="006C30CB" w:rsidRPr="00EA4E23" w:rsidRDefault="006C30CB" w:rsidP="006C30CB">
      <w:pPr>
        <w:jc w:val="center"/>
      </w:pPr>
    </w:p>
    <w:p w14:paraId="69C479A8" w14:textId="77777777" w:rsidR="00A86023" w:rsidRPr="007F730D" w:rsidRDefault="00A86023" w:rsidP="005748EC">
      <w:pPr>
        <w:tabs>
          <w:tab w:val="left" w:pos="426"/>
        </w:tabs>
        <w:spacing w:after="160"/>
        <w:rPr>
          <w:bCs/>
        </w:rPr>
      </w:pPr>
      <w:r w:rsidRPr="007F730D">
        <w:rPr>
          <w:b/>
        </w:rPr>
        <w:br w:type="page"/>
      </w:r>
    </w:p>
    <w:p w14:paraId="317C096F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7E82B446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774AD02C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C2113CF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6C01AE5C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78AE82D" w14:textId="77777777" w:rsidR="0024676C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46F9B76D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ANEXO </w:t>
      </w:r>
      <w:r w:rsidR="00F86ABA">
        <w:rPr>
          <w:rFonts w:eastAsiaTheme="minorHAnsi"/>
          <w:b/>
          <w:bCs/>
          <w:color w:val="000000"/>
          <w:sz w:val="23"/>
          <w:szCs w:val="23"/>
          <w:lang w:eastAsia="en-US"/>
        </w:rPr>
        <w:t>I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V</w:t>
      </w:r>
    </w:p>
    <w:p w14:paraId="74FEA976" w14:textId="77777777" w:rsidR="00236FAB" w:rsidRPr="007230B4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68B7FE0A" w14:textId="0B1CA3C1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2"/>
          <w:szCs w:val="22"/>
          <w:lang w:eastAsia="en-US"/>
        </w:rPr>
      </w:pP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EDITAL Nº</w:t>
      </w:r>
      <w:r w:rsidR="00782E1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  <w:r w:rsidR="00210D5D">
        <w:rPr>
          <w:rFonts w:eastAsiaTheme="minorHAnsi"/>
          <w:b/>
          <w:bCs/>
          <w:color w:val="000000"/>
          <w:sz w:val="22"/>
          <w:szCs w:val="22"/>
          <w:lang w:eastAsia="en-US"/>
        </w:rPr>
        <w:t>38/</w:t>
      </w: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UNOESC-R/202</w:t>
      </w:r>
      <w:r w:rsidR="00782E15">
        <w:rPr>
          <w:rFonts w:eastAsiaTheme="minorHAnsi"/>
          <w:b/>
          <w:bCs/>
          <w:color w:val="000000"/>
          <w:sz w:val="22"/>
          <w:szCs w:val="22"/>
          <w:lang w:eastAsia="en-US"/>
        </w:rPr>
        <w:t>3</w:t>
      </w:r>
    </w:p>
    <w:p w14:paraId="7599AE4E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SELEÇÃO DE ESTUDANTES PARA BENEFÍCIO PROSUC/CAPES</w:t>
      </w:r>
    </w:p>
    <w:p w14:paraId="23C0DD06" w14:textId="77777777" w:rsidR="00236FAB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38EBFE3B" w14:textId="77777777" w:rsidR="00236FAB" w:rsidRPr="007230B4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5084E91C" w14:textId="77777777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DECLARAÇÃO DE DEFESA EM 48 MESES</w:t>
      </w:r>
    </w:p>
    <w:p w14:paraId="15EFC28C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(TESE)</w:t>
      </w:r>
    </w:p>
    <w:p w14:paraId="2A073380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14F89A4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1360581C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220E3A4" w14:textId="77777777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2C9F0A1" w14:textId="77777777" w:rsidR="007230B4" w:rsidRDefault="007230B4" w:rsidP="007230B4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, CPF nº _________________________, estudante devidamente matriculado(a) no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Doutorado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Programa de Pós-Graduação em Educação (</w:t>
      </w:r>
      <w:proofErr w:type="spellStart"/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PPGEd</w:t>
      </w:r>
      <w:proofErr w:type="spellEnd"/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)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Modalidade 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,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e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comprometo-me em defender a tese no prazo de até 48 meses a contar da data de meu ingresso no curso. </w:t>
      </w:r>
    </w:p>
    <w:p w14:paraId="4821399D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DAC0FE1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CEA0E65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A370280" w14:textId="77777777" w:rsidR="007230B4" w:rsidRP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B6798C0" w14:textId="77777777" w:rsidR="007230B4" w:rsidRDefault="007230B4" w:rsidP="007230B4">
      <w:pPr>
        <w:tabs>
          <w:tab w:val="left" w:pos="426"/>
        </w:tabs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proofErr w:type="gramStart"/>
      <w:r w:rsidRPr="007230B4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="000A2625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>
        <w:rPr>
          <w:rFonts w:eastAsiaTheme="minorHAnsi"/>
          <w:color w:val="000000"/>
          <w:sz w:val="23"/>
          <w:szCs w:val="23"/>
          <w:lang w:eastAsia="en-US"/>
        </w:rPr>
        <w:t>3</w:t>
      </w:r>
      <w:proofErr w:type="gramEnd"/>
    </w:p>
    <w:p w14:paraId="505BFD0D" w14:textId="77777777" w:rsidR="007230B4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7407CCF0" w14:textId="77777777" w:rsidR="007230B4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6A4DFEA2" w14:textId="77777777" w:rsidR="007230B4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4D2E78F9" w14:textId="77777777" w:rsidR="007230B4" w:rsidRPr="007230B4" w:rsidRDefault="007230B4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0AE3C66C" w14:textId="77777777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5F3FC82B" w14:textId="77777777" w:rsidR="007230B4" w:rsidRPr="007F730D" w:rsidRDefault="007230B4" w:rsidP="007230B4">
      <w:pPr>
        <w:tabs>
          <w:tab w:val="left" w:pos="426"/>
        </w:tabs>
        <w:jc w:val="center"/>
        <w:rPr>
          <w:b/>
          <w:iCs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2CEEF689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6674A23C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2380C80B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E870538" w14:textId="77777777" w:rsidR="00A86023" w:rsidRPr="007F730D" w:rsidRDefault="00A86023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3CE00A2A" w14:textId="77777777" w:rsidR="00A86023" w:rsidRPr="007F730D" w:rsidRDefault="00A86023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9F2B868" w14:textId="77777777" w:rsidR="00A86023" w:rsidRPr="007F730D" w:rsidRDefault="00A86023" w:rsidP="005748EC">
      <w:pPr>
        <w:tabs>
          <w:tab w:val="left" w:pos="426"/>
        </w:tabs>
      </w:pPr>
    </w:p>
    <w:sectPr w:rsidR="00A86023" w:rsidRPr="007F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0383" w14:textId="77777777" w:rsidR="00A01EB1" w:rsidRDefault="00A01EB1" w:rsidP="00931F23">
      <w:r>
        <w:separator/>
      </w:r>
    </w:p>
  </w:endnote>
  <w:endnote w:type="continuationSeparator" w:id="0">
    <w:p w14:paraId="527F5284" w14:textId="77777777" w:rsidR="00A01EB1" w:rsidRDefault="00A01EB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B7AA9" w14:textId="77777777" w:rsidR="00A01EB1" w:rsidRDefault="00A01EB1" w:rsidP="00931F23">
      <w:r>
        <w:separator/>
      </w:r>
    </w:p>
  </w:footnote>
  <w:footnote w:type="continuationSeparator" w:id="0">
    <w:p w14:paraId="506A952F" w14:textId="77777777" w:rsidR="00A01EB1" w:rsidRDefault="00A01EB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FE1F12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FE1F12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05E32"/>
    <w:rsid w:val="0003674A"/>
    <w:rsid w:val="000557ED"/>
    <w:rsid w:val="0006176A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3BAC"/>
    <w:rsid w:val="000C594C"/>
    <w:rsid w:val="000D0FCE"/>
    <w:rsid w:val="000F3C8F"/>
    <w:rsid w:val="001049FF"/>
    <w:rsid w:val="00117C9C"/>
    <w:rsid w:val="0014019B"/>
    <w:rsid w:val="001458FF"/>
    <w:rsid w:val="00146CA1"/>
    <w:rsid w:val="001969E7"/>
    <w:rsid w:val="001A7C64"/>
    <w:rsid w:val="001B6680"/>
    <w:rsid w:val="001D31F5"/>
    <w:rsid w:val="00202171"/>
    <w:rsid w:val="00207F8B"/>
    <w:rsid w:val="00210D5D"/>
    <w:rsid w:val="002120F1"/>
    <w:rsid w:val="00213EAB"/>
    <w:rsid w:val="00215AD3"/>
    <w:rsid w:val="00234EC1"/>
    <w:rsid w:val="00236FAB"/>
    <w:rsid w:val="002431EF"/>
    <w:rsid w:val="00243A43"/>
    <w:rsid w:val="0024676C"/>
    <w:rsid w:val="00247621"/>
    <w:rsid w:val="00264294"/>
    <w:rsid w:val="0027330F"/>
    <w:rsid w:val="00286510"/>
    <w:rsid w:val="00291322"/>
    <w:rsid w:val="00297172"/>
    <w:rsid w:val="002A109E"/>
    <w:rsid w:val="002B6FA1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80854"/>
    <w:rsid w:val="003D5D0E"/>
    <w:rsid w:val="0040531C"/>
    <w:rsid w:val="004068F4"/>
    <w:rsid w:val="00424F03"/>
    <w:rsid w:val="004628A5"/>
    <w:rsid w:val="00466564"/>
    <w:rsid w:val="004969A1"/>
    <w:rsid w:val="004E4859"/>
    <w:rsid w:val="004F65D2"/>
    <w:rsid w:val="004F73DE"/>
    <w:rsid w:val="00517006"/>
    <w:rsid w:val="0052141E"/>
    <w:rsid w:val="005433F1"/>
    <w:rsid w:val="0054739C"/>
    <w:rsid w:val="00551191"/>
    <w:rsid w:val="00566BCB"/>
    <w:rsid w:val="005748EC"/>
    <w:rsid w:val="005A1CDF"/>
    <w:rsid w:val="005B160A"/>
    <w:rsid w:val="005C50FD"/>
    <w:rsid w:val="005E666D"/>
    <w:rsid w:val="005F7A3F"/>
    <w:rsid w:val="0060368C"/>
    <w:rsid w:val="00607C56"/>
    <w:rsid w:val="00620252"/>
    <w:rsid w:val="0066033D"/>
    <w:rsid w:val="00661DB4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6F7F39"/>
    <w:rsid w:val="007121A0"/>
    <w:rsid w:val="00712C56"/>
    <w:rsid w:val="007230B4"/>
    <w:rsid w:val="00741762"/>
    <w:rsid w:val="00754ECD"/>
    <w:rsid w:val="00773815"/>
    <w:rsid w:val="007751C2"/>
    <w:rsid w:val="007765C3"/>
    <w:rsid w:val="00782E15"/>
    <w:rsid w:val="00791D2E"/>
    <w:rsid w:val="007C631E"/>
    <w:rsid w:val="007D4948"/>
    <w:rsid w:val="007E5BF3"/>
    <w:rsid w:val="007E6ED9"/>
    <w:rsid w:val="007F25AC"/>
    <w:rsid w:val="007F2B6B"/>
    <w:rsid w:val="007F730D"/>
    <w:rsid w:val="008021D1"/>
    <w:rsid w:val="00833D51"/>
    <w:rsid w:val="008417D3"/>
    <w:rsid w:val="00855E4D"/>
    <w:rsid w:val="00863196"/>
    <w:rsid w:val="00880DF6"/>
    <w:rsid w:val="00887C5B"/>
    <w:rsid w:val="00892A00"/>
    <w:rsid w:val="008A6BC8"/>
    <w:rsid w:val="008D35B8"/>
    <w:rsid w:val="008D49E1"/>
    <w:rsid w:val="008E19A7"/>
    <w:rsid w:val="008E532C"/>
    <w:rsid w:val="009046B8"/>
    <w:rsid w:val="0091681A"/>
    <w:rsid w:val="00916C7B"/>
    <w:rsid w:val="00931F23"/>
    <w:rsid w:val="0094091E"/>
    <w:rsid w:val="0094297E"/>
    <w:rsid w:val="00943AE9"/>
    <w:rsid w:val="00945794"/>
    <w:rsid w:val="0096242E"/>
    <w:rsid w:val="00973781"/>
    <w:rsid w:val="00982451"/>
    <w:rsid w:val="009934CE"/>
    <w:rsid w:val="009B287F"/>
    <w:rsid w:val="009C5B5D"/>
    <w:rsid w:val="009D45AF"/>
    <w:rsid w:val="009E3183"/>
    <w:rsid w:val="00A01E17"/>
    <w:rsid w:val="00A01EB1"/>
    <w:rsid w:val="00A31914"/>
    <w:rsid w:val="00A322F1"/>
    <w:rsid w:val="00A3253C"/>
    <w:rsid w:val="00A756F1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38E1"/>
    <w:rsid w:val="00AF44CC"/>
    <w:rsid w:val="00B0795E"/>
    <w:rsid w:val="00B26F9C"/>
    <w:rsid w:val="00B27452"/>
    <w:rsid w:val="00B37EEB"/>
    <w:rsid w:val="00B53468"/>
    <w:rsid w:val="00B64130"/>
    <w:rsid w:val="00B82D67"/>
    <w:rsid w:val="00B9382B"/>
    <w:rsid w:val="00BB3BF6"/>
    <w:rsid w:val="00BB7ED7"/>
    <w:rsid w:val="00BC1353"/>
    <w:rsid w:val="00BC4B30"/>
    <w:rsid w:val="00BC64C6"/>
    <w:rsid w:val="00BD0B6B"/>
    <w:rsid w:val="00BD5688"/>
    <w:rsid w:val="00BD599A"/>
    <w:rsid w:val="00BD5B4E"/>
    <w:rsid w:val="00BD7F5E"/>
    <w:rsid w:val="00BF4C3D"/>
    <w:rsid w:val="00C15FCC"/>
    <w:rsid w:val="00C24689"/>
    <w:rsid w:val="00C2527F"/>
    <w:rsid w:val="00C369E9"/>
    <w:rsid w:val="00C5298E"/>
    <w:rsid w:val="00C63CF0"/>
    <w:rsid w:val="00C74AF0"/>
    <w:rsid w:val="00C75BE5"/>
    <w:rsid w:val="00C84D48"/>
    <w:rsid w:val="00C90C63"/>
    <w:rsid w:val="00CB0760"/>
    <w:rsid w:val="00CB3FFE"/>
    <w:rsid w:val="00CB7731"/>
    <w:rsid w:val="00CE2660"/>
    <w:rsid w:val="00CE6DB8"/>
    <w:rsid w:val="00CE72AA"/>
    <w:rsid w:val="00CF6274"/>
    <w:rsid w:val="00D01BEF"/>
    <w:rsid w:val="00D1003A"/>
    <w:rsid w:val="00D23BD4"/>
    <w:rsid w:val="00D3124B"/>
    <w:rsid w:val="00D36717"/>
    <w:rsid w:val="00D533AD"/>
    <w:rsid w:val="00D539F7"/>
    <w:rsid w:val="00D54CD1"/>
    <w:rsid w:val="00D71DA0"/>
    <w:rsid w:val="00D845E1"/>
    <w:rsid w:val="00DA170D"/>
    <w:rsid w:val="00DB1187"/>
    <w:rsid w:val="00DE72DD"/>
    <w:rsid w:val="00DF775A"/>
    <w:rsid w:val="00E27477"/>
    <w:rsid w:val="00E40796"/>
    <w:rsid w:val="00E40E20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65781"/>
    <w:rsid w:val="00F86ABA"/>
    <w:rsid w:val="00F96B93"/>
    <w:rsid w:val="00FA12B9"/>
    <w:rsid w:val="00FA19B3"/>
    <w:rsid w:val="00FE1F12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D31F5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D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38F5D-DA0D-4141-B215-1E9A53CA3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2023-10-02T16:55:00Z</dcterms:created>
  <dcterms:modified xsi:type="dcterms:W3CDTF">2023-10-02T16:55:00Z</dcterms:modified>
</cp:coreProperties>
</file>