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85A4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0398A76B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25B6840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57BB1173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D8C8CFB" w14:textId="77777777" w:rsidR="00B50A90" w:rsidRDefault="00B50A90" w:rsidP="005748EC">
      <w:pPr>
        <w:tabs>
          <w:tab w:val="left" w:pos="426"/>
        </w:tabs>
        <w:jc w:val="center"/>
        <w:rPr>
          <w:b/>
          <w:iCs/>
        </w:rPr>
      </w:pPr>
    </w:p>
    <w:p w14:paraId="22B295CA" w14:textId="25ED596E" w:rsidR="00A86023" w:rsidRPr="00116502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116502">
        <w:rPr>
          <w:b/>
          <w:iCs/>
        </w:rPr>
        <w:t>ANEXO II</w:t>
      </w:r>
    </w:p>
    <w:p w14:paraId="38292147" w14:textId="77777777" w:rsidR="0024676C" w:rsidRPr="00116502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1CEE71CB" w14:textId="692B390B" w:rsidR="00A86023" w:rsidRPr="00116502" w:rsidRDefault="00A86023" w:rsidP="005748EC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</w:rPr>
      </w:pPr>
      <w:r w:rsidRPr="00116502">
        <w:rPr>
          <w:b/>
          <w:i w:val="0"/>
        </w:rPr>
        <w:t xml:space="preserve">EDITAL Nº </w:t>
      </w:r>
      <w:r w:rsidR="00B50A90">
        <w:rPr>
          <w:b/>
          <w:i w:val="0"/>
        </w:rPr>
        <w:t>47/</w:t>
      </w:r>
      <w:r w:rsidRPr="00116502">
        <w:rPr>
          <w:b/>
          <w:i w:val="0"/>
        </w:rPr>
        <w:t>UNOESC-R/202</w:t>
      </w:r>
      <w:r w:rsidR="00D23BD4" w:rsidRPr="00116502">
        <w:rPr>
          <w:b/>
          <w:i w:val="0"/>
        </w:rPr>
        <w:t>3</w:t>
      </w:r>
    </w:p>
    <w:p w14:paraId="029039CA" w14:textId="79BFF6C6" w:rsidR="00A86023" w:rsidRPr="00116502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116502">
        <w:rPr>
          <w:b/>
          <w:iCs/>
        </w:rPr>
        <w:t xml:space="preserve">SELEÇÃO DE ESTUDANTES </w:t>
      </w:r>
      <w:r w:rsidR="005F7A3F" w:rsidRPr="00116502">
        <w:rPr>
          <w:b/>
          <w:iCs/>
        </w:rPr>
        <w:t xml:space="preserve">DO </w:t>
      </w:r>
      <w:r w:rsidR="00E7479E" w:rsidRPr="00116502">
        <w:rPr>
          <w:b/>
          <w:iCs/>
        </w:rPr>
        <w:t>MESTR</w:t>
      </w:r>
      <w:r w:rsidR="005F7A3F" w:rsidRPr="00116502">
        <w:rPr>
          <w:b/>
          <w:iCs/>
        </w:rPr>
        <w:t xml:space="preserve">ADO </w:t>
      </w:r>
      <w:r w:rsidRPr="00116502">
        <w:rPr>
          <w:b/>
          <w:iCs/>
        </w:rPr>
        <w:t>PARA BENEFÍCIO CAPES</w:t>
      </w:r>
      <w:r w:rsidR="00E7479E" w:rsidRPr="00116502">
        <w:rPr>
          <w:b/>
          <w:iCs/>
        </w:rPr>
        <w:t xml:space="preserve"> </w:t>
      </w:r>
    </w:p>
    <w:p w14:paraId="7205A0F8" w14:textId="77777777" w:rsidR="006C30CB" w:rsidRPr="00116502" w:rsidRDefault="006C30CB" w:rsidP="005748EC">
      <w:pPr>
        <w:tabs>
          <w:tab w:val="left" w:pos="426"/>
        </w:tabs>
        <w:jc w:val="center"/>
        <w:rPr>
          <w:b/>
          <w:iCs/>
        </w:rPr>
      </w:pPr>
    </w:p>
    <w:p w14:paraId="5CFD38D7" w14:textId="77777777" w:rsidR="00A86023" w:rsidRPr="00116502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116502">
        <w:rPr>
          <w:b/>
          <w:iCs/>
        </w:rPr>
        <w:t xml:space="preserve">FICHA DE INSCRIÇÃO </w:t>
      </w:r>
    </w:p>
    <w:p w14:paraId="68A0F630" w14:textId="77777777" w:rsidR="00A86023" w:rsidRPr="00116502" w:rsidRDefault="00A86023" w:rsidP="005748EC">
      <w:pPr>
        <w:tabs>
          <w:tab w:val="left" w:pos="426"/>
        </w:tabs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930"/>
      </w:tblGrid>
      <w:tr w:rsidR="00A86023" w:rsidRPr="00116502" w14:paraId="09328015" w14:textId="77777777" w:rsidTr="00983D9C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BBDE" w14:textId="77777777" w:rsidR="00A86023" w:rsidRPr="00116502" w:rsidRDefault="00A86023" w:rsidP="005748EC">
            <w:pPr>
              <w:tabs>
                <w:tab w:val="left" w:pos="426"/>
              </w:tabs>
              <w:rPr>
                <w:iCs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FE6D" w14:textId="22E8AAFD" w:rsidR="00D23BD4" w:rsidRPr="00116502" w:rsidRDefault="00983D9C" w:rsidP="00943AE9">
            <w:pPr>
              <w:tabs>
                <w:tab w:val="left" w:pos="426"/>
              </w:tabs>
              <w:rPr>
                <w:iCs/>
                <w:lang w:eastAsia="en-US"/>
              </w:rPr>
            </w:pPr>
            <w:r w:rsidRPr="00116502">
              <w:t>CAPES-</w:t>
            </w:r>
            <w:r w:rsidR="00D23BD4" w:rsidRPr="00116502">
              <w:t>Modalidade I</w:t>
            </w:r>
            <w:r w:rsidRPr="00116502">
              <w:t>:</w:t>
            </w:r>
            <w:r w:rsidR="00D23BD4" w:rsidRPr="00116502">
              <w:t xml:space="preserve"> </w:t>
            </w:r>
            <w:r w:rsidR="000B1798" w:rsidRPr="00116502">
              <w:rPr>
                <w:iCs/>
              </w:rPr>
              <w:t>benefícios referentes a bolsa mensalidade e auxílio para custeio de taxas escolares</w:t>
            </w:r>
          </w:p>
        </w:tc>
      </w:tr>
      <w:tr w:rsidR="00D23BD4" w:rsidRPr="00116502" w14:paraId="4F8D83A8" w14:textId="77777777" w:rsidTr="00983D9C">
        <w:trPr>
          <w:trHeight w:val="5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48FE" w14:textId="77777777" w:rsidR="00D23BD4" w:rsidRPr="00116502" w:rsidRDefault="00D23BD4" w:rsidP="005748EC">
            <w:pPr>
              <w:tabs>
                <w:tab w:val="left" w:pos="426"/>
              </w:tabs>
              <w:rPr>
                <w:iCs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2E49" w14:textId="52F47E8E" w:rsidR="00D23BD4" w:rsidRPr="00116502" w:rsidRDefault="00983D9C" w:rsidP="00943AE9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 w:rsidRPr="00116502">
              <w:rPr>
                <w:iCs/>
                <w:lang w:eastAsia="en-US"/>
              </w:rPr>
              <w:t>CAPES-</w:t>
            </w:r>
            <w:r w:rsidR="00D23BD4" w:rsidRPr="00116502">
              <w:rPr>
                <w:iCs/>
                <w:lang w:eastAsia="en-US"/>
              </w:rPr>
              <w:t>Modalidade II</w:t>
            </w:r>
            <w:r w:rsidRPr="00116502">
              <w:rPr>
                <w:iCs/>
                <w:lang w:eastAsia="en-US"/>
              </w:rPr>
              <w:t xml:space="preserve">: </w:t>
            </w:r>
            <w:r w:rsidR="000B1798" w:rsidRPr="00116502">
              <w:rPr>
                <w:iCs/>
              </w:rPr>
              <w:t>benefício referente a bolsa de auxílio para custeio de taxas escolares</w:t>
            </w:r>
          </w:p>
        </w:tc>
      </w:tr>
    </w:tbl>
    <w:p w14:paraId="03009568" w14:textId="77777777" w:rsidR="00A86023" w:rsidRPr="00116502" w:rsidRDefault="00A86023" w:rsidP="005748EC">
      <w:pPr>
        <w:tabs>
          <w:tab w:val="left" w:pos="426"/>
        </w:tabs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851"/>
        <w:gridCol w:w="284"/>
        <w:gridCol w:w="994"/>
      </w:tblGrid>
      <w:tr w:rsidR="00A86023" w:rsidRPr="00116502" w14:paraId="7EA4390B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70744C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116502">
              <w:rPr>
                <w:lang w:eastAsia="en-US"/>
              </w:rPr>
              <w:t>Nome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A6653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07A4C74F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2D525A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116502">
              <w:rPr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5489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60DFC3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116502">
              <w:rPr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2D6F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5CBCE3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116502">
              <w:rPr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27D5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4FE846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116502">
              <w:rPr>
                <w:lang w:eastAsia="en-US"/>
              </w:rPr>
              <w:t>Órgão</w:t>
            </w:r>
          </w:p>
          <w:p w14:paraId="0C8EB3BA" w14:textId="77777777" w:rsidR="00A86023" w:rsidRPr="00116502" w:rsidRDefault="00A86023" w:rsidP="005748EC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116502">
              <w:rPr>
                <w:lang w:eastAsia="en-US"/>
              </w:rPr>
              <w:t>Expedidor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1A86E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  <w:p w14:paraId="43F77733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5F2D35A0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7EC4C4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116502">
              <w:rPr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D58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229027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E-mail</w:t>
            </w:r>
          </w:p>
        </w:tc>
        <w:tc>
          <w:tcPr>
            <w:tcW w:w="32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00F113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40379E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6F1F27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  <w:r w:rsidRPr="00116502">
              <w:rPr>
                <w:lang w:eastAsia="en-US"/>
              </w:rPr>
              <w:t>Endereço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B07D1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586FD9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D93800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116502">
              <w:rPr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63789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CD4CF3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116502">
              <w:rPr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DD95F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58FC36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116502">
              <w:rPr>
                <w:lang w:eastAsia="en-US"/>
              </w:rPr>
              <w:t>CEP</w:t>
            </w: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07044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6BE4EC39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08A221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116502">
              <w:rPr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40B2F1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11D910E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116502">
              <w:rPr>
                <w:lang w:eastAsia="en-US"/>
              </w:rPr>
              <w:t>DDD/Celular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52A731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6C34F2F9" w14:textId="77777777" w:rsidTr="006C30CB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47365A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116502">
              <w:rPr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EFCE70B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3894B8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0AE3D45" w14:textId="77777777" w:rsidR="00A86023" w:rsidRPr="00116502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Vínculo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716598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 xml:space="preserve">   No país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5356C7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2AC1951F" w14:textId="77777777" w:rsidTr="006C30CB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1CC3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0E4AAC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535630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1E67FF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888572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No exterior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417CB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5C709F81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29FF3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116502">
              <w:rPr>
                <w:lang w:eastAsia="en-US"/>
              </w:rPr>
              <w:t>Instituição/órgão/empresa com a qual possui vínculo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3F1761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11BCBF44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A40BB3" w14:textId="77777777" w:rsidR="00A86023" w:rsidRPr="00116502" w:rsidRDefault="00A86023" w:rsidP="005748EC">
            <w:pPr>
              <w:tabs>
                <w:tab w:val="left" w:pos="426"/>
              </w:tabs>
              <w:spacing w:before="120" w:after="120"/>
              <w:rPr>
                <w:lang w:eastAsia="en-US"/>
              </w:rPr>
            </w:pPr>
            <w:r w:rsidRPr="00116502">
              <w:rPr>
                <w:lang w:eastAsia="en-US"/>
              </w:rPr>
              <w:t xml:space="preserve">Carga horária semanal 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61CB30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4EC8EECC" w14:textId="77777777" w:rsidTr="006C30CB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024A7B" w14:textId="77777777" w:rsidR="00A86023" w:rsidRPr="00116502" w:rsidRDefault="00A86023" w:rsidP="005748EC">
            <w:pPr>
              <w:tabs>
                <w:tab w:val="left" w:pos="426"/>
              </w:tabs>
              <w:spacing w:before="120" w:after="120"/>
              <w:rPr>
                <w:lang w:eastAsia="en-US"/>
              </w:rPr>
            </w:pPr>
            <w:r w:rsidRPr="00116502">
              <w:rPr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FEFFBB2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97992E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6DC586B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38F17D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952279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Integral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586288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116502" w14:paraId="7B120011" w14:textId="77777777" w:rsidTr="006C30CB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D776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FBF8B0E" w14:textId="77777777" w:rsidR="00A86023" w:rsidRPr="00116502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116502">
              <w:rPr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4672F9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B5A0F6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9ECC36D" w14:textId="77777777" w:rsidR="00A86023" w:rsidRPr="00116502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7C997359" w14:textId="77777777" w:rsidR="006C30CB" w:rsidRPr="00116502" w:rsidRDefault="006C30CB" w:rsidP="006C30CB"/>
    <w:p w14:paraId="25EB222F" w14:textId="77777777" w:rsidR="0094091E" w:rsidRPr="00116502" w:rsidRDefault="0094091E" w:rsidP="006C30CB"/>
    <w:p w14:paraId="488B1A7F" w14:textId="77777777" w:rsidR="007230B4" w:rsidRPr="00116502" w:rsidRDefault="006C30CB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116502">
        <w:t xml:space="preserve">        </w:t>
      </w:r>
      <w:r w:rsidR="007230B4" w:rsidRPr="00116502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="007230B4" w:rsidRPr="00116502">
        <w:rPr>
          <w:rFonts w:eastAsiaTheme="minorHAnsi"/>
          <w:color w:val="000000"/>
          <w:lang w:eastAsia="en-US"/>
        </w:rPr>
        <w:t>de</w:t>
      </w:r>
      <w:proofErr w:type="spellEnd"/>
      <w:r w:rsidR="007230B4" w:rsidRPr="00116502">
        <w:rPr>
          <w:rFonts w:eastAsiaTheme="minorHAnsi"/>
          <w:color w:val="000000"/>
          <w:lang w:eastAsia="en-US"/>
        </w:rPr>
        <w:t xml:space="preserve"> 2023. </w:t>
      </w:r>
    </w:p>
    <w:p w14:paraId="1B846789" w14:textId="77777777" w:rsidR="007230B4" w:rsidRPr="00116502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1A0A03A1" w14:textId="77777777" w:rsidR="0014019B" w:rsidRPr="00116502" w:rsidRDefault="0014019B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D39F469" w14:textId="77777777" w:rsidR="007230B4" w:rsidRPr="00116502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362071C" w14:textId="77777777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116502">
        <w:rPr>
          <w:rFonts w:eastAsiaTheme="minorHAnsi"/>
          <w:color w:val="000000"/>
          <w:lang w:eastAsia="en-US"/>
        </w:rPr>
        <w:t>__________________________________________</w:t>
      </w:r>
    </w:p>
    <w:p w14:paraId="79F2B868" w14:textId="5A41ED95" w:rsidR="00A86023" w:rsidRPr="00116502" w:rsidRDefault="007230B4" w:rsidP="00133676">
      <w:pPr>
        <w:jc w:val="center"/>
      </w:pPr>
      <w:r w:rsidRPr="00116502">
        <w:rPr>
          <w:rFonts w:eastAsiaTheme="minorHAnsi"/>
          <w:color w:val="000000"/>
          <w:lang w:eastAsia="en-US"/>
        </w:rPr>
        <w:t>Assinatura</w:t>
      </w:r>
    </w:p>
    <w:sectPr w:rsidR="00A86023" w:rsidRPr="00116502" w:rsidSect="00B50A9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203BF" w14:textId="77777777" w:rsidR="000246AF" w:rsidRDefault="000246AF" w:rsidP="00931F23">
      <w:r>
        <w:separator/>
      </w:r>
    </w:p>
  </w:endnote>
  <w:endnote w:type="continuationSeparator" w:id="0">
    <w:p w14:paraId="2CEF98E1" w14:textId="77777777" w:rsidR="000246AF" w:rsidRDefault="000246A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D0D2C" w14:textId="77777777" w:rsidR="000246AF" w:rsidRDefault="000246AF" w:rsidP="00931F23">
      <w:r>
        <w:separator/>
      </w:r>
    </w:p>
  </w:footnote>
  <w:footnote w:type="continuationSeparator" w:id="0">
    <w:p w14:paraId="4336F8E7" w14:textId="77777777" w:rsidR="000246AF" w:rsidRDefault="000246A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133676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133676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194288"/>
    <w:multiLevelType w:val="hybridMultilevel"/>
    <w:tmpl w:val="29F03F0E"/>
    <w:lvl w:ilvl="0" w:tplc="827E836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BC2D5C"/>
    <w:multiLevelType w:val="hybridMultilevel"/>
    <w:tmpl w:val="E234A7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6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15"/>
  </w:num>
  <w:num w:numId="4">
    <w:abstractNumId w:val="18"/>
  </w:num>
  <w:num w:numId="5">
    <w:abstractNumId w:val="31"/>
  </w:num>
  <w:num w:numId="6">
    <w:abstractNumId w:val="24"/>
  </w:num>
  <w:num w:numId="7">
    <w:abstractNumId w:val="11"/>
  </w:num>
  <w:num w:numId="8">
    <w:abstractNumId w:val="17"/>
  </w:num>
  <w:num w:numId="9">
    <w:abstractNumId w:val="27"/>
  </w:num>
  <w:num w:numId="10">
    <w:abstractNumId w:val="13"/>
  </w:num>
  <w:num w:numId="11">
    <w:abstractNumId w:val="8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4"/>
  </w:num>
  <w:num w:numId="23">
    <w:abstractNumId w:val="12"/>
  </w:num>
  <w:num w:numId="24">
    <w:abstractNumId w:val="9"/>
  </w:num>
  <w:num w:numId="25">
    <w:abstractNumId w:val="37"/>
  </w:num>
  <w:num w:numId="26">
    <w:abstractNumId w:val="6"/>
  </w:num>
  <w:num w:numId="27">
    <w:abstractNumId w:val="4"/>
  </w:num>
  <w:num w:numId="28">
    <w:abstractNumId w:val="7"/>
  </w:num>
  <w:num w:numId="29">
    <w:abstractNumId w:val="36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9"/>
  </w:num>
  <w:num w:numId="38">
    <w:abstractNumId w:val="3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3A3C"/>
    <w:rsid w:val="00076E1F"/>
    <w:rsid w:val="000804BF"/>
    <w:rsid w:val="00093A72"/>
    <w:rsid w:val="00094AE7"/>
    <w:rsid w:val="000A2625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6502"/>
    <w:rsid w:val="00117C9C"/>
    <w:rsid w:val="001305A8"/>
    <w:rsid w:val="00133676"/>
    <w:rsid w:val="0014019B"/>
    <w:rsid w:val="00146CA1"/>
    <w:rsid w:val="00147DF1"/>
    <w:rsid w:val="00171798"/>
    <w:rsid w:val="001969E7"/>
    <w:rsid w:val="001A7C64"/>
    <w:rsid w:val="001B6680"/>
    <w:rsid w:val="00202171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6091"/>
    <w:rsid w:val="002F00E3"/>
    <w:rsid w:val="0030259A"/>
    <w:rsid w:val="003033C8"/>
    <w:rsid w:val="00303C59"/>
    <w:rsid w:val="00306566"/>
    <w:rsid w:val="00345C2D"/>
    <w:rsid w:val="00355737"/>
    <w:rsid w:val="00357EE3"/>
    <w:rsid w:val="00364401"/>
    <w:rsid w:val="00365F63"/>
    <w:rsid w:val="00366DD4"/>
    <w:rsid w:val="00380854"/>
    <w:rsid w:val="00380B72"/>
    <w:rsid w:val="00391F83"/>
    <w:rsid w:val="003A7301"/>
    <w:rsid w:val="003D5D0E"/>
    <w:rsid w:val="0040531C"/>
    <w:rsid w:val="004068F4"/>
    <w:rsid w:val="00424F03"/>
    <w:rsid w:val="004628A5"/>
    <w:rsid w:val="00464C26"/>
    <w:rsid w:val="00466564"/>
    <w:rsid w:val="004969A1"/>
    <w:rsid w:val="004E4859"/>
    <w:rsid w:val="004F73DE"/>
    <w:rsid w:val="00517006"/>
    <w:rsid w:val="0052141E"/>
    <w:rsid w:val="005433F1"/>
    <w:rsid w:val="0054739C"/>
    <w:rsid w:val="00551191"/>
    <w:rsid w:val="0055746E"/>
    <w:rsid w:val="00566BCB"/>
    <w:rsid w:val="005748EC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80DF6"/>
    <w:rsid w:val="00887C5B"/>
    <w:rsid w:val="00892A00"/>
    <w:rsid w:val="008A6BC8"/>
    <w:rsid w:val="008C158D"/>
    <w:rsid w:val="008D35B8"/>
    <w:rsid w:val="008E19A7"/>
    <w:rsid w:val="008E532C"/>
    <w:rsid w:val="009046B8"/>
    <w:rsid w:val="0091681A"/>
    <w:rsid w:val="00916C7B"/>
    <w:rsid w:val="00931F23"/>
    <w:rsid w:val="0094091E"/>
    <w:rsid w:val="00941306"/>
    <w:rsid w:val="0094297E"/>
    <w:rsid w:val="00943AE9"/>
    <w:rsid w:val="00945794"/>
    <w:rsid w:val="0096242E"/>
    <w:rsid w:val="009677C8"/>
    <w:rsid w:val="00982451"/>
    <w:rsid w:val="00983D9C"/>
    <w:rsid w:val="009934CE"/>
    <w:rsid w:val="009A4472"/>
    <w:rsid w:val="009B287F"/>
    <w:rsid w:val="009C5B5D"/>
    <w:rsid w:val="009D45AF"/>
    <w:rsid w:val="009E3183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1C87"/>
    <w:rsid w:val="00AF38E1"/>
    <w:rsid w:val="00AF44CC"/>
    <w:rsid w:val="00B0795E"/>
    <w:rsid w:val="00B26F9C"/>
    <w:rsid w:val="00B27452"/>
    <w:rsid w:val="00B37EEB"/>
    <w:rsid w:val="00B50A90"/>
    <w:rsid w:val="00B53468"/>
    <w:rsid w:val="00B64130"/>
    <w:rsid w:val="00B82D67"/>
    <w:rsid w:val="00B853FF"/>
    <w:rsid w:val="00B8738C"/>
    <w:rsid w:val="00B9382B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5FCC"/>
    <w:rsid w:val="00C24689"/>
    <w:rsid w:val="00C2527F"/>
    <w:rsid w:val="00C369E9"/>
    <w:rsid w:val="00C5298E"/>
    <w:rsid w:val="00C74AF0"/>
    <w:rsid w:val="00C75BE5"/>
    <w:rsid w:val="00C84D48"/>
    <w:rsid w:val="00C90C63"/>
    <w:rsid w:val="00CB0760"/>
    <w:rsid w:val="00CB3FFE"/>
    <w:rsid w:val="00CE2660"/>
    <w:rsid w:val="00CE72AA"/>
    <w:rsid w:val="00CF6274"/>
    <w:rsid w:val="00D01BEF"/>
    <w:rsid w:val="00D1003A"/>
    <w:rsid w:val="00D23BD4"/>
    <w:rsid w:val="00D3124B"/>
    <w:rsid w:val="00D36717"/>
    <w:rsid w:val="00D533AD"/>
    <w:rsid w:val="00D539F7"/>
    <w:rsid w:val="00D54CD1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86F0E"/>
    <w:rsid w:val="00EA637C"/>
    <w:rsid w:val="00EA6A41"/>
    <w:rsid w:val="00EB4692"/>
    <w:rsid w:val="00EC101F"/>
    <w:rsid w:val="00ED7D19"/>
    <w:rsid w:val="00EE1EA9"/>
    <w:rsid w:val="00EE245B"/>
    <w:rsid w:val="00F3441A"/>
    <w:rsid w:val="00F54BC0"/>
    <w:rsid w:val="00F62789"/>
    <w:rsid w:val="00F86ABA"/>
    <w:rsid w:val="00F96B93"/>
    <w:rsid w:val="00FA12B9"/>
    <w:rsid w:val="00FA19B3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1650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16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2023-11-21T18:45:00Z</dcterms:created>
  <dcterms:modified xsi:type="dcterms:W3CDTF">2023-11-21T18:45:00Z</dcterms:modified>
</cp:coreProperties>
</file>