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4495F" w14:textId="13A18166" w:rsidR="002D5A40" w:rsidRPr="00D337E0" w:rsidRDefault="002D5A40" w:rsidP="002D5A40">
      <w:pPr>
        <w:spacing w:after="120"/>
        <w:jc w:val="center"/>
        <w:rPr>
          <w:b/>
        </w:rPr>
      </w:pPr>
      <w:r w:rsidRPr="00D337E0">
        <w:rPr>
          <w:b/>
        </w:rPr>
        <w:t>ANEXO III</w:t>
      </w:r>
    </w:p>
    <w:p w14:paraId="491FAE75" w14:textId="77777777" w:rsidR="002D5A40" w:rsidRPr="00D337E0" w:rsidRDefault="002D5A40" w:rsidP="002D5A40">
      <w:pPr>
        <w:spacing w:after="120"/>
        <w:jc w:val="center"/>
        <w:rPr>
          <w:b/>
        </w:rPr>
      </w:pPr>
      <w:r w:rsidRPr="00D337E0">
        <w:rPr>
          <w:b/>
        </w:rPr>
        <w:t>TABELA DE DESPESAS</w:t>
      </w:r>
    </w:p>
    <w:tbl>
      <w:tblPr>
        <w:tblStyle w:val="TableNormal"/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8505"/>
        <w:gridCol w:w="1701"/>
      </w:tblGrid>
      <w:tr w:rsidR="002D5A40" w:rsidRPr="00D337E0" w14:paraId="17A072A9" w14:textId="77777777" w:rsidTr="007518B5">
        <w:trPr>
          <w:trHeight w:val="419"/>
        </w:trPr>
        <w:tc>
          <w:tcPr>
            <w:tcW w:w="14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5F749C63" w14:textId="77777777" w:rsidR="002D5A40" w:rsidRPr="00D337E0" w:rsidRDefault="002D5A40" w:rsidP="007518B5">
            <w:pPr>
              <w:jc w:val="center"/>
              <w:rPr>
                <w:b/>
              </w:rPr>
            </w:pPr>
            <w:r w:rsidRPr="00D337E0">
              <w:rPr>
                <w:b/>
              </w:rPr>
              <w:t>DESPESAS CORRENTES</w:t>
            </w:r>
          </w:p>
        </w:tc>
      </w:tr>
      <w:tr w:rsidR="002D5A40" w:rsidRPr="00D337E0" w14:paraId="058FC6ED" w14:textId="77777777" w:rsidTr="007518B5">
        <w:trPr>
          <w:trHeight w:val="41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5B7811" w14:textId="77777777" w:rsidR="002D5A40" w:rsidRPr="00D337E0" w:rsidRDefault="002D5A40" w:rsidP="007518B5">
            <w:pPr>
              <w:jc w:val="center"/>
              <w:rPr>
                <w:lang w:val="pt-BR"/>
              </w:rPr>
            </w:pPr>
            <w:r w:rsidRPr="00D337E0">
              <w:rPr>
                <w:lang w:val="pt-BR"/>
              </w:rPr>
              <w:t>Descrição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9E045" w14:textId="77777777" w:rsidR="002D5A40" w:rsidRPr="00D337E0" w:rsidRDefault="002D5A40" w:rsidP="007518B5">
            <w:pPr>
              <w:jc w:val="center"/>
              <w:rPr>
                <w:lang w:val="pt-BR"/>
              </w:rPr>
            </w:pPr>
            <w:r w:rsidRPr="00D337E0">
              <w:rPr>
                <w:lang w:val="pt-BR"/>
              </w:rPr>
              <w:t>Justificativa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BD8478" w14:textId="77777777" w:rsidR="002D5A40" w:rsidRPr="00D337E0" w:rsidRDefault="002D5A40" w:rsidP="007518B5">
            <w:pPr>
              <w:jc w:val="center"/>
            </w:pPr>
            <w:r w:rsidRPr="00D337E0">
              <w:t>Total (R$)</w:t>
            </w:r>
          </w:p>
        </w:tc>
      </w:tr>
      <w:tr w:rsidR="002D5A40" w:rsidRPr="00D337E0" w14:paraId="3273F43A" w14:textId="77777777" w:rsidTr="007518B5">
        <w:trPr>
          <w:trHeight w:val="26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F2D4A" w14:textId="77777777" w:rsidR="002D5A40" w:rsidRPr="00D337E0" w:rsidRDefault="002D5A40" w:rsidP="007518B5">
            <w:pPr>
              <w:jc w:val="center"/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95CC0" w14:textId="77777777" w:rsidR="002D5A40" w:rsidRPr="00D337E0" w:rsidRDefault="002D5A40" w:rsidP="00751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82F1C" w14:textId="77777777" w:rsidR="002D5A40" w:rsidRPr="00D337E0" w:rsidRDefault="002D5A40" w:rsidP="007518B5">
            <w:pPr>
              <w:jc w:val="center"/>
            </w:pPr>
          </w:p>
        </w:tc>
      </w:tr>
      <w:tr w:rsidR="002D5A40" w:rsidRPr="00D337E0" w14:paraId="6ABB7573" w14:textId="77777777" w:rsidTr="007518B5">
        <w:trPr>
          <w:trHeight w:val="2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D319C" w14:textId="77777777" w:rsidR="002D5A40" w:rsidRPr="00D337E0" w:rsidRDefault="002D5A40" w:rsidP="007518B5">
            <w:pPr>
              <w:jc w:val="center"/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4EDA9" w14:textId="77777777" w:rsidR="002D5A40" w:rsidRPr="00D337E0" w:rsidRDefault="002D5A40" w:rsidP="00751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E4AE1" w14:textId="77777777" w:rsidR="002D5A40" w:rsidRPr="00D337E0" w:rsidRDefault="002D5A40" w:rsidP="007518B5">
            <w:pPr>
              <w:jc w:val="center"/>
            </w:pPr>
          </w:p>
        </w:tc>
      </w:tr>
      <w:tr w:rsidR="002D5A40" w:rsidRPr="00D337E0" w14:paraId="71133ED3" w14:textId="77777777" w:rsidTr="007518B5">
        <w:trPr>
          <w:trHeight w:val="2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5A335" w14:textId="77777777" w:rsidR="002D5A40" w:rsidRPr="00D337E0" w:rsidRDefault="002D5A40" w:rsidP="007518B5">
            <w:pPr>
              <w:jc w:val="center"/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2E757" w14:textId="77777777" w:rsidR="002D5A40" w:rsidRPr="00D337E0" w:rsidRDefault="002D5A40" w:rsidP="00751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1F28F" w14:textId="77777777" w:rsidR="002D5A40" w:rsidRPr="00D337E0" w:rsidRDefault="002D5A40" w:rsidP="007518B5">
            <w:pPr>
              <w:jc w:val="center"/>
            </w:pPr>
          </w:p>
        </w:tc>
      </w:tr>
      <w:tr w:rsidR="002D5A40" w:rsidRPr="00D337E0" w14:paraId="49CF87D4" w14:textId="77777777" w:rsidTr="007518B5">
        <w:trPr>
          <w:trHeight w:val="263"/>
        </w:trPr>
        <w:tc>
          <w:tcPr>
            <w:tcW w:w="12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E0D8E" w14:textId="77777777" w:rsidR="002D5A40" w:rsidRPr="00D337E0" w:rsidRDefault="002D5A40" w:rsidP="007518B5">
            <w:pPr>
              <w:widowControl/>
              <w:autoSpaceDE/>
              <w:autoSpaceDN/>
              <w:spacing w:before="60" w:after="60"/>
              <w:jc w:val="center"/>
              <w:rPr>
                <w:b/>
              </w:rPr>
            </w:pPr>
            <w:r w:rsidRPr="00D337E0">
              <w:rPr>
                <w:b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ABF73" w14:textId="77777777" w:rsidR="002D5A40" w:rsidRPr="00D337E0" w:rsidRDefault="002D5A40" w:rsidP="007518B5">
            <w:pPr>
              <w:widowControl/>
              <w:autoSpaceDE/>
              <w:autoSpaceDN/>
              <w:spacing w:before="60" w:after="60"/>
              <w:jc w:val="center"/>
              <w:rPr>
                <w:b/>
              </w:rPr>
            </w:pPr>
          </w:p>
        </w:tc>
      </w:tr>
    </w:tbl>
    <w:p w14:paraId="399A9CD1" w14:textId="77777777" w:rsidR="002D5A40" w:rsidRPr="00D337E0" w:rsidRDefault="002D5A40" w:rsidP="002D5A40">
      <w:pPr>
        <w:spacing w:after="120"/>
        <w:ind w:right="-1"/>
        <w:rPr>
          <w:bCs/>
        </w:rPr>
      </w:pPr>
    </w:p>
    <w:tbl>
      <w:tblPr>
        <w:tblStyle w:val="TableNormal"/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5245"/>
        <w:gridCol w:w="1559"/>
        <w:gridCol w:w="1701"/>
        <w:gridCol w:w="1701"/>
      </w:tblGrid>
      <w:tr w:rsidR="002D5A40" w:rsidRPr="00D337E0" w14:paraId="4D339FD9" w14:textId="77777777" w:rsidTr="007518B5">
        <w:trPr>
          <w:trHeight w:val="419"/>
        </w:trPr>
        <w:tc>
          <w:tcPr>
            <w:tcW w:w="143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B7EDEBB" w14:textId="77777777" w:rsidR="002D5A40" w:rsidRPr="00D337E0" w:rsidRDefault="002D5A40" w:rsidP="007518B5">
            <w:pPr>
              <w:jc w:val="center"/>
              <w:rPr>
                <w:b/>
              </w:rPr>
            </w:pPr>
            <w:r w:rsidRPr="00D337E0">
              <w:rPr>
                <w:b/>
              </w:rPr>
              <w:t>DESPESAS DE CAPITAL</w:t>
            </w:r>
          </w:p>
        </w:tc>
      </w:tr>
      <w:tr w:rsidR="002D5A40" w:rsidRPr="00D337E0" w14:paraId="7305713C" w14:textId="77777777" w:rsidTr="007518B5">
        <w:trPr>
          <w:trHeight w:val="41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821AC" w14:textId="77777777" w:rsidR="002D5A40" w:rsidRPr="00D337E0" w:rsidRDefault="002D5A40" w:rsidP="007518B5">
            <w:pPr>
              <w:jc w:val="center"/>
            </w:pPr>
            <w:proofErr w:type="spellStart"/>
            <w:r w:rsidRPr="00D337E0">
              <w:t>Descrição</w:t>
            </w:r>
            <w:proofErr w:type="spell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09529" w14:textId="77777777" w:rsidR="002D5A40" w:rsidRPr="00D337E0" w:rsidRDefault="002D5A40" w:rsidP="007518B5">
            <w:pPr>
              <w:jc w:val="center"/>
            </w:pPr>
            <w:proofErr w:type="spellStart"/>
            <w:r w:rsidRPr="00D337E0">
              <w:t>Justificativa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E6F8ED" w14:textId="77777777" w:rsidR="002D5A40" w:rsidRPr="00D337E0" w:rsidRDefault="002D5A40" w:rsidP="007518B5">
            <w:pPr>
              <w:jc w:val="center"/>
            </w:pPr>
            <w:r w:rsidRPr="00D337E0">
              <w:t>Quant.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843F6" w14:textId="77777777" w:rsidR="002D5A40" w:rsidRPr="00D337E0" w:rsidRDefault="002D5A40" w:rsidP="007518B5">
            <w:pPr>
              <w:jc w:val="center"/>
            </w:pPr>
            <w:r w:rsidRPr="00D337E0">
              <w:t>Vl. Unit. (R$)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84001E" w14:textId="77777777" w:rsidR="002D5A40" w:rsidRPr="00D337E0" w:rsidRDefault="002D5A40" w:rsidP="007518B5">
            <w:pPr>
              <w:jc w:val="center"/>
            </w:pPr>
            <w:r w:rsidRPr="00D337E0">
              <w:t>Total (R$)</w:t>
            </w:r>
          </w:p>
        </w:tc>
      </w:tr>
      <w:tr w:rsidR="002D5A40" w:rsidRPr="00D337E0" w14:paraId="33C86C73" w14:textId="77777777" w:rsidTr="007518B5">
        <w:trPr>
          <w:trHeight w:val="26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6120B" w14:textId="77777777" w:rsidR="002D5A40" w:rsidRPr="00D337E0" w:rsidRDefault="002D5A40" w:rsidP="007518B5">
            <w:pPr>
              <w:jc w:val="center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F0497" w14:textId="77777777" w:rsidR="002D5A40" w:rsidRPr="00D337E0" w:rsidRDefault="002D5A40" w:rsidP="007518B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FF177" w14:textId="77777777" w:rsidR="002D5A40" w:rsidRPr="00D337E0" w:rsidRDefault="002D5A40" w:rsidP="00751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F4F8D" w14:textId="77777777" w:rsidR="002D5A40" w:rsidRPr="00D337E0" w:rsidRDefault="002D5A40" w:rsidP="00751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BAEAA" w14:textId="77777777" w:rsidR="002D5A40" w:rsidRPr="00D337E0" w:rsidRDefault="002D5A40" w:rsidP="007518B5">
            <w:pPr>
              <w:jc w:val="center"/>
            </w:pPr>
          </w:p>
        </w:tc>
      </w:tr>
      <w:tr w:rsidR="002D5A40" w:rsidRPr="00D337E0" w14:paraId="0C29CC1B" w14:textId="77777777" w:rsidTr="007518B5">
        <w:trPr>
          <w:trHeight w:val="2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55690" w14:textId="77777777" w:rsidR="002D5A40" w:rsidRPr="00D337E0" w:rsidRDefault="002D5A40" w:rsidP="007518B5">
            <w:pPr>
              <w:jc w:val="center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6A389" w14:textId="77777777" w:rsidR="002D5A40" w:rsidRPr="00D337E0" w:rsidRDefault="002D5A40" w:rsidP="007518B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C94B7" w14:textId="77777777" w:rsidR="002D5A40" w:rsidRPr="00D337E0" w:rsidRDefault="002D5A40" w:rsidP="00751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1F111" w14:textId="77777777" w:rsidR="002D5A40" w:rsidRPr="00D337E0" w:rsidRDefault="002D5A40" w:rsidP="00751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A090B" w14:textId="77777777" w:rsidR="002D5A40" w:rsidRPr="00D337E0" w:rsidRDefault="002D5A40" w:rsidP="007518B5">
            <w:pPr>
              <w:jc w:val="center"/>
            </w:pPr>
          </w:p>
        </w:tc>
      </w:tr>
      <w:tr w:rsidR="002D5A40" w:rsidRPr="00D337E0" w14:paraId="39DFF034" w14:textId="77777777" w:rsidTr="007518B5">
        <w:trPr>
          <w:trHeight w:val="2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7EADF" w14:textId="77777777" w:rsidR="002D5A40" w:rsidRPr="00D337E0" w:rsidRDefault="002D5A40" w:rsidP="007518B5">
            <w:pPr>
              <w:jc w:val="center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A364C" w14:textId="77777777" w:rsidR="002D5A40" w:rsidRPr="00D337E0" w:rsidRDefault="002D5A40" w:rsidP="007518B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1A773" w14:textId="77777777" w:rsidR="002D5A40" w:rsidRPr="00D337E0" w:rsidRDefault="002D5A40" w:rsidP="00751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1B633" w14:textId="77777777" w:rsidR="002D5A40" w:rsidRPr="00D337E0" w:rsidRDefault="002D5A40" w:rsidP="00751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7B10C" w14:textId="77777777" w:rsidR="002D5A40" w:rsidRPr="00D337E0" w:rsidRDefault="002D5A40" w:rsidP="007518B5">
            <w:pPr>
              <w:jc w:val="center"/>
            </w:pPr>
          </w:p>
        </w:tc>
      </w:tr>
      <w:tr w:rsidR="002D5A40" w:rsidRPr="00D337E0" w14:paraId="40A94B7C" w14:textId="77777777" w:rsidTr="007518B5">
        <w:trPr>
          <w:trHeight w:val="263"/>
        </w:trPr>
        <w:tc>
          <w:tcPr>
            <w:tcW w:w="12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EC25F" w14:textId="77777777" w:rsidR="002D5A40" w:rsidRPr="00D337E0" w:rsidRDefault="002D5A40" w:rsidP="007518B5">
            <w:pPr>
              <w:widowControl/>
              <w:autoSpaceDE/>
              <w:autoSpaceDN/>
              <w:spacing w:before="60" w:after="60"/>
              <w:jc w:val="center"/>
              <w:rPr>
                <w:b/>
              </w:rPr>
            </w:pPr>
            <w:r w:rsidRPr="00D337E0">
              <w:rPr>
                <w:b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39B4A" w14:textId="77777777" w:rsidR="002D5A40" w:rsidRPr="00D337E0" w:rsidRDefault="002D5A40" w:rsidP="007518B5">
            <w:pPr>
              <w:widowControl/>
              <w:autoSpaceDE/>
              <w:autoSpaceDN/>
              <w:spacing w:before="60" w:after="60"/>
              <w:jc w:val="center"/>
              <w:rPr>
                <w:b/>
              </w:rPr>
            </w:pPr>
          </w:p>
        </w:tc>
      </w:tr>
    </w:tbl>
    <w:p w14:paraId="39C1B993" w14:textId="77777777" w:rsidR="002D5A40" w:rsidRPr="00D337E0" w:rsidRDefault="002D5A40" w:rsidP="002D5A40">
      <w:pPr>
        <w:spacing w:after="120"/>
      </w:pPr>
    </w:p>
    <w:tbl>
      <w:tblPr>
        <w:tblStyle w:val="TableNormal"/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7"/>
      </w:tblGrid>
      <w:tr w:rsidR="002D5A40" w:rsidRPr="00D337E0" w14:paraId="0A8C320D" w14:textId="77777777" w:rsidTr="007518B5">
        <w:trPr>
          <w:trHeight w:val="305"/>
        </w:trPr>
        <w:tc>
          <w:tcPr>
            <w:tcW w:w="1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7F91AF6" w14:textId="77777777" w:rsidR="002D5A40" w:rsidRPr="00D337E0" w:rsidRDefault="002D5A40" w:rsidP="007518B5">
            <w:pPr>
              <w:pStyle w:val="TableParagraph"/>
              <w:spacing w:before="120" w:after="120"/>
              <w:ind w:left="0" w:right="2909"/>
              <w:rPr>
                <w:b/>
                <w:sz w:val="24"/>
                <w:szCs w:val="24"/>
              </w:rPr>
            </w:pPr>
            <w:r w:rsidRPr="00D337E0">
              <w:rPr>
                <w:b/>
                <w:sz w:val="24"/>
                <w:szCs w:val="24"/>
              </w:rPr>
              <w:t xml:space="preserve"> Informações complementares: </w:t>
            </w:r>
          </w:p>
        </w:tc>
      </w:tr>
      <w:tr w:rsidR="002D5A40" w:rsidRPr="00D337E0" w14:paraId="344CD796" w14:textId="77777777" w:rsidTr="007518B5">
        <w:trPr>
          <w:trHeight w:val="583"/>
        </w:trPr>
        <w:tc>
          <w:tcPr>
            <w:tcW w:w="14317" w:type="dxa"/>
            <w:tcBorders>
              <w:top w:val="single" w:sz="4" w:space="0" w:color="auto"/>
            </w:tcBorders>
          </w:tcPr>
          <w:p w14:paraId="3F68D8AA" w14:textId="77777777" w:rsidR="002D5A40" w:rsidRPr="00D337E0" w:rsidRDefault="002D5A40" w:rsidP="007518B5">
            <w:pPr>
              <w:pStyle w:val="TableParagraph"/>
              <w:spacing w:after="120"/>
              <w:ind w:left="0" w:right="2908"/>
              <w:rPr>
                <w:b/>
                <w:sz w:val="24"/>
                <w:szCs w:val="24"/>
              </w:rPr>
            </w:pPr>
          </w:p>
        </w:tc>
      </w:tr>
    </w:tbl>
    <w:p w14:paraId="1F7BE4DE" w14:textId="77777777" w:rsidR="00F86B74" w:rsidRDefault="00F86B74" w:rsidP="002D5A40"/>
    <w:sectPr w:rsidR="00F86B74" w:rsidSect="002D5A40">
      <w:headerReference w:type="even" r:id="rId6"/>
      <w:headerReference w:type="default" r:id="rId7"/>
      <w:footerReference w:type="default" r:id="rId8"/>
      <w:headerReference w:type="first" r:id="rId9"/>
      <w:pgSz w:w="16838" w:h="11906" w:orient="landscape"/>
      <w:pgMar w:top="2836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F91CE" w14:textId="77777777" w:rsidR="002D5A40" w:rsidRDefault="002D5A40" w:rsidP="002D5A40">
      <w:r>
        <w:separator/>
      </w:r>
    </w:p>
  </w:endnote>
  <w:endnote w:type="continuationSeparator" w:id="0">
    <w:p w14:paraId="508FC049" w14:textId="77777777" w:rsidR="002D5A40" w:rsidRDefault="002D5A40" w:rsidP="002D5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38C25" w14:textId="6EC803CA" w:rsidR="004969A1" w:rsidRDefault="00653FDA">
    <w:pPr>
      <w:pStyle w:val="Rodap"/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0A465C4A" wp14:editId="1A80DCE3">
          <wp:simplePos x="0" y="0"/>
          <wp:positionH relativeFrom="margin">
            <wp:align>center</wp:align>
          </wp:positionH>
          <wp:positionV relativeFrom="margin">
            <wp:posOffset>5180965</wp:posOffset>
          </wp:positionV>
          <wp:extent cx="8113395" cy="400050"/>
          <wp:effectExtent l="0" t="0" r="1905" b="0"/>
          <wp:wrapSquare wrapText="bothSides"/>
          <wp:docPr id="37" name="Imagem 37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339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A40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6C0A538" wp14:editId="278F07FF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16" name="Imagem 1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49A85" w14:textId="77777777" w:rsidR="002D5A40" w:rsidRDefault="002D5A40" w:rsidP="002D5A40">
      <w:r>
        <w:separator/>
      </w:r>
    </w:p>
  </w:footnote>
  <w:footnote w:type="continuationSeparator" w:id="0">
    <w:p w14:paraId="66E1C05F" w14:textId="77777777" w:rsidR="002D5A40" w:rsidRDefault="002D5A40" w:rsidP="002D5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5AD04" w14:textId="77777777" w:rsidR="00931F23" w:rsidRDefault="003C4BA2">
    <w:pPr>
      <w:pStyle w:val="Cabealho"/>
    </w:pPr>
    <w:r>
      <w:rPr>
        <w:noProof/>
        <w:lang w:eastAsia="pt-BR"/>
      </w:rPr>
      <w:pict w14:anchorId="5CF8C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1026" type="#_x0000_t75" style="position:absolute;margin-left:0;margin-top:0;width:595.45pt;height:841.9pt;z-index:-251654144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C6CAB" w14:textId="77777777" w:rsidR="00931F23" w:rsidRDefault="002D5A40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7DD47A2" wp14:editId="5FFB3407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311323" cy="1571625"/>
          <wp:effectExtent l="0" t="0" r="4445" b="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073DC" w14:textId="77777777" w:rsidR="00931F23" w:rsidRDefault="003C4BA2">
    <w:pPr>
      <w:pStyle w:val="Cabealho"/>
    </w:pPr>
    <w:r>
      <w:rPr>
        <w:noProof/>
        <w:lang w:eastAsia="pt-BR"/>
      </w:rPr>
      <w:pict w14:anchorId="5005E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1025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A40"/>
    <w:rsid w:val="002D5A40"/>
    <w:rsid w:val="003C4BA2"/>
    <w:rsid w:val="00653FDA"/>
    <w:rsid w:val="00F8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CF5B0A"/>
  <w15:chartTrackingRefBased/>
  <w15:docId w15:val="{E6D358BF-A5AF-439A-9DA6-B2903B7DF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5A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D5A4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D5A40"/>
  </w:style>
  <w:style w:type="paragraph" w:styleId="Rodap">
    <w:name w:val="footer"/>
    <w:basedOn w:val="Normal"/>
    <w:link w:val="RodapChar"/>
    <w:uiPriority w:val="99"/>
    <w:unhideWhenUsed/>
    <w:rsid w:val="002D5A4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D5A40"/>
  </w:style>
  <w:style w:type="paragraph" w:customStyle="1" w:styleId="TableParagraph">
    <w:name w:val="Table Paragraph"/>
    <w:basedOn w:val="Normal"/>
    <w:uiPriority w:val="1"/>
    <w:qFormat/>
    <w:rsid w:val="002D5A40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2D5A4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2D5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208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Jhuline Feltrin</dc:creator>
  <cp:keywords/>
  <dc:description/>
  <cp:lastModifiedBy>Jhuline Feltrin</cp:lastModifiedBy>
  <cp:revision>3</cp:revision>
  <dcterms:created xsi:type="dcterms:W3CDTF">2024-01-19T14:02:00Z</dcterms:created>
  <dcterms:modified xsi:type="dcterms:W3CDTF">2024-01-19T16:26:00Z</dcterms:modified>
</cp:coreProperties>
</file>