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F1535" w14:textId="77777777" w:rsidR="00A66B8D" w:rsidRDefault="00A66B8D" w:rsidP="00A66B8D">
      <w:pPr>
        <w:spacing w:after="120"/>
        <w:jc w:val="center"/>
        <w:rPr>
          <w:b/>
        </w:rPr>
      </w:pPr>
    </w:p>
    <w:p w14:paraId="3AB77192" w14:textId="77777777" w:rsidR="00A66B8D" w:rsidRDefault="00A66B8D" w:rsidP="00A66B8D">
      <w:pPr>
        <w:spacing w:after="120"/>
        <w:jc w:val="center"/>
        <w:rPr>
          <w:b/>
        </w:rPr>
      </w:pPr>
    </w:p>
    <w:p w14:paraId="741C6895" w14:textId="77777777" w:rsidR="00A66B8D" w:rsidRDefault="00A66B8D" w:rsidP="00A66B8D">
      <w:pPr>
        <w:spacing w:after="120"/>
        <w:jc w:val="center"/>
        <w:rPr>
          <w:b/>
        </w:rPr>
      </w:pPr>
    </w:p>
    <w:p w14:paraId="49487D24" w14:textId="77777777" w:rsidR="00743770" w:rsidRPr="00D434DF" w:rsidRDefault="00743770" w:rsidP="00743770">
      <w:pPr>
        <w:spacing w:after="120"/>
        <w:jc w:val="center"/>
        <w:rPr>
          <w:b/>
        </w:rPr>
      </w:pPr>
      <w:r w:rsidRPr="00D434DF">
        <w:rPr>
          <w:b/>
        </w:rPr>
        <w:t>ANEXO</w:t>
      </w:r>
      <w:r>
        <w:rPr>
          <w:b/>
        </w:rPr>
        <w:t xml:space="preserve"> V</w:t>
      </w:r>
    </w:p>
    <w:p w14:paraId="7CF59E8C" w14:textId="77777777" w:rsidR="00743770" w:rsidRPr="00201C58" w:rsidRDefault="00743770" w:rsidP="00743770">
      <w:pPr>
        <w:spacing w:after="120"/>
        <w:jc w:val="center"/>
        <w:rPr>
          <w:b/>
        </w:rPr>
      </w:pPr>
      <w:r>
        <w:rPr>
          <w:b/>
        </w:rPr>
        <w:t>TABELA DE DESPESAS PARA ADAPTAÇÕES DE INSTALAÇÃO</w:t>
      </w: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8505"/>
        <w:gridCol w:w="1701"/>
      </w:tblGrid>
      <w:tr w:rsidR="00743770" w:rsidRPr="00D434DF" w14:paraId="56A12F20" w14:textId="77777777" w:rsidTr="006F58B5">
        <w:trPr>
          <w:trHeight w:val="419"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5D06435" w14:textId="77777777" w:rsidR="00743770" w:rsidRPr="00D434DF" w:rsidRDefault="00743770" w:rsidP="006F58B5">
            <w:pPr>
              <w:jc w:val="center"/>
              <w:rPr>
                <w:b/>
              </w:rPr>
            </w:pPr>
            <w:r>
              <w:rPr>
                <w:b/>
              </w:rPr>
              <w:t>DESPESAS CORRENTES</w:t>
            </w:r>
          </w:p>
        </w:tc>
      </w:tr>
      <w:tr w:rsidR="00743770" w:rsidRPr="00D434DF" w14:paraId="6A21BDF5" w14:textId="77777777" w:rsidTr="006F58B5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9D1CB" w14:textId="77777777" w:rsidR="00743770" w:rsidRPr="002A67D9" w:rsidRDefault="00743770" w:rsidP="006F58B5">
            <w:pPr>
              <w:jc w:val="center"/>
              <w:rPr>
                <w:lang w:val="pt-BR"/>
              </w:rPr>
            </w:pPr>
            <w:r w:rsidRPr="002A67D9">
              <w:rPr>
                <w:lang w:val="pt-BR"/>
              </w:rPr>
              <w:t>Descrição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21331" w14:textId="77777777" w:rsidR="00743770" w:rsidRPr="002A67D9" w:rsidRDefault="00743770" w:rsidP="006F58B5">
            <w:pPr>
              <w:jc w:val="center"/>
              <w:rPr>
                <w:lang w:val="pt-BR"/>
              </w:rPr>
            </w:pPr>
            <w:r w:rsidRPr="002A67D9">
              <w:rPr>
                <w:lang w:val="pt-BR"/>
              </w:rPr>
              <w:t>Justificativa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70C5A" w14:textId="77777777" w:rsidR="00743770" w:rsidRPr="00D434DF" w:rsidRDefault="00743770" w:rsidP="006F58B5">
            <w:pPr>
              <w:jc w:val="center"/>
            </w:pPr>
            <w:r w:rsidRPr="00D434DF">
              <w:t>Total (R$)</w:t>
            </w:r>
          </w:p>
        </w:tc>
      </w:tr>
      <w:tr w:rsidR="00743770" w:rsidRPr="00D434DF" w14:paraId="73765337" w14:textId="77777777" w:rsidTr="006F58B5">
        <w:trPr>
          <w:trHeight w:val="26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15FAF" w14:textId="77777777" w:rsidR="00743770" w:rsidRPr="00D434DF" w:rsidRDefault="00743770" w:rsidP="006F5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083D5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E5240" w14:textId="77777777" w:rsidR="00743770" w:rsidRPr="00D434DF" w:rsidRDefault="00743770" w:rsidP="006F58B5">
            <w:pPr>
              <w:jc w:val="center"/>
            </w:pPr>
          </w:p>
        </w:tc>
      </w:tr>
      <w:tr w:rsidR="00743770" w:rsidRPr="00D434DF" w14:paraId="624FB24A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34963" w14:textId="77777777" w:rsidR="00743770" w:rsidRPr="00D434DF" w:rsidRDefault="00743770" w:rsidP="006F5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31DBB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83C57" w14:textId="77777777" w:rsidR="00743770" w:rsidRPr="00D434DF" w:rsidRDefault="00743770" w:rsidP="006F58B5">
            <w:pPr>
              <w:jc w:val="center"/>
            </w:pPr>
          </w:p>
        </w:tc>
      </w:tr>
      <w:tr w:rsidR="00743770" w:rsidRPr="00D434DF" w14:paraId="461960CA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7B52C" w14:textId="77777777" w:rsidR="00743770" w:rsidRPr="00D434DF" w:rsidRDefault="00743770" w:rsidP="006F58B5">
            <w:pPr>
              <w:jc w:val="center"/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E2F3A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6A087" w14:textId="77777777" w:rsidR="00743770" w:rsidRPr="00D434DF" w:rsidRDefault="00743770" w:rsidP="006F58B5">
            <w:pPr>
              <w:jc w:val="center"/>
            </w:pPr>
          </w:p>
        </w:tc>
      </w:tr>
      <w:tr w:rsidR="00743770" w:rsidRPr="00D434DF" w14:paraId="0F37D4BB" w14:textId="77777777" w:rsidTr="006F58B5">
        <w:trPr>
          <w:trHeight w:val="263"/>
        </w:trPr>
        <w:tc>
          <w:tcPr>
            <w:tcW w:w="12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30810" w14:textId="77777777" w:rsidR="00743770" w:rsidRPr="00D434DF" w:rsidRDefault="00743770" w:rsidP="006F58B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9301E" w14:textId="77777777" w:rsidR="00743770" w:rsidRPr="00D434DF" w:rsidRDefault="00743770" w:rsidP="006F58B5">
            <w:pPr>
              <w:spacing w:before="60" w:after="60"/>
              <w:jc w:val="center"/>
              <w:rPr>
                <w:b/>
              </w:rPr>
            </w:pPr>
          </w:p>
        </w:tc>
      </w:tr>
    </w:tbl>
    <w:p w14:paraId="6BE8B7A3" w14:textId="77777777" w:rsidR="00743770" w:rsidRPr="001F68B0" w:rsidRDefault="00743770" w:rsidP="00743770">
      <w:pPr>
        <w:spacing w:after="120"/>
        <w:ind w:right="-1"/>
        <w:rPr>
          <w:bCs/>
          <w:sz w:val="20"/>
          <w:szCs w:val="20"/>
        </w:rPr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5245"/>
        <w:gridCol w:w="1559"/>
        <w:gridCol w:w="1701"/>
        <w:gridCol w:w="1701"/>
      </w:tblGrid>
      <w:tr w:rsidR="00743770" w:rsidRPr="00D434DF" w14:paraId="1690EFD0" w14:textId="77777777" w:rsidTr="006F58B5">
        <w:trPr>
          <w:trHeight w:val="419"/>
        </w:trPr>
        <w:tc>
          <w:tcPr>
            <w:tcW w:w="14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9D9E0C6" w14:textId="77777777" w:rsidR="00743770" w:rsidRPr="00D434DF" w:rsidRDefault="00743770" w:rsidP="006F58B5">
            <w:pPr>
              <w:jc w:val="center"/>
              <w:rPr>
                <w:b/>
              </w:rPr>
            </w:pPr>
            <w:r>
              <w:rPr>
                <w:b/>
              </w:rPr>
              <w:t>DESPESAS DE CAPITAL</w:t>
            </w:r>
          </w:p>
        </w:tc>
      </w:tr>
      <w:tr w:rsidR="00743770" w:rsidRPr="00D434DF" w14:paraId="62DF1D2E" w14:textId="77777777" w:rsidTr="006F58B5">
        <w:trPr>
          <w:trHeight w:val="41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B6E8" w14:textId="77777777" w:rsidR="00743770" w:rsidRPr="00D434DF" w:rsidRDefault="00743770" w:rsidP="006F58B5">
            <w:pPr>
              <w:jc w:val="center"/>
            </w:pPr>
            <w:proofErr w:type="spellStart"/>
            <w:r>
              <w:t>Descrição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1D2E7" w14:textId="77777777" w:rsidR="00743770" w:rsidRPr="00D434DF" w:rsidRDefault="00743770" w:rsidP="006F58B5">
            <w:pPr>
              <w:jc w:val="center"/>
            </w:pPr>
            <w:proofErr w:type="spellStart"/>
            <w:r>
              <w:t>Justificativa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49B9E" w14:textId="77777777" w:rsidR="00743770" w:rsidRPr="00D434DF" w:rsidRDefault="00743770" w:rsidP="006F58B5">
            <w:pPr>
              <w:jc w:val="center"/>
            </w:pPr>
            <w:r w:rsidRPr="00D434DF">
              <w:t>Quant.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2E2F9" w14:textId="77777777" w:rsidR="00743770" w:rsidRPr="00D434DF" w:rsidRDefault="00743770" w:rsidP="006F58B5">
            <w:pPr>
              <w:jc w:val="center"/>
            </w:pPr>
            <w:r w:rsidRPr="00D434DF">
              <w:t>Vl. Unit. (R$)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A5DD9" w14:textId="77777777" w:rsidR="00743770" w:rsidRPr="00D434DF" w:rsidRDefault="00743770" w:rsidP="006F58B5">
            <w:pPr>
              <w:jc w:val="center"/>
            </w:pPr>
            <w:r w:rsidRPr="00D434DF">
              <w:t>Total (R$)</w:t>
            </w:r>
          </w:p>
        </w:tc>
      </w:tr>
      <w:tr w:rsidR="00743770" w:rsidRPr="00D434DF" w14:paraId="00DC9293" w14:textId="77777777" w:rsidTr="006F58B5">
        <w:trPr>
          <w:trHeight w:val="26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F5544" w14:textId="77777777" w:rsidR="00743770" w:rsidRPr="00D434DF" w:rsidRDefault="00743770" w:rsidP="006F5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6C63A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F8593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41E75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16856" w14:textId="77777777" w:rsidR="00743770" w:rsidRPr="00D434DF" w:rsidRDefault="00743770" w:rsidP="006F58B5">
            <w:pPr>
              <w:jc w:val="center"/>
            </w:pPr>
          </w:p>
        </w:tc>
      </w:tr>
      <w:tr w:rsidR="00743770" w:rsidRPr="00D434DF" w14:paraId="123F4A30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FB106" w14:textId="77777777" w:rsidR="00743770" w:rsidRPr="00D434DF" w:rsidRDefault="00743770" w:rsidP="006F5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6FFB0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BAD03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91269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41ED2" w14:textId="77777777" w:rsidR="00743770" w:rsidRPr="00D434DF" w:rsidRDefault="00743770" w:rsidP="006F58B5">
            <w:pPr>
              <w:jc w:val="center"/>
            </w:pPr>
          </w:p>
        </w:tc>
      </w:tr>
      <w:tr w:rsidR="00743770" w:rsidRPr="00D434DF" w14:paraId="254838B2" w14:textId="77777777" w:rsidTr="006F58B5">
        <w:trPr>
          <w:trHeight w:val="2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DDC7F" w14:textId="77777777" w:rsidR="00743770" w:rsidRPr="00D434DF" w:rsidRDefault="00743770" w:rsidP="006F58B5">
            <w:pPr>
              <w:jc w:val="center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0AB6F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D9D1C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12891" w14:textId="77777777" w:rsidR="00743770" w:rsidRPr="00D434DF" w:rsidRDefault="00743770" w:rsidP="006F58B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E2402" w14:textId="77777777" w:rsidR="00743770" w:rsidRPr="00D434DF" w:rsidRDefault="00743770" w:rsidP="006F58B5">
            <w:pPr>
              <w:jc w:val="center"/>
            </w:pPr>
          </w:p>
        </w:tc>
      </w:tr>
      <w:tr w:rsidR="00743770" w:rsidRPr="00D434DF" w14:paraId="3D66D35D" w14:textId="77777777" w:rsidTr="006F58B5">
        <w:trPr>
          <w:trHeight w:val="263"/>
        </w:trPr>
        <w:tc>
          <w:tcPr>
            <w:tcW w:w="12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3C194" w14:textId="77777777" w:rsidR="00743770" w:rsidRPr="00D434DF" w:rsidRDefault="00743770" w:rsidP="006F58B5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3E75" w14:textId="77777777" w:rsidR="00743770" w:rsidRPr="00D434DF" w:rsidRDefault="00743770" w:rsidP="006F58B5">
            <w:pPr>
              <w:spacing w:before="60" w:after="60"/>
              <w:jc w:val="center"/>
              <w:rPr>
                <w:b/>
              </w:rPr>
            </w:pPr>
          </w:p>
        </w:tc>
      </w:tr>
    </w:tbl>
    <w:p w14:paraId="2CC76DDA" w14:textId="77777777" w:rsidR="00743770" w:rsidRPr="00D434DF" w:rsidRDefault="00743770" w:rsidP="00743770">
      <w:pPr>
        <w:spacing w:after="120"/>
      </w:pPr>
    </w:p>
    <w:tbl>
      <w:tblPr>
        <w:tblStyle w:val="TableNormal"/>
        <w:tblW w:w="1431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743770" w:rsidRPr="00D434DF" w14:paraId="73C4CC8B" w14:textId="77777777" w:rsidTr="006F58B5">
        <w:trPr>
          <w:trHeight w:val="305"/>
        </w:trPr>
        <w:tc>
          <w:tcPr>
            <w:tcW w:w="14317" w:type="dxa"/>
            <w:shd w:val="clear" w:color="auto" w:fill="BFBFBF" w:themeFill="background1" w:themeFillShade="BF"/>
          </w:tcPr>
          <w:p w14:paraId="79CE2094" w14:textId="77777777" w:rsidR="00743770" w:rsidRPr="00D434DF" w:rsidRDefault="00743770" w:rsidP="006F58B5">
            <w:pPr>
              <w:pStyle w:val="TableParagraph"/>
              <w:spacing w:before="120" w:after="120"/>
              <w:ind w:left="0" w:right="2909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 xml:space="preserve"> Informações complementares: </w:t>
            </w:r>
          </w:p>
        </w:tc>
      </w:tr>
      <w:tr w:rsidR="00743770" w:rsidRPr="00D434DF" w14:paraId="5C3880BE" w14:textId="77777777" w:rsidTr="006F58B5">
        <w:trPr>
          <w:trHeight w:val="697"/>
        </w:trPr>
        <w:tc>
          <w:tcPr>
            <w:tcW w:w="14317" w:type="dxa"/>
          </w:tcPr>
          <w:p w14:paraId="5FE7D739" w14:textId="77777777" w:rsidR="00743770" w:rsidRPr="00D434DF" w:rsidRDefault="00743770" w:rsidP="006F58B5">
            <w:pPr>
              <w:pStyle w:val="TableParagraph"/>
              <w:spacing w:after="120"/>
              <w:ind w:left="0" w:right="2908"/>
              <w:rPr>
                <w:b/>
                <w:sz w:val="24"/>
                <w:szCs w:val="24"/>
              </w:rPr>
            </w:pPr>
          </w:p>
        </w:tc>
      </w:tr>
    </w:tbl>
    <w:p w14:paraId="608A3F57" w14:textId="708465D4" w:rsidR="00DB5638" w:rsidRDefault="00DB5638" w:rsidP="00743770">
      <w:pPr>
        <w:spacing w:after="120"/>
        <w:jc w:val="center"/>
      </w:pPr>
    </w:p>
    <w:sectPr w:rsidR="00DB5638" w:rsidSect="00A66B8D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B792D" w14:textId="77777777" w:rsidR="00A66B8D" w:rsidRDefault="00A66B8D" w:rsidP="00A66B8D">
      <w:r>
        <w:separator/>
      </w:r>
    </w:p>
  </w:endnote>
  <w:endnote w:type="continuationSeparator" w:id="0">
    <w:p w14:paraId="46F79C52" w14:textId="77777777" w:rsidR="00A66B8D" w:rsidRDefault="00A66B8D" w:rsidP="00A66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4115" w14:textId="3EC59B9B" w:rsidR="004969A1" w:rsidRDefault="00E82FB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3DEF5D14" wp14:editId="63E5DE4A">
          <wp:simplePos x="0" y="0"/>
          <wp:positionH relativeFrom="margin">
            <wp:posOffset>323850</wp:posOffset>
          </wp:positionH>
          <wp:positionV relativeFrom="margin">
            <wp:posOffset>5726430</wp:posOffset>
          </wp:positionV>
          <wp:extent cx="8224520" cy="405130"/>
          <wp:effectExtent l="0" t="0" r="5080" b="0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452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6B8D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2EAE217" wp14:editId="17F0709D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D0C55" w14:textId="77777777" w:rsidR="00A66B8D" w:rsidRDefault="00A66B8D" w:rsidP="00A66B8D">
      <w:r>
        <w:separator/>
      </w:r>
    </w:p>
  </w:footnote>
  <w:footnote w:type="continuationSeparator" w:id="0">
    <w:p w14:paraId="4778643C" w14:textId="77777777" w:rsidR="00A66B8D" w:rsidRDefault="00A66B8D" w:rsidP="00A66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48E7" w14:textId="77777777" w:rsidR="00931F23" w:rsidRDefault="00E82FB6">
    <w:pPr>
      <w:pStyle w:val="Cabealho"/>
    </w:pPr>
    <w:r>
      <w:rPr>
        <w:noProof/>
        <w:lang w:eastAsia="pt-BR"/>
      </w:rPr>
      <w:pict w14:anchorId="0F6736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82E2" w14:textId="77777777" w:rsidR="00931F23" w:rsidRDefault="00A66B8D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0770C9" wp14:editId="48D0A0A4">
          <wp:simplePos x="0" y="0"/>
          <wp:positionH relativeFrom="margin">
            <wp:posOffset>894273</wp:posOffset>
          </wp:positionH>
          <wp:positionV relativeFrom="margin">
            <wp:posOffset>-997971</wp:posOffset>
          </wp:positionV>
          <wp:extent cx="7227735" cy="1553657"/>
          <wp:effectExtent l="0" t="0" r="0" b="889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735" cy="1553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F385" w14:textId="77777777" w:rsidR="00931F23" w:rsidRDefault="00E82FB6">
    <w:pPr>
      <w:pStyle w:val="Cabealho"/>
    </w:pPr>
    <w:r>
      <w:rPr>
        <w:noProof/>
        <w:lang w:eastAsia="pt-BR"/>
      </w:rPr>
      <w:pict w14:anchorId="0594B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8D"/>
    <w:rsid w:val="005718BF"/>
    <w:rsid w:val="00743770"/>
    <w:rsid w:val="009E211F"/>
    <w:rsid w:val="00A66B8D"/>
    <w:rsid w:val="00DB5638"/>
    <w:rsid w:val="00E8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739AC"/>
  <w15:chartTrackingRefBased/>
  <w15:docId w15:val="{A5D0A197-FCC6-4098-A976-54F06A2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6B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66B8D"/>
  </w:style>
  <w:style w:type="paragraph" w:styleId="Rodap">
    <w:name w:val="footer"/>
    <w:basedOn w:val="Normal"/>
    <w:link w:val="RodapChar"/>
    <w:uiPriority w:val="99"/>
    <w:unhideWhenUsed/>
    <w:rsid w:val="00A66B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66B8D"/>
  </w:style>
  <w:style w:type="paragraph" w:customStyle="1" w:styleId="TableParagraph">
    <w:name w:val="Table Paragraph"/>
    <w:basedOn w:val="Normal"/>
    <w:uiPriority w:val="1"/>
    <w:qFormat/>
    <w:rsid w:val="00A66B8D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A66B8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66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234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5</cp:revision>
  <dcterms:created xsi:type="dcterms:W3CDTF">2024-01-19T14:12:00Z</dcterms:created>
  <dcterms:modified xsi:type="dcterms:W3CDTF">2024-01-19T16:19:00Z</dcterms:modified>
</cp:coreProperties>
</file>