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E0185" w14:textId="01532FDD" w:rsidR="0014517B" w:rsidRPr="00521478" w:rsidRDefault="00C14AC3" w:rsidP="00D146CE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</w:rPr>
      </w:pPr>
      <w:r w:rsidRPr="00521478">
        <w:rPr>
          <w:b/>
        </w:rPr>
        <w:t>ANEXO I</w:t>
      </w:r>
    </w:p>
    <w:p w14:paraId="79B76EB6" w14:textId="5A909465" w:rsidR="000F3778" w:rsidRPr="00521478" w:rsidRDefault="000F3778" w:rsidP="00E629D4">
      <w:pPr>
        <w:spacing w:line="360" w:lineRule="auto"/>
        <w:jc w:val="center"/>
        <w:rPr>
          <w:b/>
        </w:rPr>
      </w:pPr>
      <w:r w:rsidRPr="00521478">
        <w:rPr>
          <w:b/>
        </w:rPr>
        <w:t>FORMULÁRIO DE INSCRIÇÃO</w:t>
      </w:r>
    </w:p>
    <w:tbl>
      <w:tblPr>
        <w:tblW w:w="8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1985"/>
        <w:gridCol w:w="567"/>
        <w:gridCol w:w="1276"/>
        <w:gridCol w:w="1275"/>
        <w:gridCol w:w="1128"/>
      </w:tblGrid>
      <w:tr w:rsidR="00D943FC" w:rsidRPr="00521478" w14:paraId="772635C9" w14:textId="77777777" w:rsidTr="00211C70">
        <w:tc>
          <w:tcPr>
            <w:tcW w:w="8494" w:type="dxa"/>
            <w:gridSpan w:val="6"/>
            <w:shd w:val="clear" w:color="auto" w:fill="BFBFBF" w:themeFill="background1" w:themeFillShade="BF"/>
            <w:vAlign w:val="center"/>
          </w:tcPr>
          <w:p w14:paraId="112297CC" w14:textId="470D2446" w:rsidR="00D943FC" w:rsidRPr="00521478" w:rsidRDefault="00D943FC" w:rsidP="00467BB3">
            <w:pPr>
              <w:spacing w:before="60" w:after="60"/>
              <w:jc w:val="center"/>
              <w:rPr>
                <w:b/>
              </w:rPr>
            </w:pPr>
            <w:r w:rsidRPr="00521478">
              <w:rPr>
                <w:b/>
              </w:rPr>
              <w:t>FORMULÁRIO DE INSCRIÇÃO ORIENTADOR DE SERVIÇO</w:t>
            </w:r>
          </w:p>
        </w:tc>
      </w:tr>
      <w:tr w:rsidR="00D943FC" w:rsidRPr="00521478" w14:paraId="558839EB" w14:textId="77777777" w:rsidTr="00FF029A">
        <w:tc>
          <w:tcPr>
            <w:tcW w:w="2263" w:type="dxa"/>
          </w:tcPr>
          <w:p w14:paraId="6D65C279" w14:textId="5955CF6B" w:rsidR="00D943FC" w:rsidRPr="00521478" w:rsidRDefault="000A51E9" w:rsidP="00467BB3">
            <w:pPr>
              <w:spacing w:before="60" w:after="60"/>
            </w:pPr>
            <w:r w:rsidRPr="00521478">
              <w:t>Nome completo:</w:t>
            </w:r>
          </w:p>
        </w:tc>
        <w:tc>
          <w:tcPr>
            <w:tcW w:w="6231" w:type="dxa"/>
            <w:gridSpan w:val="5"/>
          </w:tcPr>
          <w:p w14:paraId="73E28EAB" w14:textId="77777777" w:rsidR="00D943FC" w:rsidRPr="00521478" w:rsidRDefault="00D943FC" w:rsidP="00467BB3">
            <w:pPr>
              <w:spacing w:before="60" w:after="60"/>
            </w:pPr>
          </w:p>
        </w:tc>
      </w:tr>
      <w:tr w:rsidR="00D943FC" w:rsidRPr="00521478" w14:paraId="234596D9" w14:textId="77777777" w:rsidTr="00FF029A">
        <w:tc>
          <w:tcPr>
            <w:tcW w:w="2263" w:type="dxa"/>
          </w:tcPr>
          <w:p w14:paraId="6622D9B1" w14:textId="313EB7E5" w:rsidR="00D943FC" w:rsidRPr="00521478" w:rsidRDefault="000A51E9" w:rsidP="00467BB3">
            <w:pPr>
              <w:spacing w:before="60" w:after="60"/>
            </w:pPr>
            <w:r w:rsidRPr="00521478">
              <w:t>Data de nascimento:</w:t>
            </w:r>
          </w:p>
        </w:tc>
        <w:tc>
          <w:tcPr>
            <w:tcW w:w="6231" w:type="dxa"/>
            <w:gridSpan w:val="5"/>
          </w:tcPr>
          <w:p w14:paraId="620635AA" w14:textId="77777777" w:rsidR="00D943FC" w:rsidRPr="00521478" w:rsidRDefault="00D943FC" w:rsidP="00467BB3">
            <w:pPr>
              <w:spacing w:before="60" w:after="60"/>
            </w:pPr>
          </w:p>
        </w:tc>
      </w:tr>
      <w:tr w:rsidR="00D943FC" w:rsidRPr="00521478" w14:paraId="6BAD10AB" w14:textId="77777777" w:rsidTr="00FF029A">
        <w:tc>
          <w:tcPr>
            <w:tcW w:w="2263" w:type="dxa"/>
          </w:tcPr>
          <w:p w14:paraId="3FB8BF60" w14:textId="77777777" w:rsidR="00D943FC" w:rsidRPr="00521478" w:rsidRDefault="00D943FC" w:rsidP="00467BB3">
            <w:pPr>
              <w:spacing w:before="60" w:after="60"/>
            </w:pPr>
            <w:r w:rsidRPr="00521478">
              <w:t>CPF:</w:t>
            </w:r>
          </w:p>
        </w:tc>
        <w:tc>
          <w:tcPr>
            <w:tcW w:w="6231" w:type="dxa"/>
            <w:gridSpan w:val="5"/>
          </w:tcPr>
          <w:p w14:paraId="2D9296B9" w14:textId="77777777" w:rsidR="00D943FC" w:rsidRPr="00521478" w:rsidRDefault="00D943FC" w:rsidP="00467BB3">
            <w:pPr>
              <w:spacing w:before="60" w:after="60"/>
            </w:pPr>
          </w:p>
        </w:tc>
      </w:tr>
      <w:tr w:rsidR="00D943FC" w:rsidRPr="00521478" w14:paraId="32493FB1" w14:textId="77777777" w:rsidTr="00FF029A">
        <w:tc>
          <w:tcPr>
            <w:tcW w:w="2263" w:type="dxa"/>
          </w:tcPr>
          <w:p w14:paraId="69656BAD" w14:textId="77777777" w:rsidR="00D943FC" w:rsidRPr="00521478" w:rsidRDefault="00D943FC" w:rsidP="00467BB3">
            <w:pPr>
              <w:spacing w:before="60" w:after="60"/>
            </w:pPr>
            <w:r w:rsidRPr="00521478">
              <w:t>RG:</w:t>
            </w:r>
          </w:p>
        </w:tc>
        <w:tc>
          <w:tcPr>
            <w:tcW w:w="6231" w:type="dxa"/>
            <w:gridSpan w:val="5"/>
          </w:tcPr>
          <w:p w14:paraId="72E0B9EA" w14:textId="77777777" w:rsidR="00D943FC" w:rsidRPr="00521478" w:rsidRDefault="00D943FC" w:rsidP="00467BB3">
            <w:pPr>
              <w:spacing w:before="60" w:after="60"/>
            </w:pPr>
          </w:p>
        </w:tc>
      </w:tr>
      <w:tr w:rsidR="00311E95" w:rsidRPr="00521478" w14:paraId="0DE773BE" w14:textId="77777777" w:rsidTr="00FF029A">
        <w:tc>
          <w:tcPr>
            <w:tcW w:w="2263" w:type="dxa"/>
          </w:tcPr>
          <w:p w14:paraId="15A592E2" w14:textId="6F0DD6C5" w:rsidR="00311E95" w:rsidRPr="00521478" w:rsidRDefault="000A51E9" w:rsidP="00467BB3">
            <w:pPr>
              <w:spacing w:before="60" w:after="60"/>
            </w:pPr>
            <w:r w:rsidRPr="00521478">
              <w:t xml:space="preserve">Matrícula </w:t>
            </w:r>
            <w:r>
              <w:t>S</w:t>
            </w:r>
            <w:r w:rsidRPr="00521478">
              <w:t>ervidor:</w:t>
            </w:r>
          </w:p>
        </w:tc>
        <w:tc>
          <w:tcPr>
            <w:tcW w:w="6231" w:type="dxa"/>
            <w:gridSpan w:val="5"/>
          </w:tcPr>
          <w:p w14:paraId="0C009882" w14:textId="77777777" w:rsidR="00311E95" w:rsidRPr="00521478" w:rsidRDefault="00311E95" w:rsidP="00467BB3">
            <w:pPr>
              <w:spacing w:before="60" w:after="60"/>
            </w:pPr>
          </w:p>
        </w:tc>
      </w:tr>
      <w:tr w:rsidR="00FF029A" w:rsidRPr="00521478" w14:paraId="169A6905" w14:textId="77777777" w:rsidTr="00FF029A">
        <w:tc>
          <w:tcPr>
            <w:tcW w:w="2263" w:type="dxa"/>
          </w:tcPr>
          <w:p w14:paraId="3F1D428A" w14:textId="247D8584" w:rsidR="00FF029A" w:rsidRPr="00521478" w:rsidRDefault="00FF029A" w:rsidP="00467BB3">
            <w:pPr>
              <w:spacing w:before="60" w:after="60"/>
            </w:pPr>
            <w:r w:rsidRPr="00521478">
              <w:t>Formação:</w:t>
            </w:r>
          </w:p>
        </w:tc>
        <w:tc>
          <w:tcPr>
            <w:tcW w:w="2552" w:type="dxa"/>
            <w:gridSpan w:val="2"/>
            <w:tcBorders>
              <w:right w:val="nil"/>
            </w:tcBorders>
          </w:tcPr>
          <w:p w14:paraId="608E8EC8" w14:textId="07D7D9E1" w:rsidR="00FF029A" w:rsidRPr="00521478" w:rsidRDefault="00FF029A" w:rsidP="00467BB3">
            <w:pPr>
              <w:spacing w:before="60" w:after="60"/>
            </w:pPr>
            <w:r w:rsidRPr="00521478">
              <w:t>(  ) Educação física</w:t>
            </w:r>
          </w:p>
          <w:p w14:paraId="58088903" w14:textId="76114AC4" w:rsidR="00FF029A" w:rsidRPr="00521478" w:rsidRDefault="00FF029A" w:rsidP="00467BB3">
            <w:pPr>
              <w:spacing w:before="60" w:after="60"/>
            </w:pPr>
            <w:r w:rsidRPr="00521478">
              <w:t xml:space="preserve">(  ) </w:t>
            </w:r>
            <w:r>
              <w:t>E</w:t>
            </w:r>
            <w:r w:rsidRPr="00521478">
              <w:t>nfermagem</w:t>
            </w:r>
          </w:p>
          <w:p w14:paraId="5A7D29AE" w14:textId="2C7DE2EE" w:rsidR="00FF029A" w:rsidRPr="00521478" w:rsidRDefault="00FF029A" w:rsidP="00467BB3">
            <w:pPr>
              <w:spacing w:before="60" w:after="60"/>
            </w:pPr>
            <w:r w:rsidRPr="00521478">
              <w:t xml:space="preserve">(  ) </w:t>
            </w:r>
            <w:r>
              <w:t>F</w:t>
            </w:r>
            <w:r w:rsidRPr="00521478">
              <w:t>armácia</w:t>
            </w:r>
          </w:p>
          <w:p w14:paraId="0EB4E024" w14:textId="29A23CEF" w:rsidR="00FF029A" w:rsidRPr="00521478" w:rsidRDefault="00FF029A" w:rsidP="00467BB3">
            <w:pPr>
              <w:spacing w:before="60" w:after="60"/>
            </w:pPr>
            <w:r w:rsidRPr="00521478">
              <w:t xml:space="preserve">(  ) </w:t>
            </w:r>
            <w:r>
              <w:t>F</w:t>
            </w:r>
            <w:r w:rsidRPr="00521478">
              <w:t>isioterapia</w:t>
            </w:r>
          </w:p>
          <w:p w14:paraId="4C077615" w14:textId="6DC34030" w:rsidR="00FF029A" w:rsidRPr="00521478" w:rsidRDefault="00FF029A" w:rsidP="00467BB3">
            <w:pPr>
              <w:spacing w:before="60" w:after="60"/>
            </w:pPr>
            <w:r w:rsidRPr="00521478">
              <w:t xml:space="preserve">(  ) </w:t>
            </w:r>
            <w:r>
              <w:t>F</w:t>
            </w:r>
            <w:r w:rsidRPr="00521478">
              <w:t>onoaudiologia</w:t>
            </w:r>
          </w:p>
          <w:p w14:paraId="3BD55677" w14:textId="77777777" w:rsidR="00FF029A" w:rsidRPr="00521478" w:rsidRDefault="00FF029A" w:rsidP="00467BB3">
            <w:pPr>
              <w:spacing w:before="60" w:after="60"/>
            </w:pPr>
            <w:r w:rsidRPr="00521478">
              <w:t xml:space="preserve">(  ) </w:t>
            </w:r>
            <w:r>
              <w:t>M</w:t>
            </w:r>
            <w:r w:rsidRPr="00521478">
              <w:t>edicina</w:t>
            </w:r>
          </w:p>
        </w:tc>
        <w:tc>
          <w:tcPr>
            <w:tcW w:w="3679" w:type="dxa"/>
            <w:gridSpan w:val="3"/>
            <w:tcBorders>
              <w:left w:val="nil"/>
            </w:tcBorders>
          </w:tcPr>
          <w:p w14:paraId="0C9163FA" w14:textId="3E6ECDAE" w:rsidR="00FF029A" w:rsidRPr="00521478" w:rsidRDefault="00FF029A" w:rsidP="00467BB3">
            <w:pPr>
              <w:spacing w:before="60" w:after="60"/>
            </w:pPr>
            <w:r w:rsidRPr="00521478">
              <w:t xml:space="preserve">(  ) </w:t>
            </w:r>
            <w:r>
              <w:t>N</w:t>
            </w:r>
            <w:r w:rsidRPr="00521478">
              <w:t>utrição</w:t>
            </w:r>
          </w:p>
          <w:p w14:paraId="40B52FAF" w14:textId="0566A476" w:rsidR="00FF029A" w:rsidRPr="00521478" w:rsidRDefault="00FF029A" w:rsidP="00467BB3">
            <w:pPr>
              <w:spacing w:before="60" w:after="60"/>
            </w:pPr>
            <w:r w:rsidRPr="00521478">
              <w:t xml:space="preserve">(  ) </w:t>
            </w:r>
            <w:r>
              <w:t>O</w:t>
            </w:r>
            <w:r w:rsidRPr="00521478">
              <w:t>dontologia</w:t>
            </w:r>
          </w:p>
          <w:p w14:paraId="01F31974" w14:textId="57E1A512" w:rsidR="00FF029A" w:rsidRPr="00521478" w:rsidRDefault="00FF029A" w:rsidP="00467BB3">
            <w:pPr>
              <w:spacing w:before="60" w:after="60"/>
            </w:pPr>
            <w:r w:rsidRPr="00521478">
              <w:t xml:space="preserve">(  ) </w:t>
            </w:r>
            <w:r>
              <w:t>P</w:t>
            </w:r>
            <w:r w:rsidRPr="00521478">
              <w:t>sicologia</w:t>
            </w:r>
          </w:p>
          <w:p w14:paraId="42BA315E" w14:textId="7364A2CD" w:rsidR="00FF029A" w:rsidRPr="00521478" w:rsidRDefault="00FF029A" w:rsidP="00467BB3">
            <w:pPr>
              <w:spacing w:before="60" w:after="60"/>
            </w:pPr>
            <w:r w:rsidRPr="00521478">
              <w:t xml:space="preserve">(  ) </w:t>
            </w:r>
            <w:r>
              <w:t>T</w:t>
            </w:r>
            <w:r w:rsidRPr="00521478">
              <w:t>écnico em enfermagem</w:t>
            </w:r>
          </w:p>
          <w:p w14:paraId="6624388D" w14:textId="18D2F951" w:rsidR="00FF029A" w:rsidRPr="00521478" w:rsidRDefault="00FF029A" w:rsidP="00467BB3">
            <w:pPr>
              <w:spacing w:before="60" w:after="60"/>
            </w:pPr>
            <w:r w:rsidRPr="00521478">
              <w:t xml:space="preserve">(  ) </w:t>
            </w:r>
            <w:r>
              <w:t>O</w:t>
            </w:r>
            <w:r w:rsidRPr="00521478">
              <w:t>utra</w:t>
            </w:r>
            <w:r>
              <w:t>.</w:t>
            </w:r>
            <w:r w:rsidRPr="00521478">
              <w:t xml:space="preserve"> </w:t>
            </w:r>
            <w:r>
              <w:t>Q</w:t>
            </w:r>
            <w:r w:rsidRPr="00521478">
              <w:t>ual</w:t>
            </w:r>
            <w:r>
              <w:t>:</w:t>
            </w:r>
            <w:r w:rsidRPr="00521478">
              <w:t>________________</w:t>
            </w:r>
          </w:p>
        </w:tc>
      </w:tr>
      <w:tr w:rsidR="00D943FC" w:rsidRPr="00521478" w14:paraId="130E22C3" w14:textId="77777777" w:rsidTr="00FF029A">
        <w:tc>
          <w:tcPr>
            <w:tcW w:w="2263" w:type="dxa"/>
          </w:tcPr>
          <w:p w14:paraId="3CBBAF98" w14:textId="592618E0" w:rsidR="00D943FC" w:rsidRPr="00521478" w:rsidRDefault="000A51E9" w:rsidP="00467BB3">
            <w:pPr>
              <w:spacing w:before="60" w:after="60"/>
            </w:pPr>
            <w:r w:rsidRPr="00521478">
              <w:t>E-mail:</w:t>
            </w:r>
          </w:p>
        </w:tc>
        <w:tc>
          <w:tcPr>
            <w:tcW w:w="6231" w:type="dxa"/>
            <w:gridSpan w:val="5"/>
          </w:tcPr>
          <w:p w14:paraId="074C3EB4" w14:textId="77777777" w:rsidR="00D943FC" w:rsidRPr="00521478" w:rsidRDefault="00D943FC" w:rsidP="00467BB3">
            <w:pPr>
              <w:spacing w:before="60" w:after="60"/>
            </w:pPr>
          </w:p>
        </w:tc>
      </w:tr>
      <w:tr w:rsidR="00D943FC" w:rsidRPr="00521478" w14:paraId="5D144E57" w14:textId="77777777" w:rsidTr="00FF029A">
        <w:tc>
          <w:tcPr>
            <w:tcW w:w="2263" w:type="dxa"/>
          </w:tcPr>
          <w:p w14:paraId="20583C21" w14:textId="6849260F" w:rsidR="00D943FC" w:rsidRPr="00521478" w:rsidRDefault="000A51E9" w:rsidP="00467BB3">
            <w:pPr>
              <w:spacing w:before="60" w:after="60"/>
            </w:pPr>
            <w:r w:rsidRPr="00521478">
              <w:t>Telefone:</w:t>
            </w:r>
          </w:p>
        </w:tc>
        <w:tc>
          <w:tcPr>
            <w:tcW w:w="6231" w:type="dxa"/>
            <w:gridSpan w:val="5"/>
          </w:tcPr>
          <w:p w14:paraId="740774AF" w14:textId="77777777" w:rsidR="00D943FC" w:rsidRPr="00521478" w:rsidRDefault="00D943FC" w:rsidP="00467BB3">
            <w:pPr>
              <w:spacing w:before="60" w:after="60"/>
            </w:pPr>
          </w:p>
        </w:tc>
      </w:tr>
      <w:tr w:rsidR="00183ADE" w:rsidRPr="00521478" w14:paraId="2914FAE4" w14:textId="77777777" w:rsidTr="00183ADE">
        <w:tc>
          <w:tcPr>
            <w:tcW w:w="8494" w:type="dxa"/>
            <w:gridSpan w:val="6"/>
            <w:shd w:val="clear" w:color="auto" w:fill="D9D9D9" w:themeFill="background1" w:themeFillShade="D9"/>
            <w:vAlign w:val="center"/>
          </w:tcPr>
          <w:p w14:paraId="536371E3" w14:textId="57FED362" w:rsidR="00183ADE" w:rsidRPr="00183ADE" w:rsidRDefault="00183ADE" w:rsidP="00467BB3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FORMAÇÃO</w:t>
            </w:r>
          </w:p>
        </w:tc>
      </w:tr>
      <w:tr w:rsidR="00FF029A" w:rsidRPr="00521478" w14:paraId="3C035FE0" w14:textId="77777777" w:rsidTr="00703F5B">
        <w:tc>
          <w:tcPr>
            <w:tcW w:w="4248" w:type="dxa"/>
            <w:gridSpan w:val="2"/>
            <w:vAlign w:val="center"/>
          </w:tcPr>
          <w:p w14:paraId="3B06B06E" w14:textId="7CC7F1EE" w:rsidR="00FF029A" w:rsidRPr="00521478" w:rsidRDefault="00FF029A" w:rsidP="00467BB3">
            <w:pPr>
              <w:spacing w:before="60" w:after="60"/>
            </w:pPr>
            <w:r w:rsidRPr="00521478">
              <w:t>Titulação:</w:t>
            </w:r>
          </w:p>
          <w:p w14:paraId="784FE15C" w14:textId="0AAB3D1D" w:rsidR="00FF029A" w:rsidRPr="00521478" w:rsidRDefault="00FF029A" w:rsidP="00467BB3">
            <w:pPr>
              <w:spacing w:before="60" w:after="60"/>
            </w:pPr>
            <w:r w:rsidRPr="00703F5B">
              <w:rPr>
                <w:sz w:val="20"/>
                <w:szCs w:val="20"/>
              </w:rPr>
              <w:t>(assinalar todas que se aplicarem)</w:t>
            </w:r>
          </w:p>
        </w:tc>
        <w:tc>
          <w:tcPr>
            <w:tcW w:w="1843" w:type="dxa"/>
            <w:gridSpan w:val="2"/>
            <w:tcBorders>
              <w:right w:val="nil"/>
            </w:tcBorders>
          </w:tcPr>
          <w:p w14:paraId="66542A25" w14:textId="28823974" w:rsidR="00FF029A" w:rsidRPr="00521478" w:rsidRDefault="00FF029A" w:rsidP="00467BB3">
            <w:pPr>
              <w:spacing w:before="60" w:after="60"/>
            </w:pPr>
            <w:r w:rsidRPr="00521478">
              <w:t>(  ) Doutorado</w:t>
            </w:r>
          </w:p>
          <w:p w14:paraId="45E1B884" w14:textId="5A36593E" w:rsidR="00FF029A" w:rsidRPr="00521478" w:rsidRDefault="00FF029A" w:rsidP="00467BB3">
            <w:pPr>
              <w:spacing w:before="60" w:after="60"/>
            </w:pPr>
            <w:r w:rsidRPr="00521478">
              <w:t xml:space="preserve">(  ) </w:t>
            </w:r>
            <w:r>
              <w:t>M</w:t>
            </w:r>
            <w:r w:rsidRPr="00521478">
              <w:t>estrado</w:t>
            </w:r>
          </w:p>
          <w:p w14:paraId="540D0756" w14:textId="77777777" w:rsidR="00FF029A" w:rsidRPr="00521478" w:rsidRDefault="00FF029A" w:rsidP="00467BB3">
            <w:pPr>
              <w:spacing w:before="60" w:after="60"/>
            </w:pPr>
            <w:r w:rsidRPr="00521478">
              <w:t xml:space="preserve">(  ) </w:t>
            </w:r>
            <w:r>
              <w:t>R</w:t>
            </w:r>
            <w:r w:rsidRPr="00521478">
              <w:t>esidência</w:t>
            </w:r>
          </w:p>
        </w:tc>
        <w:tc>
          <w:tcPr>
            <w:tcW w:w="2403" w:type="dxa"/>
            <w:gridSpan w:val="2"/>
            <w:tcBorders>
              <w:left w:val="nil"/>
            </w:tcBorders>
          </w:tcPr>
          <w:p w14:paraId="650B02DE" w14:textId="3BFC2B11" w:rsidR="00FF029A" w:rsidRPr="00521478" w:rsidRDefault="00FF029A" w:rsidP="00467BB3">
            <w:pPr>
              <w:spacing w:before="60" w:after="60"/>
            </w:pPr>
            <w:r w:rsidRPr="00521478">
              <w:t xml:space="preserve">(  ) </w:t>
            </w:r>
            <w:r>
              <w:t>E</w:t>
            </w:r>
            <w:r w:rsidRPr="00521478">
              <w:t>specialização</w:t>
            </w:r>
          </w:p>
          <w:p w14:paraId="4F47795C" w14:textId="5DB9EF63" w:rsidR="00FF029A" w:rsidRPr="00521478" w:rsidRDefault="00FF029A" w:rsidP="00467BB3">
            <w:pPr>
              <w:spacing w:before="60" w:after="60"/>
            </w:pPr>
            <w:r w:rsidRPr="00521478">
              <w:t xml:space="preserve">(  ) </w:t>
            </w:r>
            <w:r>
              <w:t>G</w:t>
            </w:r>
            <w:r w:rsidRPr="00521478">
              <w:t>raduação</w:t>
            </w:r>
          </w:p>
          <w:p w14:paraId="2B85831B" w14:textId="3D2B2FF1" w:rsidR="00FF029A" w:rsidRPr="00521478" w:rsidRDefault="00FF029A" w:rsidP="00467BB3">
            <w:pPr>
              <w:spacing w:before="60" w:after="60"/>
            </w:pPr>
            <w:r w:rsidRPr="00521478">
              <w:t xml:space="preserve">(  ) </w:t>
            </w:r>
            <w:r>
              <w:t>C</w:t>
            </w:r>
            <w:r w:rsidRPr="00521478">
              <w:t>urso técnico</w:t>
            </w:r>
          </w:p>
        </w:tc>
      </w:tr>
      <w:tr w:rsidR="00183ADE" w:rsidRPr="00521478" w14:paraId="2FA9626A" w14:textId="77777777" w:rsidTr="00183ADE">
        <w:tc>
          <w:tcPr>
            <w:tcW w:w="8494" w:type="dxa"/>
            <w:gridSpan w:val="6"/>
            <w:shd w:val="clear" w:color="auto" w:fill="D9D9D9" w:themeFill="background1" w:themeFillShade="D9"/>
            <w:vAlign w:val="center"/>
          </w:tcPr>
          <w:p w14:paraId="0C8D9C14" w14:textId="5B1B469B" w:rsidR="00183ADE" w:rsidRPr="00521478" w:rsidRDefault="00183ADE" w:rsidP="00467BB3">
            <w:pPr>
              <w:spacing w:before="60" w:after="60"/>
              <w:jc w:val="center"/>
            </w:pPr>
            <w:r>
              <w:rPr>
                <w:b/>
                <w:bCs/>
              </w:rPr>
              <w:t>EXPERIÊNCIA PROFISSIONAL</w:t>
            </w:r>
          </w:p>
        </w:tc>
      </w:tr>
      <w:tr w:rsidR="00FF029A" w:rsidRPr="00521478" w14:paraId="025C5592" w14:textId="77777777" w:rsidTr="00703F5B">
        <w:tc>
          <w:tcPr>
            <w:tcW w:w="4248" w:type="dxa"/>
            <w:gridSpan w:val="2"/>
            <w:vAlign w:val="center"/>
          </w:tcPr>
          <w:p w14:paraId="40F12C3A" w14:textId="7AAD4998" w:rsidR="00FF029A" w:rsidRPr="00521478" w:rsidRDefault="00FF029A" w:rsidP="00467BB3">
            <w:pPr>
              <w:spacing w:before="60" w:after="60"/>
            </w:pPr>
            <w:r w:rsidRPr="00521478">
              <w:t xml:space="preserve">Tempo de atuação no </w:t>
            </w:r>
            <w:r>
              <w:t>S</w:t>
            </w:r>
            <w:r w:rsidRPr="00521478">
              <w:t xml:space="preserve">istema </w:t>
            </w:r>
            <w:r>
              <w:t>Ú</w:t>
            </w:r>
            <w:r w:rsidRPr="00521478">
              <w:t xml:space="preserve">nico de </w:t>
            </w:r>
            <w:r>
              <w:t>S</w:t>
            </w:r>
            <w:r w:rsidRPr="00521478">
              <w:t>aúde (</w:t>
            </w:r>
            <w:r>
              <w:t>SUS</w:t>
            </w:r>
            <w:r w:rsidRPr="00521478">
              <w:t>)</w:t>
            </w:r>
          </w:p>
        </w:tc>
        <w:tc>
          <w:tcPr>
            <w:tcW w:w="1843" w:type="dxa"/>
            <w:gridSpan w:val="2"/>
            <w:tcBorders>
              <w:right w:val="nil"/>
            </w:tcBorders>
          </w:tcPr>
          <w:p w14:paraId="6082F4B0" w14:textId="374A911C" w:rsidR="00FF029A" w:rsidRPr="00521478" w:rsidRDefault="00FF029A" w:rsidP="00467BB3">
            <w:pPr>
              <w:spacing w:before="60" w:after="60"/>
            </w:pPr>
            <w:r w:rsidRPr="00521478">
              <w:t>(  ) 0 até 2 anos</w:t>
            </w:r>
          </w:p>
          <w:p w14:paraId="1AF1DD68" w14:textId="1AAE5BA6" w:rsidR="00FF029A" w:rsidRPr="00521478" w:rsidRDefault="00FF029A" w:rsidP="00467BB3">
            <w:pPr>
              <w:spacing w:before="60" w:after="60"/>
            </w:pPr>
            <w:r w:rsidRPr="00521478">
              <w:t>(  ) 2 até 4 anos</w:t>
            </w:r>
          </w:p>
          <w:p w14:paraId="64A0CC91" w14:textId="77777777" w:rsidR="00FF029A" w:rsidRPr="00521478" w:rsidRDefault="00FF029A" w:rsidP="00467BB3">
            <w:pPr>
              <w:spacing w:before="60" w:after="60"/>
            </w:pPr>
            <w:r w:rsidRPr="00521478">
              <w:t>(  ) 4 até 6 anos</w:t>
            </w:r>
          </w:p>
        </w:tc>
        <w:tc>
          <w:tcPr>
            <w:tcW w:w="2403" w:type="dxa"/>
            <w:gridSpan w:val="2"/>
            <w:tcBorders>
              <w:left w:val="nil"/>
            </w:tcBorders>
          </w:tcPr>
          <w:p w14:paraId="419087AB" w14:textId="78F4DBCA" w:rsidR="00FF029A" w:rsidRPr="00521478" w:rsidRDefault="00FF029A" w:rsidP="00467BB3">
            <w:pPr>
              <w:spacing w:before="60" w:after="60"/>
            </w:pPr>
            <w:r w:rsidRPr="00521478">
              <w:t>(  ) 6 até 10 anos</w:t>
            </w:r>
          </w:p>
          <w:p w14:paraId="7F3A8063" w14:textId="312B143C" w:rsidR="00FF029A" w:rsidRPr="00521478" w:rsidRDefault="00FF029A" w:rsidP="00467BB3">
            <w:pPr>
              <w:spacing w:before="60" w:after="60"/>
            </w:pPr>
            <w:r w:rsidRPr="00521478">
              <w:t xml:space="preserve">(  ) </w:t>
            </w:r>
            <w:r>
              <w:t>S</w:t>
            </w:r>
            <w:r w:rsidRPr="00521478">
              <w:t>uperior à 10 anos</w:t>
            </w:r>
          </w:p>
        </w:tc>
      </w:tr>
      <w:tr w:rsidR="00FF029A" w:rsidRPr="00521478" w14:paraId="1430E9C1" w14:textId="77777777" w:rsidTr="00703F5B">
        <w:tc>
          <w:tcPr>
            <w:tcW w:w="4248" w:type="dxa"/>
            <w:gridSpan w:val="2"/>
            <w:vAlign w:val="center"/>
          </w:tcPr>
          <w:p w14:paraId="103F0685" w14:textId="3B2A44E3" w:rsidR="00FF029A" w:rsidRPr="00521478" w:rsidRDefault="00FF029A" w:rsidP="00467BB3">
            <w:pPr>
              <w:spacing w:before="60" w:after="60"/>
            </w:pPr>
            <w:r w:rsidRPr="00521478">
              <w:t xml:space="preserve">Tempo de atuação no município de </w:t>
            </w:r>
            <w:r>
              <w:t>H</w:t>
            </w:r>
            <w:r w:rsidRPr="00521478">
              <w:t>erval d’</w:t>
            </w:r>
            <w:r>
              <w:t>O</w:t>
            </w:r>
            <w:r w:rsidRPr="00521478">
              <w:t>este</w:t>
            </w:r>
          </w:p>
        </w:tc>
        <w:tc>
          <w:tcPr>
            <w:tcW w:w="1843" w:type="dxa"/>
            <w:gridSpan w:val="2"/>
            <w:tcBorders>
              <w:right w:val="nil"/>
            </w:tcBorders>
          </w:tcPr>
          <w:p w14:paraId="2570A291" w14:textId="10392E96" w:rsidR="00FF029A" w:rsidRPr="00521478" w:rsidRDefault="00FF029A" w:rsidP="00467BB3">
            <w:pPr>
              <w:spacing w:before="60" w:after="60"/>
            </w:pPr>
            <w:r w:rsidRPr="00521478">
              <w:t>(  ) 0 até 2 anos</w:t>
            </w:r>
          </w:p>
          <w:p w14:paraId="6D195749" w14:textId="7714E0A8" w:rsidR="00FF029A" w:rsidRPr="00521478" w:rsidRDefault="00FF029A" w:rsidP="00467BB3">
            <w:pPr>
              <w:spacing w:before="60" w:after="60"/>
            </w:pPr>
            <w:r w:rsidRPr="00521478">
              <w:t>(  ) 2 até 4 anos</w:t>
            </w:r>
          </w:p>
          <w:p w14:paraId="34835A5E" w14:textId="77777777" w:rsidR="00FF029A" w:rsidRPr="00521478" w:rsidRDefault="00FF029A" w:rsidP="00467BB3">
            <w:pPr>
              <w:spacing w:before="60" w:after="60"/>
            </w:pPr>
            <w:r w:rsidRPr="00521478">
              <w:t>(  ) 4 até 6 anos</w:t>
            </w:r>
          </w:p>
        </w:tc>
        <w:tc>
          <w:tcPr>
            <w:tcW w:w="2403" w:type="dxa"/>
            <w:gridSpan w:val="2"/>
            <w:tcBorders>
              <w:left w:val="nil"/>
            </w:tcBorders>
          </w:tcPr>
          <w:p w14:paraId="449B8C69" w14:textId="7394F4E1" w:rsidR="00FF029A" w:rsidRPr="00521478" w:rsidRDefault="00FF029A" w:rsidP="00467BB3">
            <w:pPr>
              <w:spacing w:before="60" w:after="60"/>
            </w:pPr>
            <w:r w:rsidRPr="00521478">
              <w:t>(  ) 6 até 10 anos</w:t>
            </w:r>
          </w:p>
          <w:p w14:paraId="5CE9E632" w14:textId="0433524A" w:rsidR="00FF029A" w:rsidRPr="00521478" w:rsidRDefault="00FF029A" w:rsidP="00467BB3">
            <w:pPr>
              <w:spacing w:before="60" w:after="60"/>
            </w:pPr>
            <w:r w:rsidRPr="00521478">
              <w:t xml:space="preserve">(  ) </w:t>
            </w:r>
            <w:r>
              <w:t>S</w:t>
            </w:r>
            <w:r w:rsidRPr="00521478">
              <w:t>uperior à 10 anos</w:t>
            </w:r>
          </w:p>
        </w:tc>
      </w:tr>
      <w:tr w:rsidR="00183ADE" w:rsidRPr="00521478" w14:paraId="313670FF" w14:textId="77777777" w:rsidTr="00703F5B">
        <w:tc>
          <w:tcPr>
            <w:tcW w:w="6091" w:type="dxa"/>
            <w:gridSpan w:val="4"/>
            <w:vAlign w:val="center"/>
          </w:tcPr>
          <w:p w14:paraId="328D2BC2" w14:textId="513BD2DE" w:rsidR="00183ADE" w:rsidRPr="00521478" w:rsidRDefault="00183ADE" w:rsidP="00467BB3">
            <w:pPr>
              <w:spacing w:before="60" w:after="60"/>
            </w:pPr>
            <w:r w:rsidRPr="00521478">
              <w:t>Experiência prévia em iniciativas voltadas à atuação em movimentos ou entidades sociais com enfoque nos temas de equidade de gênero, identidade de gênero, sexualidade, raça, etnia e pessoas com deficiências.</w:t>
            </w:r>
          </w:p>
        </w:tc>
        <w:tc>
          <w:tcPr>
            <w:tcW w:w="1275" w:type="dxa"/>
            <w:tcBorders>
              <w:right w:val="nil"/>
            </w:tcBorders>
            <w:vAlign w:val="center"/>
          </w:tcPr>
          <w:p w14:paraId="0F1C3FAA" w14:textId="77777777" w:rsidR="00183ADE" w:rsidRPr="00521478" w:rsidRDefault="00183ADE" w:rsidP="00467BB3">
            <w:pPr>
              <w:spacing w:before="60" w:after="60"/>
            </w:pPr>
            <w:r w:rsidRPr="00521478">
              <w:t>(  ) Sim</w:t>
            </w:r>
          </w:p>
        </w:tc>
        <w:tc>
          <w:tcPr>
            <w:tcW w:w="1128" w:type="dxa"/>
            <w:tcBorders>
              <w:left w:val="nil"/>
            </w:tcBorders>
            <w:vAlign w:val="center"/>
          </w:tcPr>
          <w:p w14:paraId="6CD48D1D" w14:textId="33318DDE" w:rsidR="00183ADE" w:rsidRPr="00521478" w:rsidRDefault="00183ADE" w:rsidP="00467BB3">
            <w:pPr>
              <w:spacing w:before="60" w:after="60"/>
            </w:pPr>
            <w:r w:rsidRPr="00521478">
              <w:t>(  ) Não</w:t>
            </w:r>
          </w:p>
        </w:tc>
      </w:tr>
      <w:tr w:rsidR="00183ADE" w:rsidRPr="00521478" w14:paraId="27E7AA24" w14:textId="77777777" w:rsidTr="00183ADE">
        <w:tc>
          <w:tcPr>
            <w:tcW w:w="8494" w:type="dxa"/>
            <w:gridSpan w:val="6"/>
            <w:shd w:val="clear" w:color="auto" w:fill="D9D9D9" w:themeFill="background1" w:themeFillShade="D9"/>
            <w:vAlign w:val="center"/>
          </w:tcPr>
          <w:p w14:paraId="680877C5" w14:textId="0DA4409B" w:rsidR="00183ADE" w:rsidRPr="00183ADE" w:rsidRDefault="00183ADE" w:rsidP="00467BB3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EXPERIÊNCIA PRÉVIA</w:t>
            </w:r>
          </w:p>
        </w:tc>
      </w:tr>
      <w:tr w:rsidR="00183ADE" w:rsidRPr="00521478" w14:paraId="47E2E487" w14:textId="77777777" w:rsidTr="00703F5B">
        <w:tc>
          <w:tcPr>
            <w:tcW w:w="6091" w:type="dxa"/>
            <w:gridSpan w:val="4"/>
            <w:vAlign w:val="center"/>
          </w:tcPr>
          <w:p w14:paraId="255FB581" w14:textId="342A04EC" w:rsidR="00183ADE" w:rsidRPr="00521478" w:rsidRDefault="00183ADE" w:rsidP="00467BB3">
            <w:pPr>
              <w:spacing w:before="60" w:after="60"/>
            </w:pPr>
            <w:r w:rsidRPr="00521478">
              <w:t>Preceptoria de Acadêmicos e/ ou estágios em 2023-2 até 2024-1</w:t>
            </w:r>
          </w:p>
        </w:tc>
        <w:tc>
          <w:tcPr>
            <w:tcW w:w="1275" w:type="dxa"/>
            <w:tcBorders>
              <w:right w:val="nil"/>
            </w:tcBorders>
            <w:vAlign w:val="center"/>
          </w:tcPr>
          <w:p w14:paraId="2F4420AF" w14:textId="77777777" w:rsidR="00183ADE" w:rsidRPr="00521478" w:rsidRDefault="00183ADE" w:rsidP="00467BB3">
            <w:pPr>
              <w:spacing w:before="60" w:after="60"/>
            </w:pPr>
            <w:r w:rsidRPr="00521478">
              <w:t>(  ) Sim</w:t>
            </w:r>
          </w:p>
        </w:tc>
        <w:tc>
          <w:tcPr>
            <w:tcW w:w="1128" w:type="dxa"/>
            <w:tcBorders>
              <w:left w:val="nil"/>
            </w:tcBorders>
            <w:vAlign w:val="center"/>
          </w:tcPr>
          <w:p w14:paraId="63C2EBF4" w14:textId="1C74288B" w:rsidR="00183ADE" w:rsidRPr="00521478" w:rsidRDefault="00183ADE" w:rsidP="00467BB3">
            <w:pPr>
              <w:spacing w:before="60" w:after="60"/>
            </w:pPr>
            <w:r w:rsidRPr="00521478">
              <w:t>(  ) Não</w:t>
            </w:r>
          </w:p>
        </w:tc>
      </w:tr>
      <w:tr w:rsidR="00183ADE" w:rsidRPr="00521478" w14:paraId="3B1808F9" w14:textId="77777777" w:rsidTr="00703F5B">
        <w:tc>
          <w:tcPr>
            <w:tcW w:w="6091" w:type="dxa"/>
            <w:gridSpan w:val="4"/>
            <w:vAlign w:val="center"/>
          </w:tcPr>
          <w:p w14:paraId="66015C33" w14:textId="25F53176" w:rsidR="00183ADE" w:rsidRPr="00521478" w:rsidRDefault="00183ADE" w:rsidP="00467BB3">
            <w:pPr>
              <w:spacing w:before="60" w:after="60"/>
            </w:pPr>
            <w:r w:rsidRPr="00521478">
              <w:t>Já participou em outra edição do PET-Saúde?</w:t>
            </w:r>
          </w:p>
        </w:tc>
        <w:tc>
          <w:tcPr>
            <w:tcW w:w="1275" w:type="dxa"/>
            <w:tcBorders>
              <w:right w:val="nil"/>
            </w:tcBorders>
            <w:vAlign w:val="center"/>
          </w:tcPr>
          <w:p w14:paraId="05E34A03" w14:textId="77777777" w:rsidR="00183ADE" w:rsidRPr="00521478" w:rsidRDefault="00183ADE" w:rsidP="00467BB3">
            <w:pPr>
              <w:spacing w:before="60" w:after="60"/>
            </w:pPr>
            <w:r w:rsidRPr="00521478">
              <w:t>(  ) Sim</w:t>
            </w:r>
          </w:p>
        </w:tc>
        <w:tc>
          <w:tcPr>
            <w:tcW w:w="1128" w:type="dxa"/>
            <w:tcBorders>
              <w:left w:val="nil"/>
            </w:tcBorders>
            <w:vAlign w:val="center"/>
          </w:tcPr>
          <w:p w14:paraId="5D3AFD66" w14:textId="406BE2A9" w:rsidR="00183ADE" w:rsidRPr="00521478" w:rsidRDefault="00183ADE" w:rsidP="00467BB3">
            <w:pPr>
              <w:spacing w:before="60" w:after="60"/>
            </w:pPr>
            <w:r w:rsidRPr="00521478">
              <w:t>(  ) Não</w:t>
            </w:r>
          </w:p>
        </w:tc>
      </w:tr>
    </w:tbl>
    <w:p w14:paraId="68D7C8E2" w14:textId="658C5FD6" w:rsidR="0014517B" w:rsidRPr="00F10032" w:rsidRDefault="0014517B" w:rsidP="0073585B">
      <w:pPr>
        <w:rPr>
          <w:b/>
          <w:color w:val="000000"/>
        </w:rPr>
      </w:pPr>
    </w:p>
    <w:sectPr w:rsidR="0014517B" w:rsidRPr="00F10032" w:rsidSect="0073585B">
      <w:headerReference w:type="default" r:id="rId7"/>
      <w:footerReference w:type="default" r:id="rId8"/>
      <w:pgSz w:w="11906" w:h="16838"/>
      <w:pgMar w:top="2410" w:right="1700" w:bottom="1135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DE3020" w14:textId="77777777" w:rsidR="009078C9" w:rsidRDefault="009078C9">
      <w:r>
        <w:separator/>
      </w:r>
    </w:p>
  </w:endnote>
  <w:endnote w:type="continuationSeparator" w:id="0">
    <w:p w14:paraId="209EE249" w14:textId="77777777" w:rsidR="009078C9" w:rsidRDefault="0090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E1E9074-54E6-4FF7-973A-21CD5F5FC94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E870A511-563B-4384-8F91-67EF7EE01B12}"/>
    <w:embedItalic r:id="rId3" w:fontKey="{9CF664BA-DCAD-484F-B1E0-BAC04B105B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EAFF552-D8FD-4300-9E34-28EC8CE42A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5541A" w14:textId="77777777" w:rsidR="0014517B" w:rsidRDefault="00C14AC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w:drawing>
        <wp:anchor distT="0" distB="0" distL="114300" distR="114300" simplePos="0" relativeHeight="251666432" behindDoc="0" locked="0" layoutInCell="1" hidden="0" allowOverlap="1" wp14:anchorId="6EAFE7FD" wp14:editId="62C3DEC9">
          <wp:simplePos x="0" y="0"/>
          <wp:positionH relativeFrom="column">
            <wp:posOffset>-622935</wp:posOffset>
          </wp:positionH>
          <wp:positionV relativeFrom="paragraph">
            <wp:posOffset>-213360</wp:posOffset>
          </wp:positionV>
          <wp:extent cx="6761480" cy="333375"/>
          <wp:effectExtent l="0" t="0" r="1270" b="9525"/>
          <wp:wrapNone/>
          <wp:docPr id="22" name="image2.png" descr="https://i.gyazo.com/94d3011df2ddb738883440a166d4de9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https://i.gyazo.com/94d3011df2ddb738883440a166d4de9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1480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75035A" w14:textId="77777777" w:rsidR="009078C9" w:rsidRDefault="009078C9">
      <w:r>
        <w:separator/>
      </w:r>
    </w:p>
  </w:footnote>
  <w:footnote w:type="continuationSeparator" w:id="0">
    <w:p w14:paraId="2F7F159F" w14:textId="77777777" w:rsidR="009078C9" w:rsidRDefault="0090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6FC61" w14:textId="77777777" w:rsidR="0014517B" w:rsidRDefault="00C14AC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anchor distT="0" distB="0" distL="0" distR="0" simplePos="0" relativeHeight="251665408" behindDoc="1" locked="0" layoutInCell="1" hidden="0" allowOverlap="1" wp14:anchorId="10C7F5DF" wp14:editId="623036B7">
          <wp:simplePos x="0" y="0"/>
          <wp:positionH relativeFrom="page">
            <wp:posOffset>154940</wp:posOffset>
          </wp:positionH>
          <wp:positionV relativeFrom="topMargin">
            <wp:posOffset>48895</wp:posOffset>
          </wp:positionV>
          <wp:extent cx="7311323" cy="1571625"/>
          <wp:effectExtent l="0" t="0" r="0" b="0"/>
          <wp:wrapNone/>
          <wp:docPr id="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C580B"/>
    <w:multiLevelType w:val="hybridMultilevel"/>
    <w:tmpl w:val="F1B65E5E"/>
    <w:lvl w:ilvl="0" w:tplc="03D0B5EE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6647B"/>
    <w:multiLevelType w:val="multilevel"/>
    <w:tmpl w:val="0F1888D0"/>
    <w:lvl w:ilvl="0">
      <w:start w:val="1"/>
      <w:numFmt w:val="lowerLetter"/>
      <w:lvlText w:val="%1)"/>
      <w:lvlJc w:val="left"/>
      <w:pPr>
        <w:ind w:left="644" w:hanging="359"/>
      </w:pPr>
      <w:rPr>
        <w:b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9890730"/>
    <w:multiLevelType w:val="multilevel"/>
    <w:tmpl w:val="E430958E"/>
    <w:lvl w:ilvl="0">
      <w:start w:val="1"/>
      <w:numFmt w:val="lowerLetter"/>
      <w:lvlText w:val="%1)"/>
      <w:lvlJc w:val="left"/>
      <w:pPr>
        <w:ind w:left="644" w:hanging="359"/>
      </w:pPr>
      <w:rPr>
        <w:b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A81277A"/>
    <w:multiLevelType w:val="multilevel"/>
    <w:tmpl w:val="4A90FFD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0B376524"/>
    <w:multiLevelType w:val="hybridMultilevel"/>
    <w:tmpl w:val="D4D2199A"/>
    <w:lvl w:ilvl="0" w:tplc="CE9E3282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07C60"/>
    <w:multiLevelType w:val="hybridMultilevel"/>
    <w:tmpl w:val="646036AC"/>
    <w:lvl w:ilvl="0" w:tplc="BAEED11E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8F4B58"/>
    <w:multiLevelType w:val="hybridMultilevel"/>
    <w:tmpl w:val="803AA67E"/>
    <w:lvl w:ilvl="0" w:tplc="06EE589E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573221"/>
    <w:multiLevelType w:val="hybridMultilevel"/>
    <w:tmpl w:val="D840CF62"/>
    <w:lvl w:ilvl="0" w:tplc="8E42ECC8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0E54D6"/>
    <w:multiLevelType w:val="hybridMultilevel"/>
    <w:tmpl w:val="9A60057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671171"/>
    <w:multiLevelType w:val="hybridMultilevel"/>
    <w:tmpl w:val="89D63E22"/>
    <w:lvl w:ilvl="0" w:tplc="8A1A8F0C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22042F"/>
    <w:multiLevelType w:val="hybridMultilevel"/>
    <w:tmpl w:val="C60A2106"/>
    <w:lvl w:ilvl="0" w:tplc="2B3E3A7C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A4582C70">
      <w:start w:val="1"/>
      <w:numFmt w:val="upperRoman"/>
      <w:lvlText w:val="%2.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EE3931"/>
    <w:multiLevelType w:val="hybridMultilevel"/>
    <w:tmpl w:val="9D1258CA"/>
    <w:lvl w:ilvl="0" w:tplc="0EF08F06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832562"/>
    <w:multiLevelType w:val="multilevel"/>
    <w:tmpl w:val="D012C430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3" w15:restartNumberingAfterBreak="0">
    <w:nsid w:val="57BF7E7C"/>
    <w:multiLevelType w:val="multilevel"/>
    <w:tmpl w:val="81F61F44"/>
    <w:lvl w:ilvl="0">
      <w:start w:val="1"/>
      <w:numFmt w:val="lowerLetter"/>
      <w:lvlText w:val="%1)"/>
      <w:lvlJc w:val="left"/>
      <w:pPr>
        <w:ind w:left="644" w:hanging="359"/>
      </w:pPr>
      <w:rPr>
        <w:b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6299634C"/>
    <w:multiLevelType w:val="multilevel"/>
    <w:tmpl w:val="70D4134C"/>
    <w:lvl w:ilvl="0">
      <w:start w:val="1"/>
      <w:numFmt w:val="decimal"/>
      <w:lvlText w:val="%1."/>
      <w:lvlJc w:val="left"/>
      <w:pPr>
        <w:ind w:left="19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15" w15:restartNumberingAfterBreak="0">
    <w:nsid w:val="636A3112"/>
    <w:multiLevelType w:val="multilevel"/>
    <w:tmpl w:val="62BC1E8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6" w15:restartNumberingAfterBreak="0">
    <w:nsid w:val="64364671"/>
    <w:multiLevelType w:val="multilevel"/>
    <w:tmpl w:val="3FCCC5E4"/>
    <w:lvl w:ilvl="0">
      <w:start w:val="1"/>
      <w:numFmt w:val="lowerLetter"/>
      <w:lvlText w:val="%1)"/>
      <w:lvlJc w:val="left"/>
      <w:pPr>
        <w:ind w:left="644" w:hanging="359"/>
      </w:pPr>
      <w:rPr>
        <w:b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7CE1A14"/>
    <w:multiLevelType w:val="multilevel"/>
    <w:tmpl w:val="6B5AD4D4"/>
    <w:lvl w:ilvl="0">
      <w:start w:val="1"/>
      <w:numFmt w:val="lowerLetter"/>
      <w:lvlText w:val="%1)"/>
      <w:lvlJc w:val="left"/>
      <w:pPr>
        <w:ind w:left="862" w:hanging="360"/>
      </w:pPr>
      <w:rPr>
        <w:b/>
      </w:r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18" w15:restartNumberingAfterBreak="0">
    <w:nsid w:val="723518CF"/>
    <w:multiLevelType w:val="hybridMultilevel"/>
    <w:tmpl w:val="C54EC846"/>
    <w:lvl w:ilvl="0" w:tplc="E4D681F4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6"/>
  </w:num>
  <w:num w:numId="3">
    <w:abstractNumId w:val="1"/>
  </w:num>
  <w:num w:numId="4">
    <w:abstractNumId w:val="2"/>
  </w:num>
  <w:num w:numId="5">
    <w:abstractNumId w:val="17"/>
  </w:num>
  <w:num w:numId="6">
    <w:abstractNumId w:val="15"/>
  </w:num>
  <w:num w:numId="7">
    <w:abstractNumId w:val="12"/>
  </w:num>
  <w:num w:numId="8">
    <w:abstractNumId w:val="13"/>
  </w:num>
  <w:num w:numId="9">
    <w:abstractNumId w:val="3"/>
  </w:num>
  <w:num w:numId="10">
    <w:abstractNumId w:val="8"/>
  </w:num>
  <w:num w:numId="11">
    <w:abstractNumId w:val="10"/>
  </w:num>
  <w:num w:numId="12">
    <w:abstractNumId w:val="18"/>
  </w:num>
  <w:num w:numId="13">
    <w:abstractNumId w:val="0"/>
  </w:num>
  <w:num w:numId="14">
    <w:abstractNumId w:val="11"/>
  </w:num>
  <w:num w:numId="15">
    <w:abstractNumId w:val="5"/>
  </w:num>
  <w:num w:numId="16">
    <w:abstractNumId w:val="9"/>
  </w:num>
  <w:num w:numId="17">
    <w:abstractNumId w:val="6"/>
  </w:num>
  <w:num w:numId="18">
    <w:abstractNumId w:val="7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517B"/>
    <w:rsid w:val="0004300E"/>
    <w:rsid w:val="00054368"/>
    <w:rsid w:val="000769A6"/>
    <w:rsid w:val="00077889"/>
    <w:rsid w:val="00091EC2"/>
    <w:rsid w:val="00092092"/>
    <w:rsid w:val="00096AC4"/>
    <w:rsid w:val="000973AF"/>
    <w:rsid w:val="000A34EF"/>
    <w:rsid w:val="000A51E9"/>
    <w:rsid w:val="000D6199"/>
    <w:rsid w:val="000F3778"/>
    <w:rsid w:val="00101421"/>
    <w:rsid w:val="0014517B"/>
    <w:rsid w:val="0017728C"/>
    <w:rsid w:val="00183ADE"/>
    <w:rsid w:val="001D1D8C"/>
    <w:rsid w:val="001E3064"/>
    <w:rsid w:val="00204C29"/>
    <w:rsid w:val="00211C70"/>
    <w:rsid w:val="002248B0"/>
    <w:rsid w:val="00236533"/>
    <w:rsid w:val="0024026C"/>
    <w:rsid w:val="0025142A"/>
    <w:rsid w:val="00276699"/>
    <w:rsid w:val="002A525C"/>
    <w:rsid w:val="002B651B"/>
    <w:rsid w:val="002C3E50"/>
    <w:rsid w:val="002C769C"/>
    <w:rsid w:val="002D0DC8"/>
    <w:rsid w:val="002E3869"/>
    <w:rsid w:val="002F60C0"/>
    <w:rsid w:val="00306537"/>
    <w:rsid w:val="00311E95"/>
    <w:rsid w:val="00320B8B"/>
    <w:rsid w:val="003219EA"/>
    <w:rsid w:val="0032371F"/>
    <w:rsid w:val="00377A9E"/>
    <w:rsid w:val="0038618F"/>
    <w:rsid w:val="003967B9"/>
    <w:rsid w:val="003D69AF"/>
    <w:rsid w:val="003F1C5F"/>
    <w:rsid w:val="003F30B1"/>
    <w:rsid w:val="003F54BE"/>
    <w:rsid w:val="003F76F4"/>
    <w:rsid w:val="004123A4"/>
    <w:rsid w:val="00423B7F"/>
    <w:rsid w:val="00433BEC"/>
    <w:rsid w:val="00453D78"/>
    <w:rsid w:val="00467BB3"/>
    <w:rsid w:val="004724D4"/>
    <w:rsid w:val="004859C2"/>
    <w:rsid w:val="004B7F41"/>
    <w:rsid w:val="004C3CAD"/>
    <w:rsid w:val="004D7B19"/>
    <w:rsid w:val="004E56B1"/>
    <w:rsid w:val="00516D6D"/>
    <w:rsid w:val="00521478"/>
    <w:rsid w:val="00576F35"/>
    <w:rsid w:val="005945D8"/>
    <w:rsid w:val="005C1E13"/>
    <w:rsid w:val="005E1D03"/>
    <w:rsid w:val="00627177"/>
    <w:rsid w:val="00637EBA"/>
    <w:rsid w:val="00646CCE"/>
    <w:rsid w:val="006478BB"/>
    <w:rsid w:val="00655B4C"/>
    <w:rsid w:val="00661539"/>
    <w:rsid w:val="00680240"/>
    <w:rsid w:val="006861E5"/>
    <w:rsid w:val="00690B8D"/>
    <w:rsid w:val="006A0B0F"/>
    <w:rsid w:val="006E2C4D"/>
    <w:rsid w:val="00700D8E"/>
    <w:rsid w:val="00703F5B"/>
    <w:rsid w:val="00707E34"/>
    <w:rsid w:val="00727B5A"/>
    <w:rsid w:val="007322DE"/>
    <w:rsid w:val="0073585B"/>
    <w:rsid w:val="007610F4"/>
    <w:rsid w:val="007742E7"/>
    <w:rsid w:val="007748D8"/>
    <w:rsid w:val="00786B74"/>
    <w:rsid w:val="007C2A81"/>
    <w:rsid w:val="007D34A0"/>
    <w:rsid w:val="007D4D04"/>
    <w:rsid w:val="007D67CE"/>
    <w:rsid w:val="007F6A4B"/>
    <w:rsid w:val="00806E27"/>
    <w:rsid w:val="00824968"/>
    <w:rsid w:val="0084380B"/>
    <w:rsid w:val="00887155"/>
    <w:rsid w:val="008E3F4A"/>
    <w:rsid w:val="009078C9"/>
    <w:rsid w:val="0093511E"/>
    <w:rsid w:val="00955297"/>
    <w:rsid w:val="009552B7"/>
    <w:rsid w:val="009814A0"/>
    <w:rsid w:val="009B0666"/>
    <w:rsid w:val="009B73F9"/>
    <w:rsid w:val="00A145BA"/>
    <w:rsid w:val="00A432CD"/>
    <w:rsid w:val="00A50773"/>
    <w:rsid w:val="00A6378D"/>
    <w:rsid w:val="00A648E3"/>
    <w:rsid w:val="00A7336F"/>
    <w:rsid w:val="00A80205"/>
    <w:rsid w:val="00A8050E"/>
    <w:rsid w:val="00AB7666"/>
    <w:rsid w:val="00AE20FC"/>
    <w:rsid w:val="00AE4808"/>
    <w:rsid w:val="00AE5A8D"/>
    <w:rsid w:val="00B97E17"/>
    <w:rsid w:val="00BA24ED"/>
    <w:rsid w:val="00BC5773"/>
    <w:rsid w:val="00BD0F7F"/>
    <w:rsid w:val="00C03A9C"/>
    <w:rsid w:val="00C0522D"/>
    <w:rsid w:val="00C14AC3"/>
    <w:rsid w:val="00C56C61"/>
    <w:rsid w:val="00C7011A"/>
    <w:rsid w:val="00CA6A9B"/>
    <w:rsid w:val="00CB5739"/>
    <w:rsid w:val="00CE3158"/>
    <w:rsid w:val="00D1120F"/>
    <w:rsid w:val="00D146CE"/>
    <w:rsid w:val="00D17DD0"/>
    <w:rsid w:val="00D277CF"/>
    <w:rsid w:val="00D52CD9"/>
    <w:rsid w:val="00D54E62"/>
    <w:rsid w:val="00D90137"/>
    <w:rsid w:val="00D943FC"/>
    <w:rsid w:val="00D97EB4"/>
    <w:rsid w:val="00DA6BE4"/>
    <w:rsid w:val="00DC7D85"/>
    <w:rsid w:val="00E0363D"/>
    <w:rsid w:val="00E037C8"/>
    <w:rsid w:val="00E05C55"/>
    <w:rsid w:val="00E07DB4"/>
    <w:rsid w:val="00E177CC"/>
    <w:rsid w:val="00E3371F"/>
    <w:rsid w:val="00E47C62"/>
    <w:rsid w:val="00E629D4"/>
    <w:rsid w:val="00E63514"/>
    <w:rsid w:val="00EB0A5F"/>
    <w:rsid w:val="00EC1152"/>
    <w:rsid w:val="00EE5D60"/>
    <w:rsid w:val="00EF7E35"/>
    <w:rsid w:val="00F01680"/>
    <w:rsid w:val="00F02CFC"/>
    <w:rsid w:val="00F0715D"/>
    <w:rsid w:val="00F10032"/>
    <w:rsid w:val="00F25B35"/>
    <w:rsid w:val="00F63251"/>
    <w:rsid w:val="00F71710"/>
    <w:rsid w:val="00F80B86"/>
    <w:rsid w:val="00F810F4"/>
    <w:rsid w:val="00F85ECC"/>
    <w:rsid w:val="00F921F2"/>
    <w:rsid w:val="00FA040D"/>
    <w:rsid w:val="00FA6D6E"/>
    <w:rsid w:val="00FB2F5D"/>
    <w:rsid w:val="00FC2467"/>
    <w:rsid w:val="00FD6347"/>
    <w:rsid w:val="00FF029A"/>
    <w:rsid w:val="00FF6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330FB16"/>
  <w15:docId w15:val="{3AC64546-6240-314B-9A2F-C00D0A392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B5A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2E75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ind w:left="1440" w:hanging="720"/>
      <w:outlineLvl w:val="1"/>
    </w:pPr>
    <w:rPr>
      <w:i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ind w:left="1029" w:right="739"/>
      <w:jc w:val="center"/>
    </w:pPr>
    <w:rPr>
      <w:b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widowControl w:val="0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widowControl w:val="0"/>
    </w:pPr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widowControl w:val="0"/>
    </w:pPr>
    <w:tblPr>
      <w:tblStyleRowBandSize w:val="1"/>
      <w:tblStyleColBandSize w:val="1"/>
    </w:tblPr>
  </w:style>
  <w:style w:type="table" w:customStyle="1" w:styleId="a5">
    <w:basedOn w:val="TableNormal"/>
    <w:pPr>
      <w:widowControl w:val="0"/>
    </w:pPr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7">
    <w:basedOn w:val="TableNormal"/>
    <w:pPr>
      <w:widowControl w:val="0"/>
    </w:pPr>
    <w:tblPr>
      <w:tblStyleRowBandSize w:val="1"/>
      <w:tblStyleColBandSize w:val="1"/>
    </w:tblPr>
  </w:style>
  <w:style w:type="character" w:styleId="Refdecomentrio">
    <w:name w:val="annotation reference"/>
    <w:basedOn w:val="Fontepargpadro"/>
    <w:uiPriority w:val="99"/>
    <w:semiHidden/>
    <w:unhideWhenUsed/>
    <w:rsid w:val="00C03A9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03A9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03A9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03A9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03A9C"/>
    <w:rPr>
      <w:b/>
      <w:bCs/>
      <w:sz w:val="20"/>
      <w:szCs w:val="20"/>
    </w:rPr>
  </w:style>
  <w:style w:type="table" w:styleId="Tabelacomgrade">
    <w:name w:val="Table Grid"/>
    <w:basedOn w:val="Tabelanormal"/>
    <w:uiPriority w:val="39"/>
    <w:rsid w:val="00EC11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1"/>
    <w:qFormat/>
    <w:rsid w:val="00054368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3219E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219EA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6A0B0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A0B0F"/>
  </w:style>
  <w:style w:type="paragraph" w:styleId="Rodap">
    <w:name w:val="footer"/>
    <w:basedOn w:val="Normal"/>
    <w:link w:val="RodapChar"/>
    <w:uiPriority w:val="99"/>
    <w:unhideWhenUsed/>
    <w:rsid w:val="006A0B0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A0B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2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 Rausch</dc:creator>
  <cp:lastModifiedBy>Beatriz Rausch</cp:lastModifiedBy>
  <cp:revision>4</cp:revision>
  <dcterms:created xsi:type="dcterms:W3CDTF">2024-04-22T16:21:00Z</dcterms:created>
  <dcterms:modified xsi:type="dcterms:W3CDTF">2024-04-22T16:22:00Z</dcterms:modified>
</cp:coreProperties>
</file>