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6870E" w14:textId="77777777" w:rsidR="0008642F" w:rsidRPr="0008642F" w:rsidRDefault="0008642F" w:rsidP="003B38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0801D2" w14:textId="2901BDAD" w:rsidR="0008642F" w:rsidRDefault="0008642F" w:rsidP="000864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 w14:paraId="42D66AEE" w14:textId="77777777" w:rsidR="000600DA" w:rsidRPr="0008642F" w:rsidRDefault="000600DA" w:rsidP="000864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AB80C" w14:textId="77777777" w:rsidR="0008642F" w:rsidRPr="0008642F" w:rsidRDefault="0008642F" w:rsidP="000864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Formulário de submissão de propostas</w:t>
      </w:r>
    </w:p>
    <w:p w14:paraId="56B36745" w14:textId="77777777" w:rsidR="0008642F" w:rsidRPr="0008642F" w:rsidRDefault="0008642F" w:rsidP="000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DA3C6" w14:textId="0CCF0DE2" w:rsidR="0008642F" w:rsidRPr="0008642F" w:rsidRDefault="0008642F" w:rsidP="0008642F">
      <w:pPr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 xml:space="preserve">Preencha o formulário abaixo com as informações necessárias para submeter sua proposta ao edital de seleção de projetos do </w:t>
      </w:r>
      <w:r w:rsidRPr="003B388A">
        <w:rPr>
          <w:rFonts w:ascii="Times New Roman" w:hAnsi="Times New Roman" w:cs="Times New Roman"/>
          <w:sz w:val="24"/>
          <w:szCs w:val="24"/>
        </w:rPr>
        <w:t xml:space="preserve">Edital </w:t>
      </w:r>
      <w:r w:rsidR="003B388A" w:rsidRPr="003B388A">
        <w:rPr>
          <w:rFonts w:ascii="Times New Roman" w:hAnsi="Times New Roman" w:cs="Times New Roman"/>
          <w:sz w:val="24"/>
          <w:szCs w:val="24"/>
        </w:rPr>
        <w:t>Nº 03/VR-CCO/2024.</w:t>
      </w:r>
    </w:p>
    <w:p w14:paraId="43D0B760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Título do projeto</w:t>
      </w:r>
      <w:r w:rsidRPr="0008642F">
        <w:rPr>
          <w:rFonts w:ascii="Times New Roman" w:hAnsi="Times New Roman" w:cs="Times New Roman"/>
          <w:sz w:val="24"/>
          <w:szCs w:val="24"/>
        </w:rPr>
        <w:t>:</w:t>
      </w:r>
    </w:p>
    <w:p w14:paraId="3917AC8D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Resumo executivo</w:t>
      </w:r>
      <w:r w:rsidRPr="0008642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436C6C" w14:textId="77777777" w:rsidR="0008642F" w:rsidRPr="0008642F" w:rsidRDefault="0008642F" w:rsidP="0008642F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(Breve descrição do projeto, destacando seus principais objetivos, metodologias e resultados esperados - até 200 palavras)</w:t>
      </w:r>
    </w:p>
    <w:p w14:paraId="21A344DA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Cursos e/ou componentes curriculares envolvidos:</w:t>
      </w:r>
    </w:p>
    <w:p w14:paraId="0F951BF7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Descrição detalhada do projeto</w:t>
      </w:r>
      <w:r w:rsidRPr="0008642F">
        <w:rPr>
          <w:rFonts w:ascii="Times New Roman" w:hAnsi="Times New Roman" w:cs="Times New Roman"/>
          <w:sz w:val="24"/>
          <w:szCs w:val="24"/>
        </w:rPr>
        <w:t>:</w:t>
      </w:r>
    </w:p>
    <w:p w14:paraId="665E921E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Objetivos específicos</w:t>
      </w:r>
    </w:p>
    <w:p w14:paraId="55187C5D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Metodologia proposta</w:t>
      </w:r>
    </w:p>
    <w:p w14:paraId="2767D21B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Recursos necessários (humanos, materiais e financeiros)</w:t>
      </w:r>
    </w:p>
    <w:p w14:paraId="54F412E0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Alinhamento com os critérios de admissibilidade</w:t>
      </w:r>
      <w:r w:rsidRPr="0008642F">
        <w:rPr>
          <w:rFonts w:ascii="Times New Roman" w:hAnsi="Times New Roman" w:cs="Times New Roman"/>
          <w:sz w:val="24"/>
          <w:szCs w:val="24"/>
        </w:rPr>
        <w:t>:</w:t>
      </w:r>
    </w:p>
    <w:p w14:paraId="3284F6A4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Como o projeto se alinha com o objetivo do edital?</w:t>
      </w:r>
    </w:p>
    <w:p w14:paraId="31F6AE32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Qual a relevância do projeto para as matrizes dos cursos?</w:t>
      </w:r>
    </w:p>
    <w:p w14:paraId="5F858BFA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Quais elementos inovadores e criativos estão presentes na proposta?</w:t>
      </w:r>
    </w:p>
    <w:p w14:paraId="2157F187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Como a viabilidade técnica e financeira do projeto foi considerada?</w:t>
      </w:r>
    </w:p>
    <w:p w14:paraId="45D99D9C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De que forma o projeto promove o engajamento dos estudantes?</w:t>
      </w:r>
    </w:p>
    <w:p w14:paraId="48805425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Qual o potencial de impacto e sustentabilidade do projeto?</w:t>
      </w:r>
    </w:p>
    <w:p w14:paraId="7E28ED8C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Como a colaboração entre professores e estudantes é incentivada?</w:t>
      </w:r>
    </w:p>
    <w:p w14:paraId="032E1976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Equipe envolvida</w:t>
      </w:r>
      <w:r w:rsidRPr="0008642F">
        <w:rPr>
          <w:rFonts w:ascii="Times New Roman" w:hAnsi="Times New Roman" w:cs="Times New Roman"/>
          <w:sz w:val="24"/>
          <w:szCs w:val="24"/>
        </w:rPr>
        <w:t>:</w:t>
      </w:r>
    </w:p>
    <w:p w14:paraId="1A937240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  <w:tab w:val="left" w:pos="567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Nome completo dos professores responsáveis</w:t>
      </w:r>
    </w:p>
    <w:p w14:paraId="2592C570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  <w:tab w:val="left" w:pos="567"/>
        </w:tabs>
        <w:autoSpaceDE/>
        <w:autoSpaceDN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Número de estudantes envolvidos (se for o caso)</w:t>
      </w:r>
    </w:p>
    <w:p w14:paraId="0AAD2F69" w14:textId="77777777" w:rsidR="0008642F" w:rsidRPr="0008642F" w:rsidRDefault="0008642F" w:rsidP="0008642F">
      <w:pPr>
        <w:widowControl/>
        <w:numPr>
          <w:ilvl w:val="0"/>
          <w:numId w:val="1"/>
        </w:numPr>
        <w:tabs>
          <w:tab w:val="clear" w:pos="720"/>
          <w:tab w:val="num" w:pos="284"/>
        </w:tabs>
        <w:autoSpaceDE/>
        <w:autoSpaceDN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b/>
          <w:bCs/>
          <w:sz w:val="24"/>
          <w:szCs w:val="24"/>
        </w:rPr>
        <w:t>Informações de contato</w:t>
      </w:r>
      <w:r w:rsidRPr="0008642F">
        <w:rPr>
          <w:rFonts w:ascii="Times New Roman" w:hAnsi="Times New Roman" w:cs="Times New Roman"/>
          <w:sz w:val="24"/>
          <w:szCs w:val="24"/>
        </w:rPr>
        <w:t>:</w:t>
      </w:r>
    </w:p>
    <w:p w14:paraId="31007AD4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Nome completo do responsável pela proposta</w:t>
      </w:r>
    </w:p>
    <w:p w14:paraId="7A74ECE1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E-mail</w:t>
      </w:r>
    </w:p>
    <w:p w14:paraId="72B07A15" w14:textId="77777777" w:rsidR="0008642F" w:rsidRPr="0008642F" w:rsidRDefault="0008642F" w:rsidP="0008642F">
      <w:pPr>
        <w:widowControl/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156"/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Telefone</w:t>
      </w:r>
    </w:p>
    <w:p w14:paraId="77486BB1" w14:textId="77777777" w:rsidR="0008642F" w:rsidRPr="0008642F" w:rsidRDefault="0008642F" w:rsidP="0008642F">
      <w:pPr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Ao preencher este formulário, você concorda com os termos e condições do edital e se compromete a fornecer informações precisas e atualizadas sobre o projeto proposto.</w:t>
      </w:r>
    </w:p>
    <w:p w14:paraId="30584D14" w14:textId="77777777" w:rsidR="0008642F" w:rsidRPr="0008642F" w:rsidRDefault="0008642F" w:rsidP="0008642F">
      <w:pPr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Por favor, envie o formulário preenchido para diretoriappgei.cco@unoesc.edu.br</w:t>
      </w:r>
    </w:p>
    <w:p w14:paraId="4691C1C5" w14:textId="77777777" w:rsidR="0008642F" w:rsidRPr="0008642F" w:rsidRDefault="0008642F" w:rsidP="0008642F">
      <w:pPr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 xml:space="preserve">O prazo para submissão de propostas é </w:t>
      </w:r>
      <w:r w:rsidRPr="003B388A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23/06/24.</w:t>
      </w:r>
    </w:p>
    <w:p w14:paraId="60C383AC" w14:textId="77777777" w:rsidR="0008642F" w:rsidRPr="0008642F" w:rsidRDefault="0008642F" w:rsidP="0008642F">
      <w:pPr>
        <w:jc w:val="both"/>
        <w:rPr>
          <w:rFonts w:ascii="Times New Roman" w:hAnsi="Times New Roman" w:cs="Times New Roman"/>
          <w:sz w:val="24"/>
          <w:szCs w:val="24"/>
        </w:rPr>
      </w:pPr>
      <w:r w:rsidRPr="0008642F">
        <w:rPr>
          <w:rFonts w:ascii="Times New Roman" w:hAnsi="Times New Roman" w:cs="Times New Roman"/>
          <w:sz w:val="24"/>
          <w:szCs w:val="24"/>
        </w:rPr>
        <w:t>Agradecemos o seu interesse em participar deste edital e estamos à disposição para esclarecer quaisquer dúvidas que possam surgir durante o processo de submissão.</w:t>
      </w:r>
    </w:p>
    <w:p w14:paraId="479F46E9" w14:textId="77777777" w:rsidR="0008642F" w:rsidRPr="0008642F" w:rsidRDefault="0008642F" w:rsidP="0008642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46C724A" w14:textId="77777777" w:rsidR="0008642F" w:rsidRPr="0008642F" w:rsidRDefault="0008642F" w:rsidP="0008642F">
      <w:pPr>
        <w:rPr>
          <w:rFonts w:ascii="Times New Roman" w:hAnsi="Times New Roman" w:cs="Times New Roman"/>
          <w:sz w:val="24"/>
          <w:szCs w:val="24"/>
        </w:rPr>
      </w:pPr>
    </w:p>
    <w:p w14:paraId="2319B0FC" w14:textId="2BA7787C" w:rsidR="00BF148C" w:rsidRPr="0008642F" w:rsidRDefault="00BF148C" w:rsidP="0008642F">
      <w:pPr>
        <w:rPr>
          <w:rFonts w:ascii="Times New Roman" w:hAnsi="Times New Roman" w:cs="Times New Roman"/>
          <w:sz w:val="24"/>
          <w:szCs w:val="24"/>
        </w:rPr>
      </w:pPr>
    </w:p>
    <w:p w14:paraId="4B2932A6" w14:textId="77777777" w:rsidR="00BF148C" w:rsidRPr="0008642F" w:rsidRDefault="00BF148C" w:rsidP="0008642F">
      <w:pPr>
        <w:pStyle w:val="Ttulo6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B9DEF6D" w14:textId="14F6FC25" w:rsidR="00105042" w:rsidRPr="0008642F" w:rsidRDefault="00105042" w:rsidP="0008642F">
      <w:pPr>
        <w:rPr>
          <w:rFonts w:ascii="Times New Roman" w:hAnsi="Times New Roman" w:cs="Times New Roman"/>
          <w:sz w:val="24"/>
          <w:szCs w:val="24"/>
        </w:rPr>
      </w:pPr>
    </w:p>
    <w:p w14:paraId="662D76C1" w14:textId="77777777" w:rsidR="00105042" w:rsidRPr="0008642F" w:rsidRDefault="00105042" w:rsidP="0008642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05042" w:rsidRPr="0008642F" w:rsidSect="00122D6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06260" w14:textId="77777777" w:rsidR="00CE2F9D" w:rsidRDefault="00CE2F9D" w:rsidP="00931F23">
      <w:r>
        <w:separator/>
      </w:r>
    </w:p>
  </w:endnote>
  <w:endnote w:type="continuationSeparator" w:id="0">
    <w:p w14:paraId="4A1F9291" w14:textId="77777777" w:rsidR="00CE2F9D" w:rsidRDefault="00CE2F9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28854" w14:textId="77777777" w:rsidR="004969A1" w:rsidRDefault="009974C3">
    <w:pPr>
      <w:pStyle w:val="Rodap"/>
    </w:pPr>
    <w:r w:rsidRPr="000215A1"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77785EA1" wp14:editId="5FD34245">
          <wp:simplePos x="0" y="0"/>
          <wp:positionH relativeFrom="margin">
            <wp:align>center</wp:align>
          </wp:positionH>
          <wp:positionV relativeFrom="margin">
            <wp:posOffset>9361805</wp:posOffset>
          </wp:positionV>
          <wp:extent cx="6986905" cy="254635"/>
          <wp:effectExtent l="0" t="0" r="444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690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E63AE" w14:textId="77777777" w:rsidR="00CE2F9D" w:rsidRDefault="00CE2F9D" w:rsidP="00931F23">
      <w:r>
        <w:separator/>
      </w:r>
    </w:p>
  </w:footnote>
  <w:footnote w:type="continuationSeparator" w:id="0">
    <w:p w14:paraId="2435FBE3" w14:textId="77777777" w:rsidR="00CE2F9D" w:rsidRDefault="00CE2F9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F746F" w14:textId="77777777" w:rsidR="00931F23" w:rsidRDefault="00CE2F9D">
    <w:pPr>
      <w:pStyle w:val="Cabealho"/>
    </w:pPr>
    <w:r>
      <w:rPr>
        <w:noProof/>
        <w:lang w:eastAsia="pt-BR"/>
      </w:rPr>
      <w:pict w14:anchorId="6A03B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0D54C" w14:textId="77777777" w:rsidR="00931F23" w:rsidRDefault="00661592">
    <w:pPr>
      <w:pStyle w:val="Cabealho"/>
    </w:pPr>
    <w:r w:rsidRPr="00661592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CD60909" wp14:editId="47A5D666">
          <wp:simplePos x="0" y="0"/>
          <wp:positionH relativeFrom="margin">
            <wp:posOffset>504692</wp:posOffset>
          </wp:positionH>
          <wp:positionV relativeFrom="margin">
            <wp:posOffset>-1059180</wp:posOffset>
          </wp:positionV>
          <wp:extent cx="4761781" cy="1023582"/>
          <wp:effectExtent l="0" t="0" r="127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1781" cy="1023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C1955" w14:textId="77777777" w:rsidR="00931F23" w:rsidRDefault="00CE2F9D">
    <w:pPr>
      <w:pStyle w:val="Cabealho"/>
    </w:pPr>
    <w:r>
      <w:rPr>
        <w:noProof/>
        <w:lang w:eastAsia="pt-BR"/>
      </w:rPr>
      <w:pict w14:anchorId="46A22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06E41"/>
    <w:multiLevelType w:val="multilevel"/>
    <w:tmpl w:val="E1CAC0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225B3197"/>
    <w:multiLevelType w:val="multilevel"/>
    <w:tmpl w:val="76D433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2579456F"/>
    <w:multiLevelType w:val="multilevel"/>
    <w:tmpl w:val="E21E39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3338271C"/>
    <w:multiLevelType w:val="multilevel"/>
    <w:tmpl w:val="3EBE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9B7395"/>
    <w:multiLevelType w:val="multilevel"/>
    <w:tmpl w:val="CAF80E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6600547E"/>
    <w:multiLevelType w:val="multilevel"/>
    <w:tmpl w:val="41B2AF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7A8A605F"/>
    <w:multiLevelType w:val="multilevel"/>
    <w:tmpl w:val="B090157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7E740321"/>
    <w:multiLevelType w:val="multilevel"/>
    <w:tmpl w:val="831E77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600DA"/>
    <w:rsid w:val="00066C20"/>
    <w:rsid w:val="000773BC"/>
    <w:rsid w:val="0008642F"/>
    <w:rsid w:val="00093A72"/>
    <w:rsid w:val="000C2734"/>
    <w:rsid w:val="00105042"/>
    <w:rsid w:val="00122D65"/>
    <w:rsid w:val="00122F0C"/>
    <w:rsid w:val="001270FE"/>
    <w:rsid w:val="00131446"/>
    <w:rsid w:val="0017626E"/>
    <w:rsid w:val="001969E7"/>
    <w:rsid w:val="001A3D58"/>
    <w:rsid w:val="001C1DEE"/>
    <w:rsid w:val="00243A43"/>
    <w:rsid w:val="002A109E"/>
    <w:rsid w:val="002D73E3"/>
    <w:rsid w:val="00385245"/>
    <w:rsid w:val="003B2381"/>
    <w:rsid w:val="003B388A"/>
    <w:rsid w:val="003E2D7E"/>
    <w:rsid w:val="004068A5"/>
    <w:rsid w:val="00424F03"/>
    <w:rsid w:val="004466D1"/>
    <w:rsid w:val="00450BD7"/>
    <w:rsid w:val="0048269B"/>
    <w:rsid w:val="004969A1"/>
    <w:rsid w:val="004C210F"/>
    <w:rsid w:val="004F73DE"/>
    <w:rsid w:val="004F7DF5"/>
    <w:rsid w:val="00533823"/>
    <w:rsid w:val="00546093"/>
    <w:rsid w:val="00550390"/>
    <w:rsid w:val="005554F1"/>
    <w:rsid w:val="00563909"/>
    <w:rsid w:val="005C50FD"/>
    <w:rsid w:val="005D60F8"/>
    <w:rsid w:val="005F653A"/>
    <w:rsid w:val="0066033D"/>
    <w:rsid w:val="00661592"/>
    <w:rsid w:val="006B614B"/>
    <w:rsid w:val="006D4E29"/>
    <w:rsid w:val="006E22E1"/>
    <w:rsid w:val="006F179D"/>
    <w:rsid w:val="00774294"/>
    <w:rsid w:val="00795D8E"/>
    <w:rsid w:val="007E3052"/>
    <w:rsid w:val="007F25AC"/>
    <w:rsid w:val="007F6ED6"/>
    <w:rsid w:val="00833BC7"/>
    <w:rsid w:val="00863196"/>
    <w:rsid w:val="00874553"/>
    <w:rsid w:val="008C794B"/>
    <w:rsid w:val="008D7DC2"/>
    <w:rsid w:val="0090354D"/>
    <w:rsid w:val="00916C7B"/>
    <w:rsid w:val="00931F23"/>
    <w:rsid w:val="00931FC8"/>
    <w:rsid w:val="00993E3F"/>
    <w:rsid w:val="009974C3"/>
    <w:rsid w:val="009B287F"/>
    <w:rsid w:val="00A56048"/>
    <w:rsid w:val="00A87FA5"/>
    <w:rsid w:val="00AE7B7E"/>
    <w:rsid w:val="00B325A9"/>
    <w:rsid w:val="00B6436E"/>
    <w:rsid w:val="00BA63B2"/>
    <w:rsid w:val="00BB63EB"/>
    <w:rsid w:val="00BD5B4E"/>
    <w:rsid w:val="00BF148C"/>
    <w:rsid w:val="00BF4C3D"/>
    <w:rsid w:val="00C82509"/>
    <w:rsid w:val="00C90FC2"/>
    <w:rsid w:val="00CE2F9D"/>
    <w:rsid w:val="00D064D7"/>
    <w:rsid w:val="00D219FD"/>
    <w:rsid w:val="00D36717"/>
    <w:rsid w:val="00D44656"/>
    <w:rsid w:val="00D54CD1"/>
    <w:rsid w:val="00D93306"/>
    <w:rsid w:val="00DB1187"/>
    <w:rsid w:val="00DB4630"/>
    <w:rsid w:val="00DE2086"/>
    <w:rsid w:val="00E04946"/>
    <w:rsid w:val="00E16F14"/>
    <w:rsid w:val="00E30F09"/>
    <w:rsid w:val="00E50B81"/>
    <w:rsid w:val="00E81D58"/>
    <w:rsid w:val="00EA2DF0"/>
    <w:rsid w:val="00EB035C"/>
    <w:rsid w:val="00EF1CA2"/>
    <w:rsid w:val="00EF7C2D"/>
    <w:rsid w:val="00F8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D4691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04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D064D7"/>
    <w:pPr>
      <w:ind w:left="782" w:right="784"/>
      <w:jc w:val="center"/>
      <w:outlineLvl w:val="0"/>
    </w:pPr>
    <w:rPr>
      <w:rFonts w:ascii="Calibri" w:eastAsia="Calibri" w:hAnsi="Calibri" w:cs="Calibri"/>
      <w:b/>
      <w:color w:val="000000"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148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tulo">
    <w:name w:val="Title"/>
    <w:basedOn w:val="Normal"/>
    <w:link w:val="TtuloChar"/>
    <w:uiPriority w:val="10"/>
    <w:qFormat/>
    <w:rsid w:val="00066C20"/>
    <w:pPr>
      <w:ind w:right="22"/>
      <w:jc w:val="center"/>
    </w:pPr>
    <w:rPr>
      <w:rFonts w:ascii="Trebuchet MS" w:eastAsia="Trebuchet MS" w:hAnsi="Trebuchet MS" w:cs="Trebuchet MS"/>
      <w:sz w:val="30"/>
      <w:szCs w:val="30"/>
    </w:rPr>
  </w:style>
  <w:style w:type="character" w:customStyle="1" w:styleId="TtuloChar">
    <w:name w:val="Título Char"/>
    <w:basedOn w:val="Fontepargpadro"/>
    <w:link w:val="Ttulo"/>
    <w:uiPriority w:val="10"/>
    <w:rsid w:val="00066C20"/>
    <w:rPr>
      <w:rFonts w:ascii="Trebuchet MS" w:eastAsia="Trebuchet MS" w:hAnsi="Trebuchet MS" w:cs="Trebuchet MS"/>
      <w:sz w:val="30"/>
      <w:szCs w:val="3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066C20"/>
    <w:rPr>
      <w:rFonts w:ascii="Arial" w:eastAsia="Arial" w:hAnsi="Arial" w:cs="Arial"/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066C20"/>
    <w:rPr>
      <w:rFonts w:ascii="Arial" w:eastAsia="Arial" w:hAnsi="Arial" w:cs="Arial"/>
      <w:sz w:val="25"/>
      <w:szCs w:val="25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D064D7"/>
    <w:rPr>
      <w:rFonts w:ascii="Calibri" w:eastAsia="Calibri" w:hAnsi="Calibri" w:cs="Calibri"/>
      <w:b/>
      <w:color w:val="000000"/>
      <w:sz w:val="26"/>
      <w:szCs w:val="26"/>
      <w:lang w:val="pt-PT" w:eastAsia="zh-CN" w:bidi="hi-IN"/>
    </w:rPr>
  </w:style>
  <w:style w:type="paragraph" w:customStyle="1" w:styleId="LO-normal">
    <w:name w:val="LO-normal"/>
    <w:qFormat/>
    <w:rsid w:val="00D064D7"/>
    <w:pPr>
      <w:suppressAutoHyphens/>
      <w:spacing w:after="0" w:line="240" w:lineRule="auto"/>
    </w:pPr>
    <w:rPr>
      <w:rFonts w:ascii="Times New Roman" w:eastAsia="NSimSun" w:hAnsi="Times New Roman" w:cs="Arial"/>
      <w:lang w:val="pt-PT" w:eastAsia="zh-CN" w:bidi="hi-I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148C"/>
    <w:rPr>
      <w:rFonts w:asciiTheme="majorHAnsi" w:eastAsiaTheme="majorEastAsia" w:hAnsiTheme="majorHAnsi" w:cstheme="majorBidi"/>
      <w:color w:val="1F4D78" w:themeColor="accent1" w:themeShade="7F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F148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F148C"/>
    <w:rPr>
      <w:rFonts w:ascii="Calibri" w:eastAsia="Calibri" w:hAnsi="Calibri" w:cs="Calibri"/>
      <w:lang w:val="pt-PT"/>
    </w:rPr>
  </w:style>
  <w:style w:type="paragraph" w:styleId="PargrafodaLista">
    <w:name w:val="List Paragraph"/>
    <w:basedOn w:val="Normal"/>
    <w:uiPriority w:val="34"/>
    <w:qFormat/>
    <w:rsid w:val="0008642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uiPriority w:val="99"/>
    <w:unhideWhenUsed/>
    <w:rsid w:val="0008642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08642F"/>
    <w:rPr>
      <w:b/>
      <w:bCs/>
    </w:rPr>
  </w:style>
  <w:style w:type="table" w:styleId="Tabelacomgrade">
    <w:name w:val="Table Grid"/>
    <w:basedOn w:val="Tabelanormal"/>
    <w:uiPriority w:val="39"/>
    <w:rsid w:val="0008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Leonice Troiani</cp:lastModifiedBy>
  <cp:revision>16</cp:revision>
  <cp:lastPrinted>2024-05-22T17:29:00Z</cp:lastPrinted>
  <dcterms:created xsi:type="dcterms:W3CDTF">2022-02-02T17:00:00Z</dcterms:created>
  <dcterms:modified xsi:type="dcterms:W3CDTF">2024-05-23T15:49:00Z</dcterms:modified>
</cp:coreProperties>
</file>