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773AC5" w14:textId="5F32D293" w:rsidR="00D90F49" w:rsidRPr="00CA4925" w:rsidRDefault="00D90F49" w:rsidP="00D90F49">
      <w:pPr>
        <w:spacing w:after="120"/>
        <w:jc w:val="center"/>
        <w:rPr>
          <w:b/>
        </w:rPr>
      </w:pPr>
      <w:r w:rsidRPr="00CA4925">
        <w:rPr>
          <w:b/>
        </w:rPr>
        <w:t>ANEXO I</w:t>
      </w:r>
    </w:p>
    <w:p w14:paraId="2EE3B2BB" w14:textId="0F52EF3D" w:rsidR="00856667" w:rsidRPr="00CA4925" w:rsidRDefault="000361BF" w:rsidP="000361BF">
      <w:pPr>
        <w:spacing w:after="120"/>
        <w:jc w:val="center"/>
        <w:rPr>
          <w:b/>
        </w:rPr>
      </w:pPr>
      <w:r w:rsidRPr="00CA4925">
        <w:rPr>
          <w:b/>
        </w:rPr>
        <w:t>FORMULÁRIO DE APRESENTAÇÃO DE PROPOSTAS</w:t>
      </w:r>
    </w:p>
    <w:tbl>
      <w:tblPr>
        <w:tblStyle w:val="TableNormal"/>
        <w:tblW w:w="893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8"/>
        <w:gridCol w:w="2301"/>
        <w:gridCol w:w="2552"/>
      </w:tblGrid>
      <w:tr w:rsidR="00856667" w:rsidRPr="00CA4925" w14:paraId="3FC4CB57" w14:textId="77777777" w:rsidTr="00827324">
        <w:trPr>
          <w:trHeight w:val="306"/>
        </w:trPr>
        <w:tc>
          <w:tcPr>
            <w:tcW w:w="8931" w:type="dxa"/>
            <w:gridSpan w:val="3"/>
            <w:shd w:val="clear" w:color="auto" w:fill="BFBFBF" w:themeFill="background1" w:themeFillShade="BF"/>
          </w:tcPr>
          <w:p w14:paraId="704C722B" w14:textId="214BE967" w:rsidR="00856667" w:rsidRPr="00CA4925" w:rsidRDefault="00564AA3" w:rsidP="0029114B">
            <w:pPr>
              <w:pStyle w:val="TableParagraph"/>
              <w:spacing w:before="60" w:after="60"/>
              <w:ind w:left="0"/>
              <w:jc w:val="center"/>
              <w:rPr>
                <w:b/>
                <w:sz w:val="24"/>
                <w:szCs w:val="24"/>
                <w:lang w:val="pt-BR"/>
              </w:rPr>
            </w:pPr>
            <w:r>
              <w:rPr>
                <w:b/>
                <w:sz w:val="24"/>
                <w:szCs w:val="24"/>
                <w:lang w:val="pt-BR"/>
              </w:rPr>
              <w:t xml:space="preserve">1. </w:t>
            </w:r>
            <w:r w:rsidR="00936C15">
              <w:rPr>
                <w:b/>
                <w:sz w:val="24"/>
                <w:szCs w:val="24"/>
                <w:lang w:val="pt-BR"/>
              </w:rPr>
              <w:t>DADOS DO PROPONENTE</w:t>
            </w:r>
          </w:p>
        </w:tc>
      </w:tr>
      <w:tr w:rsidR="00856667" w:rsidRPr="00CA4925" w14:paraId="0C5CDC28" w14:textId="77777777" w:rsidTr="00827324">
        <w:trPr>
          <w:trHeight w:val="56"/>
        </w:trPr>
        <w:tc>
          <w:tcPr>
            <w:tcW w:w="4078" w:type="dxa"/>
            <w:vAlign w:val="center"/>
          </w:tcPr>
          <w:p w14:paraId="7073382C" w14:textId="6E917649" w:rsidR="00856667" w:rsidRDefault="00B85DC0" w:rsidP="0029114B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 xml:space="preserve">1.1 </w:t>
            </w:r>
            <w:r w:rsidR="00856667" w:rsidRPr="00CA4925">
              <w:rPr>
                <w:sz w:val="24"/>
                <w:szCs w:val="24"/>
                <w:lang w:val="pt-BR"/>
              </w:rPr>
              <w:t>Nome do Proponente (Coordenação)</w:t>
            </w:r>
          </w:p>
          <w:p w14:paraId="7BB99BD9" w14:textId="0F3EE507" w:rsidR="001D1B0E" w:rsidRPr="00CA4925" w:rsidRDefault="001D1B0E" w:rsidP="0029114B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E04E84">
              <w:rPr>
                <w:bCs/>
                <w:color w:val="000000"/>
                <w:sz w:val="18"/>
                <w:szCs w:val="18"/>
              </w:rPr>
              <w:t>(Código Educare – Nome)</w:t>
            </w:r>
          </w:p>
        </w:tc>
        <w:tc>
          <w:tcPr>
            <w:tcW w:w="4853" w:type="dxa"/>
            <w:gridSpan w:val="2"/>
            <w:vAlign w:val="center"/>
          </w:tcPr>
          <w:p w14:paraId="1A9CCC78" w14:textId="0A96BDBC" w:rsidR="00856667" w:rsidRPr="00CA4925" w:rsidRDefault="00856667" w:rsidP="0029114B">
            <w:pPr>
              <w:pStyle w:val="TableParagraph"/>
              <w:spacing w:before="60" w:after="60"/>
              <w:rPr>
                <w:sz w:val="16"/>
                <w:szCs w:val="16"/>
                <w:lang w:val="pt-BR"/>
              </w:rPr>
            </w:pPr>
          </w:p>
        </w:tc>
      </w:tr>
      <w:tr w:rsidR="00856667" w:rsidRPr="00CA4925" w14:paraId="3A70B12F" w14:textId="77777777" w:rsidTr="00827324">
        <w:trPr>
          <w:trHeight w:val="56"/>
        </w:trPr>
        <w:tc>
          <w:tcPr>
            <w:tcW w:w="4078" w:type="dxa"/>
            <w:vAlign w:val="center"/>
          </w:tcPr>
          <w:p w14:paraId="6176A5B9" w14:textId="72F19063" w:rsidR="00856667" w:rsidRPr="00CA4925" w:rsidRDefault="00B85DC0" w:rsidP="0029114B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 xml:space="preserve">1.2 </w:t>
            </w:r>
            <w:r w:rsidR="00856667" w:rsidRPr="00CA4925">
              <w:rPr>
                <w:sz w:val="24"/>
                <w:szCs w:val="24"/>
                <w:lang w:val="pt-BR"/>
              </w:rPr>
              <w:t>Formação</w:t>
            </w:r>
          </w:p>
        </w:tc>
        <w:tc>
          <w:tcPr>
            <w:tcW w:w="4853" w:type="dxa"/>
            <w:gridSpan w:val="2"/>
            <w:vAlign w:val="center"/>
          </w:tcPr>
          <w:p w14:paraId="1FC09715" w14:textId="7AA4B67D" w:rsidR="00856667" w:rsidRPr="00CA4925" w:rsidRDefault="00B03EC0" w:rsidP="0029114B">
            <w:pPr>
              <w:pStyle w:val="TableParagraph"/>
              <w:spacing w:before="60" w:after="60"/>
              <w:rPr>
                <w:sz w:val="16"/>
                <w:szCs w:val="16"/>
                <w:lang w:val="pt-BR"/>
              </w:rPr>
            </w:pPr>
            <w:r>
              <w:rPr>
                <w:sz w:val="16"/>
                <w:szCs w:val="16"/>
                <w:lang w:val="pt-BR"/>
              </w:rPr>
              <w:t xml:space="preserve"> </w:t>
            </w:r>
          </w:p>
        </w:tc>
      </w:tr>
      <w:tr w:rsidR="00856667" w:rsidRPr="00CA4925" w14:paraId="452D665A" w14:textId="77777777" w:rsidTr="00827324">
        <w:trPr>
          <w:trHeight w:val="56"/>
        </w:trPr>
        <w:tc>
          <w:tcPr>
            <w:tcW w:w="4078" w:type="dxa"/>
            <w:vAlign w:val="center"/>
          </w:tcPr>
          <w:p w14:paraId="104A2687" w14:textId="3D68CD9B" w:rsidR="00856667" w:rsidRPr="00CA4925" w:rsidRDefault="00B85DC0" w:rsidP="0029114B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 xml:space="preserve">1.3 </w:t>
            </w:r>
            <w:r w:rsidR="00856667" w:rsidRPr="00CA4925">
              <w:rPr>
                <w:sz w:val="24"/>
                <w:szCs w:val="24"/>
                <w:lang w:val="pt-BR"/>
              </w:rPr>
              <w:t xml:space="preserve">Vínculo </w:t>
            </w:r>
            <w:r w:rsidR="00554F49">
              <w:rPr>
                <w:sz w:val="24"/>
                <w:szCs w:val="24"/>
                <w:lang w:val="pt-BR"/>
              </w:rPr>
              <w:t>I</w:t>
            </w:r>
            <w:r w:rsidR="00856667" w:rsidRPr="00CA4925">
              <w:rPr>
                <w:sz w:val="24"/>
                <w:szCs w:val="24"/>
                <w:lang w:val="pt-BR"/>
              </w:rPr>
              <w:t>nstitucional</w:t>
            </w:r>
            <w:r w:rsidR="00101C7B">
              <w:rPr>
                <w:sz w:val="24"/>
                <w:szCs w:val="24"/>
                <w:lang w:val="pt-BR"/>
              </w:rPr>
              <w:t xml:space="preserve"> </w:t>
            </w:r>
          </w:p>
        </w:tc>
        <w:tc>
          <w:tcPr>
            <w:tcW w:w="4853" w:type="dxa"/>
            <w:gridSpan w:val="2"/>
            <w:vAlign w:val="center"/>
          </w:tcPr>
          <w:p w14:paraId="3CB6A038" w14:textId="6054A01B" w:rsidR="00856667" w:rsidRPr="00CA4925" w:rsidRDefault="00856667" w:rsidP="0029114B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CA4925">
              <w:rPr>
                <w:sz w:val="24"/>
                <w:szCs w:val="24"/>
                <w:lang w:val="pt-BR"/>
              </w:rPr>
              <w:t xml:space="preserve"> </w:t>
            </w:r>
          </w:p>
        </w:tc>
      </w:tr>
      <w:tr w:rsidR="00A2644B" w:rsidRPr="00CA4925" w14:paraId="5626958F" w14:textId="77777777" w:rsidTr="00827324">
        <w:trPr>
          <w:trHeight w:val="306"/>
        </w:trPr>
        <w:tc>
          <w:tcPr>
            <w:tcW w:w="4078" w:type="dxa"/>
            <w:vAlign w:val="center"/>
          </w:tcPr>
          <w:p w14:paraId="07FECB61" w14:textId="61AA81AD" w:rsidR="00EE3623" w:rsidRPr="00CA4925" w:rsidRDefault="00B85DC0" w:rsidP="0029114B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 xml:space="preserve">1.4 </w:t>
            </w:r>
            <w:r w:rsidR="00A2644B" w:rsidRPr="00CA4925">
              <w:rPr>
                <w:sz w:val="24"/>
                <w:szCs w:val="24"/>
                <w:lang w:val="pt-BR"/>
              </w:rPr>
              <w:t>Experiência</w:t>
            </w:r>
            <w:r w:rsidR="00A2644B" w:rsidRPr="00CA4925">
              <w:rPr>
                <w:spacing w:val="-5"/>
                <w:sz w:val="24"/>
                <w:szCs w:val="24"/>
                <w:lang w:val="pt-BR"/>
              </w:rPr>
              <w:t xml:space="preserve"> </w:t>
            </w:r>
            <w:r w:rsidR="00A2644B" w:rsidRPr="00CA4925">
              <w:rPr>
                <w:sz w:val="24"/>
                <w:szCs w:val="24"/>
                <w:lang w:val="pt-BR"/>
              </w:rPr>
              <w:t>da</w:t>
            </w:r>
            <w:r w:rsidR="00A2644B" w:rsidRPr="00CA4925">
              <w:rPr>
                <w:spacing w:val="-4"/>
                <w:sz w:val="24"/>
                <w:szCs w:val="24"/>
                <w:lang w:val="pt-BR"/>
              </w:rPr>
              <w:t xml:space="preserve"> </w:t>
            </w:r>
            <w:r w:rsidR="00C155E7">
              <w:rPr>
                <w:sz w:val="24"/>
                <w:szCs w:val="24"/>
                <w:lang w:val="pt-BR"/>
              </w:rPr>
              <w:t>C</w:t>
            </w:r>
            <w:r w:rsidR="00A2644B" w:rsidRPr="00CA4925">
              <w:rPr>
                <w:sz w:val="24"/>
                <w:szCs w:val="24"/>
                <w:lang w:val="pt-BR"/>
              </w:rPr>
              <w:t>oordenação/</w:t>
            </w:r>
            <w:r w:rsidR="00C155E7">
              <w:rPr>
                <w:sz w:val="24"/>
                <w:szCs w:val="24"/>
                <w:lang w:val="pt-BR"/>
              </w:rPr>
              <w:t>E</w:t>
            </w:r>
            <w:r w:rsidR="00A2644B" w:rsidRPr="00CA4925">
              <w:rPr>
                <w:sz w:val="24"/>
                <w:szCs w:val="24"/>
                <w:lang w:val="pt-BR"/>
              </w:rPr>
              <w:t>quipe</w:t>
            </w:r>
            <w:r w:rsidR="00A2644B" w:rsidRPr="00CA4925">
              <w:rPr>
                <w:spacing w:val="-4"/>
                <w:sz w:val="24"/>
                <w:szCs w:val="24"/>
                <w:lang w:val="pt-BR"/>
              </w:rPr>
              <w:t xml:space="preserve"> </w:t>
            </w:r>
            <w:r w:rsidR="00A2644B" w:rsidRPr="00CA4925">
              <w:rPr>
                <w:sz w:val="24"/>
                <w:szCs w:val="24"/>
                <w:lang w:val="pt-BR"/>
              </w:rPr>
              <w:t xml:space="preserve">na </w:t>
            </w:r>
            <w:r w:rsidR="00C155E7">
              <w:rPr>
                <w:sz w:val="24"/>
                <w:szCs w:val="24"/>
                <w:lang w:val="pt-BR"/>
              </w:rPr>
              <w:t>R</w:t>
            </w:r>
            <w:r w:rsidR="00A2644B" w:rsidRPr="00CA4925">
              <w:rPr>
                <w:sz w:val="24"/>
                <w:szCs w:val="24"/>
                <w:lang w:val="pt-BR"/>
              </w:rPr>
              <w:t>ealização</w:t>
            </w:r>
            <w:r w:rsidR="00A2644B" w:rsidRPr="00CA4925">
              <w:rPr>
                <w:spacing w:val="-5"/>
                <w:sz w:val="24"/>
                <w:szCs w:val="24"/>
                <w:lang w:val="pt-BR"/>
              </w:rPr>
              <w:t xml:space="preserve"> </w:t>
            </w:r>
            <w:r w:rsidR="00A2644B" w:rsidRPr="00CA4925">
              <w:rPr>
                <w:sz w:val="24"/>
                <w:szCs w:val="24"/>
                <w:lang w:val="pt-BR"/>
              </w:rPr>
              <w:t>de</w:t>
            </w:r>
            <w:r w:rsidR="00A2644B" w:rsidRPr="00CA4925">
              <w:rPr>
                <w:spacing w:val="-3"/>
                <w:sz w:val="24"/>
                <w:szCs w:val="24"/>
                <w:lang w:val="pt-BR"/>
              </w:rPr>
              <w:t xml:space="preserve"> </w:t>
            </w:r>
            <w:r w:rsidR="00C155E7">
              <w:rPr>
                <w:sz w:val="24"/>
                <w:szCs w:val="24"/>
                <w:lang w:val="pt-BR"/>
              </w:rPr>
              <w:t>E</w:t>
            </w:r>
            <w:r w:rsidR="000A3EA5" w:rsidRPr="00CA4925">
              <w:rPr>
                <w:sz w:val="24"/>
                <w:szCs w:val="24"/>
                <w:lang w:val="pt-BR"/>
              </w:rPr>
              <w:t>ventos</w:t>
            </w:r>
          </w:p>
        </w:tc>
        <w:tc>
          <w:tcPr>
            <w:tcW w:w="4853" w:type="dxa"/>
            <w:gridSpan w:val="2"/>
          </w:tcPr>
          <w:p w14:paraId="54CCF6D8" w14:textId="68F55E93" w:rsidR="00A2644B" w:rsidRPr="00CA4925" w:rsidRDefault="00A2644B" w:rsidP="0029114B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</w:p>
        </w:tc>
      </w:tr>
      <w:tr w:rsidR="001D1B0E" w:rsidRPr="00CA4925" w14:paraId="7E110EA0" w14:textId="77777777" w:rsidTr="00827324">
        <w:trPr>
          <w:trHeight w:val="306"/>
        </w:trPr>
        <w:tc>
          <w:tcPr>
            <w:tcW w:w="4078" w:type="dxa"/>
            <w:vAlign w:val="center"/>
          </w:tcPr>
          <w:p w14:paraId="69ED230D" w14:textId="2E90B2EC" w:rsidR="001D1B0E" w:rsidRPr="00B85DC0" w:rsidRDefault="00B85DC0" w:rsidP="00B85DC0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 xml:space="preserve">1.5 </w:t>
            </w:r>
            <w:r w:rsidR="00101C7B">
              <w:rPr>
                <w:sz w:val="24"/>
                <w:szCs w:val="24"/>
                <w:lang w:val="pt-BR"/>
              </w:rPr>
              <w:t>C</w:t>
            </w:r>
            <w:r w:rsidR="00101C7B" w:rsidRPr="00101C7B">
              <w:rPr>
                <w:sz w:val="24"/>
                <w:szCs w:val="24"/>
                <w:lang w:val="pt-BR"/>
              </w:rPr>
              <w:t xml:space="preserve">urrículo </w:t>
            </w:r>
            <w:r w:rsidR="001D1B0E">
              <w:rPr>
                <w:sz w:val="24"/>
                <w:szCs w:val="24"/>
                <w:lang w:val="pt-BR"/>
              </w:rPr>
              <w:t>Lattes</w:t>
            </w:r>
            <w:r w:rsidR="00101C7B">
              <w:rPr>
                <w:sz w:val="24"/>
                <w:szCs w:val="24"/>
                <w:lang w:val="pt-BR"/>
              </w:rPr>
              <w:t xml:space="preserve"> ou </w:t>
            </w:r>
            <w:r w:rsidR="00101C7B" w:rsidRPr="00101C7B">
              <w:rPr>
                <w:sz w:val="24"/>
                <w:szCs w:val="24"/>
                <w:lang w:val="pt-BR"/>
              </w:rPr>
              <w:t>Freire</w:t>
            </w:r>
            <w:r>
              <w:rPr>
                <w:sz w:val="24"/>
                <w:szCs w:val="24"/>
                <w:lang w:val="pt-BR"/>
              </w:rPr>
              <w:t xml:space="preserve"> </w:t>
            </w:r>
            <w:r w:rsidRPr="00554F49">
              <w:rPr>
                <w:sz w:val="18"/>
                <w:szCs w:val="18"/>
              </w:rPr>
              <w:t>(Link)</w:t>
            </w:r>
          </w:p>
        </w:tc>
        <w:tc>
          <w:tcPr>
            <w:tcW w:w="4853" w:type="dxa"/>
            <w:gridSpan w:val="2"/>
          </w:tcPr>
          <w:p w14:paraId="49668BE1" w14:textId="77777777" w:rsidR="001D1B0E" w:rsidRPr="00CA4925" w:rsidRDefault="001D1B0E" w:rsidP="0029114B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</w:p>
        </w:tc>
      </w:tr>
      <w:tr w:rsidR="00856667" w:rsidRPr="00CA4925" w14:paraId="5C8FFB19" w14:textId="77777777" w:rsidTr="00827324">
        <w:trPr>
          <w:trHeight w:val="306"/>
        </w:trPr>
        <w:tc>
          <w:tcPr>
            <w:tcW w:w="8931" w:type="dxa"/>
            <w:gridSpan w:val="3"/>
            <w:shd w:val="clear" w:color="auto" w:fill="BFBFBF" w:themeFill="background1" w:themeFillShade="BF"/>
          </w:tcPr>
          <w:p w14:paraId="73248F07" w14:textId="0EA725B0" w:rsidR="00856667" w:rsidRPr="00CA4925" w:rsidRDefault="00564AA3" w:rsidP="0029114B">
            <w:pPr>
              <w:pStyle w:val="TableParagraph"/>
              <w:spacing w:before="60" w:after="60"/>
              <w:ind w:left="0"/>
              <w:jc w:val="center"/>
              <w:rPr>
                <w:b/>
                <w:sz w:val="24"/>
                <w:szCs w:val="24"/>
                <w:lang w:val="pt-BR"/>
              </w:rPr>
            </w:pPr>
            <w:r>
              <w:rPr>
                <w:b/>
                <w:sz w:val="24"/>
                <w:szCs w:val="24"/>
                <w:lang w:val="pt-BR"/>
              </w:rPr>
              <w:t xml:space="preserve">2. </w:t>
            </w:r>
            <w:r w:rsidR="00936C15">
              <w:rPr>
                <w:b/>
                <w:sz w:val="24"/>
                <w:szCs w:val="24"/>
                <w:lang w:val="pt-BR"/>
              </w:rPr>
              <w:t>DADOS DA PROPOSTA</w:t>
            </w:r>
          </w:p>
        </w:tc>
      </w:tr>
      <w:tr w:rsidR="00856667" w:rsidRPr="00CA4925" w14:paraId="05026FA7" w14:textId="77777777" w:rsidTr="00827324">
        <w:trPr>
          <w:trHeight w:val="306"/>
        </w:trPr>
        <w:tc>
          <w:tcPr>
            <w:tcW w:w="4078" w:type="dxa"/>
          </w:tcPr>
          <w:p w14:paraId="1AA0DC27" w14:textId="5BE40C53" w:rsidR="00856667" w:rsidRPr="00CA4925" w:rsidRDefault="00827324" w:rsidP="0029114B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 xml:space="preserve">2.1 </w:t>
            </w:r>
            <w:r w:rsidR="00CB3D1A" w:rsidRPr="00CA4925">
              <w:rPr>
                <w:sz w:val="24"/>
                <w:szCs w:val="24"/>
                <w:lang w:val="pt-BR"/>
              </w:rPr>
              <w:t>Nome do Evento</w:t>
            </w:r>
          </w:p>
        </w:tc>
        <w:tc>
          <w:tcPr>
            <w:tcW w:w="4853" w:type="dxa"/>
            <w:gridSpan w:val="2"/>
          </w:tcPr>
          <w:p w14:paraId="282A977D" w14:textId="77777777" w:rsidR="00856667" w:rsidRPr="00CA4925" w:rsidRDefault="00856667" w:rsidP="0029114B">
            <w:pPr>
              <w:pStyle w:val="TableParagraph"/>
              <w:spacing w:before="60" w:after="60"/>
              <w:ind w:left="0"/>
              <w:rPr>
                <w:sz w:val="24"/>
                <w:szCs w:val="24"/>
                <w:lang w:val="pt-BR"/>
              </w:rPr>
            </w:pPr>
          </w:p>
        </w:tc>
      </w:tr>
      <w:tr w:rsidR="00810C66" w:rsidRPr="00CA4925" w14:paraId="2AA79715" w14:textId="77777777" w:rsidTr="00827324">
        <w:trPr>
          <w:trHeight w:val="306"/>
        </w:trPr>
        <w:tc>
          <w:tcPr>
            <w:tcW w:w="4078" w:type="dxa"/>
          </w:tcPr>
          <w:p w14:paraId="43437F99" w14:textId="6BE642BD" w:rsidR="00810C66" w:rsidRPr="00CA4925" w:rsidRDefault="00827324" w:rsidP="00810C66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 xml:space="preserve">2.2 </w:t>
            </w:r>
            <w:r w:rsidR="00810C66" w:rsidRPr="00810C66">
              <w:rPr>
                <w:sz w:val="24"/>
                <w:szCs w:val="24"/>
                <w:lang w:val="pt-BR"/>
              </w:rPr>
              <w:t>Edição do</w:t>
            </w:r>
            <w:r w:rsidR="00810C66">
              <w:rPr>
                <w:sz w:val="24"/>
                <w:szCs w:val="24"/>
                <w:lang w:val="pt-BR"/>
              </w:rPr>
              <w:t xml:space="preserve"> </w:t>
            </w:r>
            <w:r w:rsidR="00810C66" w:rsidRPr="00810C66">
              <w:rPr>
                <w:sz w:val="24"/>
                <w:szCs w:val="24"/>
                <w:lang w:val="pt-BR"/>
              </w:rPr>
              <w:t>Evento</w:t>
            </w:r>
          </w:p>
        </w:tc>
        <w:tc>
          <w:tcPr>
            <w:tcW w:w="4853" w:type="dxa"/>
            <w:gridSpan w:val="2"/>
            <w:vAlign w:val="bottom"/>
          </w:tcPr>
          <w:p w14:paraId="0F82DEBC" w14:textId="3256984D" w:rsidR="00810C66" w:rsidRPr="00810C66" w:rsidRDefault="00810C66" w:rsidP="00810C66">
            <w:pPr>
              <w:pStyle w:val="TableParagraph"/>
              <w:spacing w:before="60" w:after="60"/>
              <w:ind w:left="0"/>
              <w:rPr>
                <w:sz w:val="16"/>
                <w:szCs w:val="16"/>
                <w:lang w:val="pt-BR"/>
              </w:rPr>
            </w:pPr>
            <w:r w:rsidRPr="00810C66">
              <w:rPr>
                <w:sz w:val="16"/>
                <w:szCs w:val="16"/>
                <w:lang w:val="pt-BR"/>
              </w:rPr>
              <w:t xml:space="preserve">(Ex.: </w:t>
            </w:r>
            <w:r w:rsidRPr="00810C66">
              <w:rPr>
                <w:sz w:val="16"/>
                <w:szCs w:val="16"/>
              </w:rPr>
              <w:t>VI</w:t>
            </w:r>
            <w:r w:rsidRPr="00810C66">
              <w:rPr>
                <w:sz w:val="16"/>
                <w:szCs w:val="16"/>
                <w:lang w:val="pt-BR"/>
              </w:rPr>
              <w:t>)</w:t>
            </w:r>
          </w:p>
        </w:tc>
      </w:tr>
      <w:tr w:rsidR="00101C7B" w:rsidRPr="00CA4925" w14:paraId="296E06E4" w14:textId="77777777" w:rsidTr="00827324">
        <w:trPr>
          <w:trHeight w:val="306"/>
        </w:trPr>
        <w:tc>
          <w:tcPr>
            <w:tcW w:w="4078" w:type="dxa"/>
          </w:tcPr>
          <w:p w14:paraId="0473BB97" w14:textId="41F70B1D" w:rsidR="00101C7B" w:rsidRPr="00155B9B" w:rsidRDefault="00827324" w:rsidP="0029114B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155B9B">
              <w:rPr>
                <w:sz w:val="24"/>
                <w:szCs w:val="24"/>
                <w:lang w:val="pt-BR"/>
              </w:rPr>
              <w:t xml:space="preserve">2.3 </w:t>
            </w:r>
            <w:r w:rsidR="00101C7B" w:rsidRPr="00155B9B">
              <w:rPr>
                <w:sz w:val="24"/>
                <w:szCs w:val="24"/>
                <w:lang w:val="pt-BR"/>
              </w:rPr>
              <w:t>Data Início</w:t>
            </w:r>
          </w:p>
        </w:tc>
        <w:tc>
          <w:tcPr>
            <w:tcW w:w="4853" w:type="dxa"/>
            <w:gridSpan w:val="2"/>
          </w:tcPr>
          <w:p w14:paraId="66F03D56" w14:textId="06568D50" w:rsidR="00101C7B" w:rsidRPr="00CA4925" w:rsidRDefault="005D013F" w:rsidP="0029114B">
            <w:pPr>
              <w:pStyle w:val="TableParagraph"/>
              <w:spacing w:before="60" w:after="60"/>
              <w:ind w:left="0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DD/MM/AAAA</w:t>
            </w:r>
          </w:p>
        </w:tc>
      </w:tr>
      <w:tr w:rsidR="005D013F" w:rsidRPr="00CA4925" w14:paraId="45802D12" w14:textId="77777777" w:rsidTr="00827324">
        <w:trPr>
          <w:trHeight w:val="306"/>
        </w:trPr>
        <w:tc>
          <w:tcPr>
            <w:tcW w:w="4078" w:type="dxa"/>
          </w:tcPr>
          <w:p w14:paraId="7F61A94C" w14:textId="691CCAA5" w:rsidR="005D013F" w:rsidRPr="00155B9B" w:rsidRDefault="005D013F" w:rsidP="0029114B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155B9B">
              <w:rPr>
                <w:sz w:val="24"/>
                <w:szCs w:val="24"/>
                <w:lang w:val="pt-BR"/>
              </w:rPr>
              <w:t>2.4 Data de Término</w:t>
            </w:r>
          </w:p>
        </w:tc>
        <w:tc>
          <w:tcPr>
            <w:tcW w:w="4853" w:type="dxa"/>
            <w:gridSpan w:val="2"/>
          </w:tcPr>
          <w:p w14:paraId="60A8C450" w14:textId="4B4D82C5" w:rsidR="005D013F" w:rsidRPr="00CA4925" w:rsidRDefault="005D013F" w:rsidP="0029114B">
            <w:pPr>
              <w:pStyle w:val="TableParagraph"/>
              <w:spacing w:before="60" w:after="60"/>
              <w:ind w:left="0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DD/MM/AAAA</w:t>
            </w:r>
          </w:p>
        </w:tc>
      </w:tr>
      <w:tr w:rsidR="006F1CBE" w:rsidRPr="00CA4925" w14:paraId="1B21516F" w14:textId="77777777" w:rsidTr="006C6536">
        <w:trPr>
          <w:trHeight w:val="306"/>
        </w:trPr>
        <w:tc>
          <w:tcPr>
            <w:tcW w:w="4078" w:type="dxa"/>
          </w:tcPr>
          <w:p w14:paraId="0ACAE83F" w14:textId="569BCE33" w:rsidR="006F1CBE" w:rsidRPr="00155B9B" w:rsidRDefault="00827324" w:rsidP="0029114B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155B9B">
              <w:rPr>
                <w:sz w:val="24"/>
                <w:szCs w:val="24"/>
                <w:lang w:val="pt-BR"/>
              </w:rPr>
              <w:t>2.</w:t>
            </w:r>
            <w:r w:rsidR="00470836" w:rsidRPr="00155B9B">
              <w:rPr>
                <w:sz w:val="24"/>
                <w:szCs w:val="24"/>
                <w:lang w:val="pt-BR"/>
              </w:rPr>
              <w:t>5</w:t>
            </w:r>
            <w:r w:rsidRPr="00155B9B">
              <w:rPr>
                <w:sz w:val="24"/>
                <w:szCs w:val="24"/>
                <w:lang w:val="pt-BR"/>
              </w:rPr>
              <w:t xml:space="preserve"> </w:t>
            </w:r>
            <w:r w:rsidR="006F1CBE" w:rsidRPr="00155B9B">
              <w:rPr>
                <w:sz w:val="24"/>
                <w:szCs w:val="24"/>
                <w:lang w:val="pt-BR"/>
              </w:rPr>
              <w:t>Local Evento</w:t>
            </w:r>
          </w:p>
        </w:tc>
        <w:tc>
          <w:tcPr>
            <w:tcW w:w="4853" w:type="dxa"/>
            <w:gridSpan w:val="2"/>
            <w:tcBorders>
              <w:bottom w:val="single" w:sz="4" w:space="0" w:color="auto"/>
            </w:tcBorders>
          </w:tcPr>
          <w:p w14:paraId="253C7355" w14:textId="77777777" w:rsidR="006F1CBE" w:rsidRPr="00CA4925" w:rsidRDefault="006F1CBE" w:rsidP="0029114B">
            <w:pPr>
              <w:pStyle w:val="TableParagraph"/>
              <w:spacing w:before="60" w:after="60"/>
              <w:ind w:left="0"/>
              <w:rPr>
                <w:sz w:val="24"/>
                <w:szCs w:val="24"/>
                <w:lang w:val="pt-BR"/>
              </w:rPr>
            </w:pPr>
          </w:p>
        </w:tc>
      </w:tr>
      <w:tr w:rsidR="003B3F6F" w:rsidRPr="00CA4925" w14:paraId="28E97506" w14:textId="77777777" w:rsidTr="006C6536">
        <w:trPr>
          <w:trHeight w:val="306"/>
        </w:trPr>
        <w:tc>
          <w:tcPr>
            <w:tcW w:w="4078" w:type="dxa"/>
            <w:tcBorders>
              <w:right w:val="single" w:sz="4" w:space="0" w:color="auto"/>
            </w:tcBorders>
          </w:tcPr>
          <w:p w14:paraId="53D50511" w14:textId="669DA3C7" w:rsidR="003B3F6F" w:rsidRDefault="00155B9B" w:rsidP="003B3F6F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 xml:space="preserve">2.6 </w:t>
            </w:r>
            <w:r w:rsidR="003B3F6F" w:rsidRPr="00CA4925">
              <w:rPr>
                <w:sz w:val="24"/>
                <w:szCs w:val="24"/>
                <w:lang w:val="pt-BR"/>
              </w:rPr>
              <w:t>Valor</w:t>
            </w:r>
            <w:r w:rsidR="003B3F6F" w:rsidRPr="00CA4925">
              <w:rPr>
                <w:spacing w:val="-4"/>
                <w:sz w:val="24"/>
                <w:szCs w:val="24"/>
                <w:lang w:val="pt-BR"/>
              </w:rPr>
              <w:t xml:space="preserve"> </w:t>
            </w:r>
            <w:r w:rsidR="00217474">
              <w:rPr>
                <w:sz w:val="24"/>
                <w:szCs w:val="24"/>
                <w:lang w:val="pt-BR"/>
              </w:rPr>
              <w:t>T</w:t>
            </w:r>
            <w:r w:rsidR="003B3F6F" w:rsidRPr="00CA4925">
              <w:rPr>
                <w:sz w:val="24"/>
                <w:szCs w:val="24"/>
                <w:lang w:val="pt-BR"/>
              </w:rPr>
              <w:t>otal</w:t>
            </w:r>
            <w:r w:rsidR="003B3F6F" w:rsidRPr="00CA4925">
              <w:rPr>
                <w:spacing w:val="-3"/>
                <w:sz w:val="24"/>
                <w:szCs w:val="24"/>
                <w:lang w:val="pt-BR"/>
              </w:rPr>
              <w:t xml:space="preserve"> </w:t>
            </w:r>
            <w:r w:rsidR="00217474">
              <w:rPr>
                <w:sz w:val="24"/>
                <w:szCs w:val="24"/>
                <w:lang w:val="pt-BR"/>
              </w:rPr>
              <w:t>P</w:t>
            </w:r>
            <w:r w:rsidR="003B3F6F" w:rsidRPr="00CA4925">
              <w:rPr>
                <w:sz w:val="24"/>
                <w:szCs w:val="24"/>
                <w:lang w:val="pt-BR"/>
              </w:rPr>
              <w:t>retendido</w:t>
            </w:r>
          </w:p>
          <w:p w14:paraId="7C2CB65C" w14:textId="2E304733" w:rsidR="003B3F6F" w:rsidRDefault="003B3F6F" w:rsidP="003B3F6F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4C694B">
              <w:rPr>
                <w:sz w:val="16"/>
                <w:szCs w:val="16"/>
                <w:lang w:val="pt-BR"/>
              </w:rPr>
              <w:t>(</w:t>
            </w:r>
            <w:r>
              <w:rPr>
                <w:sz w:val="16"/>
                <w:szCs w:val="16"/>
                <w:lang w:val="pt-BR"/>
              </w:rPr>
              <w:t>R</w:t>
            </w:r>
            <w:r w:rsidRPr="004C694B">
              <w:rPr>
                <w:sz w:val="16"/>
                <w:szCs w:val="16"/>
                <w:lang w:val="pt-BR"/>
              </w:rPr>
              <w:t xml:space="preserve">ecomendamos </w:t>
            </w:r>
            <w:r>
              <w:rPr>
                <w:sz w:val="16"/>
                <w:szCs w:val="16"/>
                <w:lang w:val="pt-BR"/>
              </w:rPr>
              <w:t>solicitar</w:t>
            </w:r>
            <w:r w:rsidRPr="004C694B">
              <w:rPr>
                <w:sz w:val="16"/>
                <w:szCs w:val="16"/>
                <w:lang w:val="pt-BR"/>
              </w:rPr>
              <w:t xml:space="preserve"> valor máximo)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A5CE261" w14:textId="77777777" w:rsidR="003B3F6F" w:rsidRPr="00827324" w:rsidRDefault="003B3F6F" w:rsidP="00827324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657FED" w14:textId="77777777" w:rsidR="003B3F6F" w:rsidRPr="00827324" w:rsidRDefault="003B3F6F" w:rsidP="00827324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</w:p>
        </w:tc>
      </w:tr>
      <w:tr w:rsidR="00827324" w:rsidRPr="00CA4925" w14:paraId="4148EB3A" w14:textId="77777777" w:rsidTr="006C6536">
        <w:trPr>
          <w:trHeight w:val="306"/>
        </w:trPr>
        <w:tc>
          <w:tcPr>
            <w:tcW w:w="4078" w:type="dxa"/>
            <w:tcBorders>
              <w:right w:val="single" w:sz="4" w:space="0" w:color="auto"/>
            </w:tcBorders>
          </w:tcPr>
          <w:p w14:paraId="498219F5" w14:textId="4287EDCB" w:rsidR="00827324" w:rsidRPr="00CA4925" w:rsidRDefault="00827324" w:rsidP="00470836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>2.</w:t>
            </w:r>
            <w:r w:rsidR="00155B9B">
              <w:rPr>
                <w:sz w:val="24"/>
                <w:szCs w:val="24"/>
                <w:lang w:val="pt-BR"/>
              </w:rPr>
              <w:t>7</w:t>
            </w:r>
            <w:r>
              <w:rPr>
                <w:sz w:val="24"/>
                <w:szCs w:val="24"/>
                <w:lang w:val="pt-BR"/>
              </w:rPr>
              <w:t xml:space="preserve"> </w:t>
            </w:r>
            <w:r w:rsidRPr="00CA4925">
              <w:rPr>
                <w:sz w:val="24"/>
                <w:szCs w:val="24"/>
                <w:lang w:val="pt-BR"/>
              </w:rPr>
              <w:t xml:space="preserve">Campus de </w:t>
            </w:r>
            <w:r w:rsidR="00334BA6">
              <w:rPr>
                <w:sz w:val="24"/>
                <w:szCs w:val="24"/>
                <w:lang w:val="pt-BR"/>
              </w:rPr>
              <w:t>O</w:t>
            </w:r>
            <w:r w:rsidRPr="00CA4925">
              <w:rPr>
                <w:sz w:val="24"/>
                <w:szCs w:val="24"/>
                <w:lang w:val="pt-BR"/>
              </w:rPr>
              <w:t>rigem da Proposta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7962060" w14:textId="77777777" w:rsidR="00827324" w:rsidRPr="00827324" w:rsidRDefault="00827324" w:rsidP="00827324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827324">
              <w:rPr>
                <w:sz w:val="24"/>
                <w:szCs w:val="24"/>
                <w:lang w:val="pt-BR"/>
              </w:rPr>
              <w:t>( ) Chapecó</w:t>
            </w:r>
          </w:p>
          <w:p w14:paraId="3564EDCC" w14:textId="77777777" w:rsidR="00827324" w:rsidRPr="00827324" w:rsidRDefault="00827324" w:rsidP="00827324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827324">
              <w:rPr>
                <w:sz w:val="24"/>
                <w:szCs w:val="24"/>
                <w:lang w:val="pt-BR"/>
              </w:rPr>
              <w:t>( ) Joaçaba</w:t>
            </w:r>
          </w:p>
          <w:p w14:paraId="7C038CAA" w14:textId="77777777" w:rsidR="00827324" w:rsidRPr="00827324" w:rsidRDefault="00827324" w:rsidP="00827324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827324">
              <w:rPr>
                <w:sz w:val="24"/>
                <w:szCs w:val="24"/>
                <w:lang w:val="pt-BR"/>
              </w:rPr>
              <w:t>( ) Campos Novos</w:t>
            </w:r>
          </w:p>
          <w:p w14:paraId="2F3842A1" w14:textId="77777777" w:rsidR="00827324" w:rsidRPr="00827324" w:rsidRDefault="00827324" w:rsidP="00827324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827324">
              <w:rPr>
                <w:sz w:val="24"/>
                <w:szCs w:val="24"/>
                <w:lang w:val="pt-BR"/>
              </w:rPr>
              <w:t>( ) Capinzal</w:t>
            </w:r>
          </w:p>
          <w:p w14:paraId="1C60F17C" w14:textId="77777777" w:rsidR="00827324" w:rsidRPr="00827324" w:rsidRDefault="00827324" w:rsidP="00827324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827324">
              <w:rPr>
                <w:sz w:val="24"/>
                <w:szCs w:val="24"/>
                <w:lang w:val="pt-BR"/>
              </w:rPr>
              <w:t>( ) Concórdia</w:t>
            </w:r>
          </w:p>
          <w:p w14:paraId="6AB2672E" w14:textId="77777777" w:rsidR="00827324" w:rsidRDefault="00827324" w:rsidP="00827324">
            <w:pPr>
              <w:pStyle w:val="TableParagraph"/>
              <w:spacing w:before="60" w:after="60"/>
              <w:ind w:left="0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 xml:space="preserve">  </w:t>
            </w:r>
            <w:r w:rsidRPr="00827324">
              <w:rPr>
                <w:sz w:val="24"/>
                <w:szCs w:val="24"/>
                <w:lang w:val="pt-BR"/>
              </w:rPr>
              <w:t>( ) Videira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24926B6A" w14:textId="001CC4B1" w:rsidR="00827324" w:rsidRPr="00827324" w:rsidRDefault="00827324" w:rsidP="00827324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827324">
              <w:rPr>
                <w:sz w:val="24"/>
                <w:szCs w:val="24"/>
                <w:lang w:val="pt-BR"/>
              </w:rPr>
              <w:t>( ) São Miguel do Oeste</w:t>
            </w:r>
          </w:p>
          <w:p w14:paraId="202F8FF6" w14:textId="77777777" w:rsidR="00827324" w:rsidRPr="00827324" w:rsidRDefault="00827324" w:rsidP="00827324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827324">
              <w:rPr>
                <w:sz w:val="24"/>
                <w:szCs w:val="24"/>
                <w:lang w:val="pt-BR"/>
              </w:rPr>
              <w:t>( ) Maravilha</w:t>
            </w:r>
          </w:p>
          <w:p w14:paraId="5BB28AA9" w14:textId="77777777" w:rsidR="00827324" w:rsidRPr="00827324" w:rsidRDefault="00827324" w:rsidP="00827324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827324">
              <w:rPr>
                <w:sz w:val="24"/>
                <w:szCs w:val="24"/>
                <w:lang w:val="pt-BR"/>
              </w:rPr>
              <w:t>( ) Pinhalzinho</w:t>
            </w:r>
          </w:p>
          <w:p w14:paraId="6B7E5B5F" w14:textId="77777777" w:rsidR="00827324" w:rsidRPr="00827324" w:rsidRDefault="00827324" w:rsidP="00827324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827324">
              <w:rPr>
                <w:sz w:val="24"/>
                <w:szCs w:val="24"/>
                <w:lang w:val="pt-BR"/>
              </w:rPr>
              <w:t>( ) São José do Cedro</w:t>
            </w:r>
          </w:p>
          <w:p w14:paraId="69842D84" w14:textId="77777777" w:rsidR="00827324" w:rsidRPr="00827324" w:rsidRDefault="00827324" w:rsidP="00827324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827324">
              <w:rPr>
                <w:sz w:val="24"/>
                <w:szCs w:val="24"/>
                <w:lang w:val="pt-BR"/>
              </w:rPr>
              <w:t>( ) Xanxerê</w:t>
            </w:r>
          </w:p>
          <w:p w14:paraId="1F2AA000" w14:textId="28D71E21" w:rsidR="00827324" w:rsidRPr="00CA4925" w:rsidRDefault="00827324" w:rsidP="00827324">
            <w:pPr>
              <w:pStyle w:val="TableParagraph"/>
              <w:spacing w:before="60" w:after="60"/>
              <w:ind w:left="0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 xml:space="preserve">  </w:t>
            </w:r>
            <w:r w:rsidRPr="00827324">
              <w:rPr>
                <w:sz w:val="24"/>
                <w:szCs w:val="24"/>
                <w:lang w:val="pt-BR"/>
              </w:rPr>
              <w:t>( ) Xaxim</w:t>
            </w:r>
          </w:p>
        </w:tc>
      </w:tr>
      <w:tr w:rsidR="00856667" w:rsidRPr="00CA4925" w14:paraId="36D6C020" w14:textId="77777777" w:rsidTr="006C6536">
        <w:trPr>
          <w:trHeight w:val="306"/>
        </w:trPr>
        <w:tc>
          <w:tcPr>
            <w:tcW w:w="4078" w:type="dxa"/>
          </w:tcPr>
          <w:p w14:paraId="0B49BB46" w14:textId="4EC01E31" w:rsidR="00856667" w:rsidRPr="00CA4925" w:rsidRDefault="00155B9B" w:rsidP="0029114B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 xml:space="preserve">2.8 </w:t>
            </w:r>
            <w:r w:rsidR="00856667" w:rsidRPr="00CA4925">
              <w:rPr>
                <w:sz w:val="24"/>
                <w:szCs w:val="24"/>
                <w:lang w:val="pt-BR"/>
              </w:rPr>
              <w:t xml:space="preserve">Curso(s) </w:t>
            </w:r>
            <w:r w:rsidR="00334BA6">
              <w:rPr>
                <w:sz w:val="24"/>
                <w:szCs w:val="24"/>
                <w:lang w:val="pt-BR"/>
              </w:rPr>
              <w:t>E</w:t>
            </w:r>
            <w:r w:rsidR="00856667" w:rsidRPr="00CA4925">
              <w:rPr>
                <w:sz w:val="24"/>
                <w:szCs w:val="24"/>
                <w:lang w:val="pt-BR"/>
              </w:rPr>
              <w:t>nvolvidos</w:t>
            </w:r>
            <w:r w:rsidR="00414999" w:rsidRPr="00CA4925">
              <w:rPr>
                <w:sz w:val="24"/>
                <w:szCs w:val="24"/>
                <w:lang w:val="pt-BR"/>
              </w:rPr>
              <w:t xml:space="preserve"> (se houver)</w:t>
            </w:r>
          </w:p>
        </w:tc>
        <w:tc>
          <w:tcPr>
            <w:tcW w:w="4853" w:type="dxa"/>
            <w:gridSpan w:val="2"/>
            <w:tcBorders>
              <w:top w:val="single" w:sz="4" w:space="0" w:color="auto"/>
            </w:tcBorders>
            <w:vAlign w:val="bottom"/>
          </w:tcPr>
          <w:p w14:paraId="26A22E4B" w14:textId="18847F44" w:rsidR="00856667" w:rsidRPr="00810C66" w:rsidRDefault="00856667" w:rsidP="00810C66">
            <w:pPr>
              <w:pStyle w:val="TableParagraph"/>
              <w:spacing w:before="60" w:after="60"/>
              <w:ind w:left="0"/>
              <w:rPr>
                <w:sz w:val="16"/>
                <w:szCs w:val="16"/>
                <w:lang w:val="pt-BR"/>
              </w:rPr>
            </w:pPr>
          </w:p>
        </w:tc>
      </w:tr>
      <w:tr w:rsidR="00810C66" w:rsidRPr="00CA4925" w14:paraId="21330AB5" w14:textId="77777777" w:rsidTr="00827324">
        <w:trPr>
          <w:trHeight w:val="306"/>
        </w:trPr>
        <w:tc>
          <w:tcPr>
            <w:tcW w:w="4078" w:type="dxa"/>
          </w:tcPr>
          <w:p w14:paraId="13A22A7E" w14:textId="70CC9AF7" w:rsidR="00810C66" w:rsidRPr="00CA4925" w:rsidRDefault="00155B9B" w:rsidP="00810C66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 xml:space="preserve">2.9 </w:t>
            </w:r>
            <w:r w:rsidR="00810C66" w:rsidRPr="00810C66">
              <w:rPr>
                <w:sz w:val="24"/>
                <w:szCs w:val="24"/>
                <w:lang w:val="pt-BR"/>
              </w:rPr>
              <w:t>Periodicidade do Evento</w:t>
            </w:r>
          </w:p>
        </w:tc>
        <w:tc>
          <w:tcPr>
            <w:tcW w:w="4853" w:type="dxa"/>
            <w:gridSpan w:val="2"/>
            <w:vAlign w:val="bottom"/>
          </w:tcPr>
          <w:p w14:paraId="4F44E5DC" w14:textId="3E2459F9" w:rsidR="00810C66" w:rsidRPr="00CA4925" w:rsidRDefault="00812C69" w:rsidP="00810C66">
            <w:pPr>
              <w:pStyle w:val="TableParagraph"/>
              <w:spacing w:before="60" w:after="60"/>
              <w:ind w:left="0"/>
              <w:rPr>
                <w:sz w:val="24"/>
                <w:szCs w:val="24"/>
                <w:lang w:val="pt-BR"/>
              </w:rPr>
            </w:pPr>
            <w:r>
              <w:rPr>
                <w:sz w:val="16"/>
                <w:szCs w:val="16"/>
                <w:lang w:val="pt-BR"/>
              </w:rPr>
              <w:t xml:space="preserve"> </w:t>
            </w:r>
            <w:r w:rsidR="00810C66">
              <w:rPr>
                <w:sz w:val="16"/>
                <w:szCs w:val="16"/>
                <w:lang w:val="pt-BR"/>
              </w:rPr>
              <w:t xml:space="preserve">(Ex.: </w:t>
            </w:r>
            <w:r w:rsidR="00810C66" w:rsidRPr="00810C66">
              <w:rPr>
                <w:sz w:val="16"/>
                <w:szCs w:val="16"/>
                <w:lang w:val="pt-BR"/>
              </w:rPr>
              <w:t>ANUAL</w:t>
            </w:r>
            <w:r w:rsidR="0060388B">
              <w:rPr>
                <w:sz w:val="16"/>
                <w:szCs w:val="16"/>
                <w:lang w:val="pt-BR"/>
              </w:rPr>
              <w:t>, TRIENAL</w:t>
            </w:r>
            <w:r w:rsidR="00810C66">
              <w:rPr>
                <w:sz w:val="16"/>
                <w:szCs w:val="16"/>
                <w:lang w:val="pt-BR"/>
              </w:rPr>
              <w:t>)</w:t>
            </w:r>
          </w:p>
        </w:tc>
      </w:tr>
      <w:tr w:rsidR="00810C66" w:rsidRPr="00CA4925" w14:paraId="4675C659" w14:textId="77777777" w:rsidTr="00827324">
        <w:trPr>
          <w:trHeight w:val="306"/>
        </w:trPr>
        <w:tc>
          <w:tcPr>
            <w:tcW w:w="4078" w:type="dxa"/>
          </w:tcPr>
          <w:p w14:paraId="12326B5E" w14:textId="06152A3A" w:rsidR="00810C66" w:rsidRPr="00CA4925" w:rsidRDefault="00155B9B" w:rsidP="00810C66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 xml:space="preserve">2.10 </w:t>
            </w:r>
            <w:r w:rsidR="00810C66" w:rsidRPr="00101C7B">
              <w:rPr>
                <w:sz w:val="24"/>
                <w:szCs w:val="24"/>
                <w:lang w:val="pt-BR"/>
              </w:rPr>
              <w:t>Modalidade</w:t>
            </w:r>
          </w:p>
        </w:tc>
        <w:tc>
          <w:tcPr>
            <w:tcW w:w="4853" w:type="dxa"/>
            <w:gridSpan w:val="2"/>
          </w:tcPr>
          <w:p w14:paraId="71E077DF" w14:textId="1F51C4CD" w:rsidR="00810C66" w:rsidRDefault="00810C66" w:rsidP="00810C66">
            <w:pPr>
              <w:pStyle w:val="TableParagraph"/>
              <w:spacing w:before="60" w:after="60"/>
              <w:rPr>
                <w:sz w:val="24"/>
                <w:szCs w:val="24"/>
              </w:rPr>
            </w:pPr>
            <w:r w:rsidRPr="00CB3D1A">
              <w:rPr>
                <w:sz w:val="24"/>
                <w:szCs w:val="24"/>
              </w:rPr>
              <w:t xml:space="preserve">( ) </w:t>
            </w:r>
            <w:r>
              <w:rPr>
                <w:sz w:val="24"/>
                <w:szCs w:val="24"/>
              </w:rPr>
              <w:t>Presencial</w:t>
            </w:r>
          </w:p>
          <w:p w14:paraId="334DB06B" w14:textId="3A65C24F" w:rsidR="00810C66" w:rsidRPr="00CA4925" w:rsidRDefault="00810C66" w:rsidP="00810C66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CB3D1A">
              <w:rPr>
                <w:sz w:val="24"/>
                <w:szCs w:val="24"/>
              </w:rPr>
              <w:t xml:space="preserve">( ) </w:t>
            </w:r>
            <w:r>
              <w:rPr>
                <w:sz w:val="24"/>
                <w:szCs w:val="24"/>
              </w:rPr>
              <w:t>Semipresencial</w:t>
            </w:r>
          </w:p>
        </w:tc>
      </w:tr>
      <w:tr w:rsidR="00810C66" w:rsidRPr="00CA4925" w14:paraId="3E7D4796" w14:textId="77777777" w:rsidTr="00827324">
        <w:trPr>
          <w:trHeight w:val="306"/>
        </w:trPr>
        <w:tc>
          <w:tcPr>
            <w:tcW w:w="4078" w:type="dxa"/>
          </w:tcPr>
          <w:p w14:paraId="3FDB2632" w14:textId="41AAE2FD" w:rsidR="00810C66" w:rsidRPr="00CA4925" w:rsidRDefault="00155B9B" w:rsidP="00810C66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 xml:space="preserve">2.11 </w:t>
            </w:r>
            <w:r w:rsidR="00810C66" w:rsidRPr="00CA4925">
              <w:rPr>
                <w:sz w:val="24"/>
                <w:szCs w:val="24"/>
                <w:lang w:val="pt-BR"/>
              </w:rPr>
              <w:t xml:space="preserve">Categoria do </w:t>
            </w:r>
            <w:r w:rsidR="00217474">
              <w:rPr>
                <w:sz w:val="24"/>
                <w:szCs w:val="24"/>
                <w:lang w:val="pt-BR"/>
              </w:rPr>
              <w:t>E</w:t>
            </w:r>
            <w:r w:rsidR="00810C66" w:rsidRPr="00CA4925">
              <w:rPr>
                <w:sz w:val="24"/>
                <w:szCs w:val="24"/>
                <w:lang w:val="pt-BR"/>
              </w:rPr>
              <w:t>vento</w:t>
            </w:r>
          </w:p>
        </w:tc>
        <w:tc>
          <w:tcPr>
            <w:tcW w:w="4853" w:type="dxa"/>
            <w:gridSpan w:val="2"/>
          </w:tcPr>
          <w:p w14:paraId="3E72BE21" w14:textId="77777777" w:rsidR="00810C66" w:rsidRDefault="00810C66" w:rsidP="00810C66">
            <w:pPr>
              <w:pStyle w:val="TableParagraph"/>
              <w:spacing w:before="60" w:after="60"/>
              <w:rPr>
                <w:sz w:val="24"/>
                <w:szCs w:val="24"/>
              </w:rPr>
            </w:pPr>
            <w:r w:rsidRPr="00CB3D1A">
              <w:rPr>
                <w:sz w:val="24"/>
                <w:szCs w:val="24"/>
              </w:rPr>
              <w:t xml:space="preserve">( ) </w:t>
            </w:r>
            <w:r>
              <w:rPr>
                <w:sz w:val="24"/>
                <w:szCs w:val="24"/>
              </w:rPr>
              <w:t>Regional</w:t>
            </w:r>
          </w:p>
          <w:p w14:paraId="52F4C098" w14:textId="77777777" w:rsidR="00810C66" w:rsidRDefault="00810C66" w:rsidP="00810C66">
            <w:pPr>
              <w:pStyle w:val="TableParagraph"/>
              <w:spacing w:before="60" w:after="60"/>
              <w:rPr>
                <w:sz w:val="24"/>
                <w:szCs w:val="24"/>
              </w:rPr>
            </w:pPr>
            <w:r w:rsidRPr="00CB3D1A">
              <w:rPr>
                <w:sz w:val="24"/>
                <w:szCs w:val="24"/>
              </w:rPr>
              <w:t>( ) Nacional</w:t>
            </w:r>
          </w:p>
          <w:p w14:paraId="5555251A" w14:textId="128D616F" w:rsidR="00810C66" w:rsidRPr="00CA4925" w:rsidRDefault="00810C66" w:rsidP="00810C66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CB3D1A">
              <w:rPr>
                <w:sz w:val="24"/>
                <w:szCs w:val="24"/>
              </w:rPr>
              <w:t>( ) Internacional</w:t>
            </w:r>
          </w:p>
        </w:tc>
      </w:tr>
      <w:tr w:rsidR="00A24EBC" w:rsidRPr="00CA4925" w14:paraId="56DDB0FD" w14:textId="77777777" w:rsidTr="00827324">
        <w:trPr>
          <w:trHeight w:val="306"/>
        </w:trPr>
        <w:tc>
          <w:tcPr>
            <w:tcW w:w="4078" w:type="dxa"/>
          </w:tcPr>
          <w:p w14:paraId="5AF3C789" w14:textId="77777777" w:rsidR="00A24EBC" w:rsidRDefault="00155B9B" w:rsidP="00A24EBC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 xml:space="preserve">2.12 </w:t>
            </w:r>
            <w:r w:rsidR="00A24EBC" w:rsidRPr="00CA4925">
              <w:rPr>
                <w:sz w:val="24"/>
                <w:szCs w:val="24"/>
                <w:lang w:val="pt-BR"/>
              </w:rPr>
              <w:t xml:space="preserve">Porte do </w:t>
            </w:r>
            <w:r w:rsidR="00217474">
              <w:rPr>
                <w:sz w:val="24"/>
                <w:szCs w:val="24"/>
                <w:lang w:val="pt-BR"/>
              </w:rPr>
              <w:t>E</w:t>
            </w:r>
            <w:r w:rsidR="00A24EBC" w:rsidRPr="00CA4925">
              <w:rPr>
                <w:sz w:val="24"/>
                <w:szCs w:val="24"/>
                <w:lang w:val="pt-BR"/>
              </w:rPr>
              <w:t>vento</w:t>
            </w:r>
          </w:p>
          <w:p w14:paraId="21B9089A" w14:textId="6EC5BC90" w:rsidR="00217474" w:rsidRPr="00217474" w:rsidRDefault="00217474" w:rsidP="00A24EBC">
            <w:pPr>
              <w:pStyle w:val="TableParagraph"/>
              <w:spacing w:before="60" w:after="60"/>
              <w:rPr>
                <w:sz w:val="16"/>
                <w:szCs w:val="16"/>
                <w:lang w:val="pt-BR"/>
              </w:rPr>
            </w:pPr>
            <w:r w:rsidRPr="00217474">
              <w:rPr>
                <w:sz w:val="16"/>
                <w:szCs w:val="16"/>
                <w:lang w:val="pt-BR"/>
              </w:rPr>
              <w:t>(</w:t>
            </w:r>
            <w:r>
              <w:rPr>
                <w:sz w:val="16"/>
                <w:szCs w:val="16"/>
                <w:lang w:val="pt-BR"/>
              </w:rPr>
              <w:t>D</w:t>
            </w:r>
            <w:r w:rsidRPr="00217474">
              <w:rPr>
                <w:sz w:val="16"/>
                <w:szCs w:val="16"/>
                <w:lang w:val="pt-BR"/>
              </w:rPr>
              <w:t>iretamente relacionado ao</w:t>
            </w:r>
            <w:r>
              <w:rPr>
                <w:sz w:val="16"/>
                <w:szCs w:val="16"/>
                <w:lang w:val="pt-BR"/>
              </w:rPr>
              <w:t xml:space="preserve"> item 2.16</w:t>
            </w:r>
            <w:r w:rsidRPr="00217474">
              <w:rPr>
                <w:sz w:val="16"/>
                <w:szCs w:val="16"/>
                <w:lang w:val="pt-BR"/>
              </w:rPr>
              <w:t>)</w:t>
            </w:r>
          </w:p>
        </w:tc>
        <w:tc>
          <w:tcPr>
            <w:tcW w:w="4853" w:type="dxa"/>
            <w:gridSpan w:val="2"/>
          </w:tcPr>
          <w:p w14:paraId="45C79232" w14:textId="77777777" w:rsidR="00A24EBC" w:rsidRPr="00CA4925" w:rsidRDefault="00A24EBC" w:rsidP="00A24EBC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CA4925">
              <w:rPr>
                <w:sz w:val="24"/>
                <w:szCs w:val="24"/>
                <w:lang w:val="pt-BR"/>
              </w:rPr>
              <w:t>( ) Pequeno</w:t>
            </w:r>
          </w:p>
          <w:p w14:paraId="14406A2C" w14:textId="77777777" w:rsidR="00A24EBC" w:rsidRPr="00CA4925" w:rsidRDefault="00A24EBC" w:rsidP="00A24EBC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CA4925">
              <w:rPr>
                <w:sz w:val="24"/>
                <w:szCs w:val="24"/>
                <w:lang w:val="pt-BR"/>
              </w:rPr>
              <w:t>( ) Médio</w:t>
            </w:r>
          </w:p>
          <w:p w14:paraId="528BC3A7" w14:textId="0635E3F1" w:rsidR="00A24EBC" w:rsidRPr="00CA4925" w:rsidRDefault="00A24EBC" w:rsidP="00A24EBC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 w:rsidRPr="00CA4925">
              <w:rPr>
                <w:sz w:val="24"/>
                <w:szCs w:val="24"/>
                <w:lang w:val="pt-BR"/>
              </w:rPr>
              <w:t>( ) Grande</w:t>
            </w:r>
          </w:p>
        </w:tc>
      </w:tr>
      <w:tr w:rsidR="00A24EBC" w:rsidRPr="00CA4925" w14:paraId="4EA7B679" w14:textId="77777777" w:rsidTr="00827324">
        <w:trPr>
          <w:trHeight w:val="306"/>
        </w:trPr>
        <w:tc>
          <w:tcPr>
            <w:tcW w:w="4078" w:type="dxa"/>
          </w:tcPr>
          <w:p w14:paraId="000765E6" w14:textId="3CD0C630" w:rsidR="00A24EBC" w:rsidRPr="00CA4925" w:rsidRDefault="00155B9B" w:rsidP="00A24EBC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 xml:space="preserve">2.13 </w:t>
            </w:r>
            <w:r w:rsidR="00A24EBC" w:rsidRPr="004C694B">
              <w:rPr>
                <w:sz w:val="24"/>
                <w:szCs w:val="24"/>
                <w:lang w:val="pt-BR"/>
              </w:rPr>
              <w:t>Finalidade Evento</w:t>
            </w:r>
            <w:r w:rsidR="00A24EBC">
              <w:rPr>
                <w:sz w:val="24"/>
                <w:szCs w:val="24"/>
                <w:lang w:val="pt-BR"/>
              </w:rPr>
              <w:t xml:space="preserve"> (Resumo)</w:t>
            </w:r>
          </w:p>
        </w:tc>
        <w:tc>
          <w:tcPr>
            <w:tcW w:w="4853" w:type="dxa"/>
            <w:gridSpan w:val="2"/>
          </w:tcPr>
          <w:p w14:paraId="36DCC614" w14:textId="73165E99" w:rsidR="00A24EBC" w:rsidRPr="00CA4925" w:rsidRDefault="00A24EBC" w:rsidP="00A24EBC">
            <w:pPr>
              <w:pStyle w:val="TableParagraph"/>
              <w:spacing w:before="60" w:after="60"/>
              <w:ind w:left="108"/>
              <w:rPr>
                <w:sz w:val="24"/>
                <w:szCs w:val="24"/>
                <w:lang w:val="pt-BR"/>
              </w:rPr>
            </w:pPr>
            <w:r w:rsidRPr="00CA4925">
              <w:rPr>
                <w:sz w:val="16"/>
                <w:szCs w:val="16"/>
                <w:lang w:val="pt-BR"/>
              </w:rPr>
              <w:t>Máx.</w:t>
            </w:r>
            <w:r w:rsidRPr="00CA4925">
              <w:rPr>
                <w:spacing w:val="-2"/>
                <w:sz w:val="16"/>
                <w:szCs w:val="16"/>
                <w:lang w:val="pt-BR"/>
              </w:rPr>
              <w:t xml:space="preserve"> </w:t>
            </w:r>
            <w:r>
              <w:rPr>
                <w:sz w:val="16"/>
                <w:szCs w:val="16"/>
                <w:lang w:val="pt-BR"/>
              </w:rPr>
              <w:t>1000</w:t>
            </w:r>
            <w:r w:rsidRPr="00CA4925">
              <w:rPr>
                <w:spacing w:val="-3"/>
                <w:sz w:val="16"/>
                <w:szCs w:val="16"/>
                <w:lang w:val="pt-BR"/>
              </w:rPr>
              <w:t xml:space="preserve"> </w:t>
            </w:r>
            <w:r w:rsidRPr="00CA4925">
              <w:rPr>
                <w:sz w:val="16"/>
                <w:szCs w:val="16"/>
                <w:lang w:val="pt-BR"/>
              </w:rPr>
              <w:t>caracteres</w:t>
            </w:r>
          </w:p>
        </w:tc>
      </w:tr>
      <w:tr w:rsidR="00A24EBC" w:rsidRPr="00CA4925" w14:paraId="513FBB93" w14:textId="77777777" w:rsidTr="00827324">
        <w:trPr>
          <w:trHeight w:val="306"/>
        </w:trPr>
        <w:tc>
          <w:tcPr>
            <w:tcW w:w="4078" w:type="dxa"/>
          </w:tcPr>
          <w:p w14:paraId="1D2507B4" w14:textId="51EDC81E" w:rsidR="00A24EBC" w:rsidRPr="00CA4925" w:rsidRDefault="00155B9B" w:rsidP="00A24EBC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lastRenderedPageBreak/>
              <w:t xml:space="preserve">2.14 </w:t>
            </w:r>
            <w:r w:rsidR="00A24EBC" w:rsidRPr="00812C69">
              <w:rPr>
                <w:sz w:val="24"/>
                <w:szCs w:val="24"/>
                <w:lang w:val="pt-BR"/>
              </w:rPr>
              <w:t>Histórico Eventos Anteriores</w:t>
            </w:r>
          </w:p>
        </w:tc>
        <w:tc>
          <w:tcPr>
            <w:tcW w:w="4853" w:type="dxa"/>
            <w:gridSpan w:val="2"/>
          </w:tcPr>
          <w:p w14:paraId="30A551CC" w14:textId="4C7EAD3C" w:rsidR="00A24EBC" w:rsidRPr="00CA4925" w:rsidRDefault="00A24EBC" w:rsidP="00A24EBC">
            <w:pPr>
              <w:pStyle w:val="TableParagraph"/>
              <w:spacing w:before="60" w:after="60"/>
              <w:rPr>
                <w:sz w:val="16"/>
                <w:szCs w:val="16"/>
                <w:lang w:val="pt-BR"/>
              </w:rPr>
            </w:pPr>
            <w:r w:rsidRPr="00CA4925">
              <w:rPr>
                <w:sz w:val="16"/>
                <w:szCs w:val="16"/>
                <w:lang w:val="pt-BR"/>
              </w:rPr>
              <w:t>Máx.</w:t>
            </w:r>
            <w:r w:rsidRPr="00CA4925">
              <w:rPr>
                <w:spacing w:val="-2"/>
                <w:sz w:val="16"/>
                <w:szCs w:val="16"/>
                <w:lang w:val="pt-BR"/>
              </w:rPr>
              <w:t xml:space="preserve"> </w:t>
            </w:r>
            <w:r>
              <w:rPr>
                <w:sz w:val="16"/>
                <w:szCs w:val="16"/>
                <w:lang w:val="pt-BR"/>
              </w:rPr>
              <w:t>500</w:t>
            </w:r>
            <w:r w:rsidRPr="00CA4925">
              <w:rPr>
                <w:spacing w:val="-3"/>
                <w:sz w:val="16"/>
                <w:szCs w:val="16"/>
                <w:lang w:val="pt-BR"/>
              </w:rPr>
              <w:t xml:space="preserve"> </w:t>
            </w:r>
            <w:r w:rsidRPr="00CA4925">
              <w:rPr>
                <w:sz w:val="16"/>
                <w:szCs w:val="16"/>
                <w:lang w:val="pt-BR"/>
              </w:rPr>
              <w:t>caracteres</w:t>
            </w:r>
          </w:p>
        </w:tc>
      </w:tr>
      <w:tr w:rsidR="00A24EBC" w:rsidRPr="00CA4925" w14:paraId="0EAE4D89" w14:textId="77777777" w:rsidTr="00827324">
        <w:trPr>
          <w:trHeight w:val="306"/>
        </w:trPr>
        <w:tc>
          <w:tcPr>
            <w:tcW w:w="4078" w:type="dxa"/>
          </w:tcPr>
          <w:p w14:paraId="0C320BC9" w14:textId="78490C2D" w:rsidR="00A24EBC" w:rsidRPr="00CA4925" w:rsidRDefault="00155B9B" w:rsidP="00A24EBC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  <w:r>
              <w:rPr>
                <w:sz w:val="24"/>
                <w:szCs w:val="24"/>
                <w:lang w:val="pt-BR"/>
              </w:rPr>
              <w:t xml:space="preserve">2.15 </w:t>
            </w:r>
            <w:r w:rsidR="00A24EBC" w:rsidRPr="006F1CBE">
              <w:rPr>
                <w:sz w:val="24"/>
                <w:szCs w:val="24"/>
                <w:lang w:val="pt-BR"/>
              </w:rPr>
              <w:t>Justificativa de Apoio</w:t>
            </w:r>
          </w:p>
        </w:tc>
        <w:tc>
          <w:tcPr>
            <w:tcW w:w="4853" w:type="dxa"/>
            <w:gridSpan w:val="2"/>
          </w:tcPr>
          <w:p w14:paraId="76FACD99" w14:textId="520D4985" w:rsidR="00A24EBC" w:rsidRPr="00CA4925" w:rsidRDefault="00A24EBC" w:rsidP="00A24EBC">
            <w:pPr>
              <w:pStyle w:val="TableParagraph"/>
              <w:spacing w:before="60" w:after="60"/>
              <w:rPr>
                <w:sz w:val="16"/>
                <w:szCs w:val="16"/>
                <w:lang w:val="pt-BR"/>
              </w:rPr>
            </w:pPr>
            <w:r w:rsidRPr="00CA4925">
              <w:rPr>
                <w:sz w:val="16"/>
                <w:szCs w:val="16"/>
                <w:lang w:val="pt-BR"/>
              </w:rPr>
              <w:t>Máx.</w:t>
            </w:r>
            <w:r w:rsidRPr="00CA4925">
              <w:rPr>
                <w:spacing w:val="-2"/>
                <w:sz w:val="16"/>
                <w:szCs w:val="16"/>
                <w:lang w:val="pt-BR"/>
              </w:rPr>
              <w:t xml:space="preserve"> </w:t>
            </w:r>
            <w:r>
              <w:rPr>
                <w:sz w:val="16"/>
                <w:szCs w:val="16"/>
                <w:lang w:val="pt-BR"/>
              </w:rPr>
              <w:t>15</w:t>
            </w:r>
            <w:r w:rsidRPr="00CA4925">
              <w:rPr>
                <w:sz w:val="16"/>
                <w:szCs w:val="16"/>
                <w:lang w:val="pt-BR"/>
              </w:rPr>
              <w:t>00</w:t>
            </w:r>
            <w:r w:rsidRPr="00CA4925">
              <w:rPr>
                <w:spacing w:val="-3"/>
                <w:sz w:val="16"/>
                <w:szCs w:val="16"/>
                <w:lang w:val="pt-BR"/>
              </w:rPr>
              <w:t xml:space="preserve"> </w:t>
            </w:r>
            <w:r w:rsidRPr="00CA4925">
              <w:rPr>
                <w:sz w:val="16"/>
                <w:szCs w:val="16"/>
                <w:lang w:val="pt-BR"/>
              </w:rPr>
              <w:t>caracteres</w:t>
            </w:r>
          </w:p>
        </w:tc>
      </w:tr>
      <w:tr w:rsidR="00A24EBC" w:rsidRPr="00CA4925" w14:paraId="67F7AB89" w14:textId="77777777" w:rsidTr="00827324">
        <w:trPr>
          <w:trHeight w:val="306"/>
        </w:trPr>
        <w:tc>
          <w:tcPr>
            <w:tcW w:w="8931" w:type="dxa"/>
            <w:gridSpan w:val="3"/>
          </w:tcPr>
          <w:p w14:paraId="452A9BA0" w14:textId="095A6196" w:rsidR="00A24EBC" w:rsidRPr="00832849" w:rsidRDefault="00155B9B" w:rsidP="00A24EBC">
            <w:pPr>
              <w:pStyle w:val="TableParagraph"/>
              <w:spacing w:before="60" w:after="60"/>
              <w:rPr>
                <w:b/>
                <w:sz w:val="24"/>
                <w:szCs w:val="24"/>
                <w:lang w:val="pt-BR"/>
              </w:rPr>
            </w:pPr>
            <w:r w:rsidRPr="00832849">
              <w:rPr>
                <w:b/>
                <w:color w:val="000000"/>
                <w:sz w:val="24"/>
                <w:szCs w:val="24"/>
              </w:rPr>
              <w:t xml:space="preserve">2.16 </w:t>
            </w:r>
            <w:r w:rsidR="00A24EBC" w:rsidRPr="00832849">
              <w:rPr>
                <w:b/>
                <w:color w:val="000000"/>
                <w:sz w:val="24"/>
                <w:szCs w:val="24"/>
              </w:rPr>
              <w:t>P</w:t>
            </w:r>
            <w:r w:rsidR="00925285" w:rsidRPr="00832849">
              <w:rPr>
                <w:b/>
                <w:color w:val="000000"/>
                <w:sz w:val="24"/>
                <w:szCs w:val="24"/>
              </w:rPr>
              <w:t>úblico</w:t>
            </w:r>
            <w:r w:rsidR="00A24EBC" w:rsidRPr="00832849">
              <w:rPr>
                <w:b/>
                <w:color w:val="000000"/>
                <w:sz w:val="24"/>
                <w:szCs w:val="24"/>
              </w:rPr>
              <w:t>-</w:t>
            </w:r>
            <w:r w:rsidR="0050418E">
              <w:rPr>
                <w:b/>
                <w:color w:val="000000"/>
                <w:sz w:val="24"/>
                <w:szCs w:val="24"/>
              </w:rPr>
              <w:t>A</w:t>
            </w:r>
            <w:r w:rsidR="00925285" w:rsidRPr="00832849">
              <w:rPr>
                <w:b/>
                <w:color w:val="000000"/>
                <w:sz w:val="24"/>
                <w:szCs w:val="24"/>
              </w:rPr>
              <w:t>lvo</w:t>
            </w:r>
          </w:p>
          <w:tbl>
            <w:tblPr>
              <w:tblW w:w="24218" w:type="dxa"/>
              <w:tblInd w:w="137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2126"/>
              <w:gridCol w:w="709"/>
              <w:gridCol w:w="992"/>
              <w:gridCol w:w="851"/>
              <w:gridCol w:w="567"/>
              <w:gridCol w:w="850"/>
              <w:gridCol w:w="1418"/>
              <w:gridCol w:w="1134"/>
              <w:gridCol w:w="7495"/>
              <w:gridCol w:w="2019"/>
              <w:gridCol w:w="2019"/>
              <w:gridCol w:w="2019"/>
              <w:gridCol w:w="2019"/>
            </w:tblGrid>
            <w:tr w:rsidR="00A24EBC" w:rsidRPr="00E04E84" w14:paraId="2779A054" w14:textId="77777777" w:rsidTr="00A24EBC">
              <w:trPr>
                <w:gridAfter w:val="5"/>
                <w:wAfter w:w="15571" w:type="dxa"/>
                <w:trHeight w:val="71"/>
              </w:trPr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FBFBF" w:themeFill="background1" w:themeFillShade="B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E7EF098" w14:textId="77777777" w:rsidR="00A24EBC" w:rsidRPr="006C6536" w:rsidRDefault="00A24EBC" w:rsidP="00A24EBC">
                  <w:pPr>
                    <w:pStyle w:val="Standard"/>
                    <w:widowControl w:val="0"/>
                    <w:jc w:val="center"/>
                    <w:rPr>
                      <w:b/>
                      <w:bCs/>
                    </w:rPr>
                  </w:pPr>
                  <w:r w:rsidRPr="006C6536">
                    <w:rPr>
                      <w:b/>
                      <w:bCs/>
                    </w:rPr>
                    <w:t>Tipo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FBFBF" w:themeFill="background1" w:themeFillShade="BF"/>
                </w:tcPr>
                <w:p w14:paraId="56E0C897" w14:textId="77777777" w:rsidR="00A24EBC" w:rsidRPr="006C6536" w:rsidRDefault="00A24EBC" w:rsidP="00A24EBC">
                  <w:pPr>
                    <w:pStyle w:val="Standard"/>
                    <w:widowControl w:val="0"/>
                    <w:ind w:left="-8"/>
                    <w:jc w:val="center"/>
                    <w:rPr>
                      <w:b/>
                      <w:bCs/>
                    </w:rPr>
                  </w:pPr>
                  <w:r w:rsidRPr="006C6536">
                    <w:rPr>
                      <w:b/>
                      <w:bCs/>
                    </w:rPr>
                    <w:t>Norte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FBFBF" w:themeFill="background1" w:themeFillShade="BF"/>
                </w:tcPr>
                <w:p w14:paraId="087C2CBD" w14:textId="77777777" w:rsidR="00A24EBC" w:rsidRPr="006C6536" w:rsidRDefault="00A24EBC" w:rsidP="00A24EBC">
                  <w:pPr>
                    <w:pStyle w:val="Standard"/>
                    <w:widowControl w:val="0"/>
                    <w:jc w:val="center"/>
                    <w:rPr>
                      <w:b/>
                      <w:bCs/>
                    </w:rPr>
                  </w:pPr>
                  <w:r w:rsidRPr="006C6536">
                    <w:rPr>
                      <w:b/>
                      <w:bCs/>
                    </w:rPr>
                    <w:t>Nordeste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FBFBF" w:themeFill="background1" w:themeFillShade="BF"/>
                </w:tcPr>
                <w:p w14:paraId="1ECD0702" w14:textId="77777777" w:rsidR="00A24EBC" w:rsidRPr="006C6536" w:rsidRDefault="00A24EBC" w:rsidP="00A24EBC">
                  <w:pPr>
                    <w:pStyle w:val="Standard"/>
                    <w:widowControl w:val="0"/>
                    <w:jc w:val="center"/>
                    <w:rPr>
                      <w:b/>
                      <w:bCs/>
                    </w:rPr>
                  </w:pPr>
                  <w:r w:rsidRPr="006C6536">
                    <w:rPr>
                      <w:b/>
                      <w:bCs/>
                    </w:rPr>
                    <w:t>Sudeste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FBFBF" w:themeFill="background1" w:themeFillShade="BF"/>
                </w:tcPr>
                <w:p w14:paraId="3A92A1FB" w14:textId="77777777" w:rsidR="00A24EBC" w:rsidRPr="006C6536" w:rsidRDefault="00A24EBC" w:rsidP="00A24EBC">
                  <w:pPr>
                    <w:pStyle w:val="Standard"/>
                    <w:widowControl w:val="0"/>
                    <w:ind w:left="-10"/>
                    <w:jc w:val="center"/>
                    <w:rPr>
                      <w:b/>
                      <w:bCs/>
                    </w:rPr>
                  </w:pPr>
                  <w:r w:rsidRPr="006C6536">
                    <w:rPr>
                      <w:b/>
                      <w:bCs/>
                    </w:rPr>
                    <w:t>Sul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FBFBF" w:themeFill="background1" w:themeFillShade="BF"/>
                </w:tcPr>
                <w:p w14:paraId="265CF440" w14:textId="77777777" w:rsidR="00A24EBC" w:rsidRPr="006C6536" w:rsidRDefault="00A24EBC" w:rsidP="00A24EBC">
                  <w:pPr>
                    <w:pStyle w:val="Standard"/>
                    <w:widowControl w:val="0"/>
                    <w:jc w:val="center"/>
                    <w:rPr>
                      <w:b/>
                      <w:bCs/>
                    </w:rPr>
                  </w:pPr>
                  <w:r w:rsidRPr="006C6536">
                    <w:rPr>
                      <w:b/>
                      <w:bCs/>
                    </w:rPr>
                    <w:t>Centro-Oeste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FBFBF" w:themeFill="background1" w:themeFillShade="BF"/>
                </w:tcPr>
                <w:p w14:paraId="5712FB76" w14:textId="77777777" w:rsidR="00A24EBC" w:rsidRPr="006C6536" w:rsidRDefault="00A24EBC" w:rsidP="00A24EBC">
                  <w:pPr>
                    <w:pStyle w:val="Standard"/>
                    <w:widowControl w:val="0"/>
                    <w:ind w:left="-1"/>
                    <w:jc w:val="center"/>
                    <w:rPr>
                      <w:b/>
                      <w:bCs/>
                    </w:rPr>
                  </w:pPr>
                  <w:r w:rsidRPr="006C6536">
                    <w:rPr>
                      <w:b/>
                      <w:bCs/>
                    </w:rPr>
                    <w:t>Estrangeiros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FBFBF" w:themeFill="background1" w:themeFillShade="BF"/>
                </w:tcPr>
                <w:p w14:paraId="0E45D143" w14:textId="77777777" w:rsidR="00A24EBC" w:rsidRPr="006C6536" w:rsidRDefault="00A24EBC" w:rsidP="00A24EBC">
                  <w:pPr>
                    <w:pStyle w:val="Standard"/>
                    <w:widowControl w:val="0"/>
                    <w:jc w:val="center"/>
                    <w:rPr>
                      <w:b/>
                      <w:bCs/>
                    </w:rPr>
                  </w:pPr>
                  <w:r w:rsidRPr="006C6536">
                    <w:rPr>
                      <w:b/>
                      <w:bCs/>
                    </w:rPr>
                    <w:t>Valor Inscrição</w:t>
                  </w:r>
                </w:p>
              </w:tc>
            </w:tr>
            <w:tr w:rsidR="00A24EBC" w:rsidRPr="00E04E84" w14:paraId="11CE6A83" w14:textId="77777777" w:rsidTr="00394CE1">
              <w:trPr>
                <w:gridAfter w:val="5"/>
                <w:wAfter w:w="15571" w:type="dxa"/>
                <w:trHeight w:val="69"/>
              </w:trPr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00877B5" w14:textId="77777777" w:rsidR="00A24EBC" w:rsidRPr="000E2B5E" w:rsidRDefault="00A24EBC" w:rsidP="00A24EBC">
                  <w:pPr>
                    <w:pStyle w:val="Standard"/>
                    <w:widowControl w:val="0"/>
                    <w:ind w:left="144"/>
                    <w:jc w:val="center"/>
                  </w:pPr>
                  <w:r w:rsidRPr="000E2B5E">
                    <w:t>Alunos de Graduação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FE50F47" w14:textId="77777777" w:rsidR="00A24EBC" w:rsidRPr="00E04E84" w:rsidRDefault="00A24EBC" w:rsidP="00A24EBC">
                  <w:pPr>
                    <w:pStyle w:val="Standard"/>
                    <w:widowControl w:val="0"/>
                    <w:jc w:val="center"/>
                  </w:pPr>
                  <w:r>
                    <w:t>0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187FD4B" w14:textId="77777777" w:rsidR="00A24EBC" w:rsidRPr="00E04E84" w:rsidRDefault="00A24EBC" w:rsidP="00A24EBC">
                  <w:pPr>
                    <w:pStyle w:val="Standard"/>
                    <w:widowControl w:val="0"/>
                    <w:jc w:val="center"/>
                  </w:pPr>
                  <w:r>
                    <w:t>0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90D204F" w14:textId="77777777" w:rsidR="00A24EBC" w:rsidRPr="00E04E84" w:rsidRDefault="00A24EBC" w:rsidP="00A24EBC">
                  <w:pPr>
                    <w:pStyle w:val="Standard"/>
                    <w:widowControl w:val="0"/>
                    <w:jc w:val="center"/>
                  </w:pPr>
                  <w:r>
                    <w:t>0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79D2621" w14:textId="77777777" w:rsidR="00A24EBC" w:rsidRPr="00E04E84" w:rsidRDefault="00A24EBC" w:rsidP="00A24EBC">
                  <w:pPr>
                    <w:pStyle w:val="Standard"/>
                    <w:widowControl w:val="0"/>
                    <w:jc w:val="center"/>
                  </w:pPr>
                  <w:r>
                    <w:t>0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2CC9901" w14:textId="77777777" w:rsidR="00A24EBC" w:rsidRPr="00E04E84" w:rsidRDefault="00A24EBC" w:rsidP="00A24EBC">
                  <w:pPr>
                    <w:pStyle w:val="Standard"/>
                    <w:widowControl w:val="0"/>
                    <w:jc w:val="center"/>
                  </w:pPr>
                  <w:r>
                    <w:t>0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E168D1C" w14:textId="77777777" w:rsidR="00A24EBC" w:rsidRPr="00E04E84" w:rsidRDefault="00A24EBC" w:rsidP="00A24EBC">
                  <w:pPr>
                    <w:pStyle w:val="Standard"/>
                    <w:widowControl w:val="0"/>
                    <w:jc w:val="center"/>
                  </w:pPr>
                  <w:r>
                    <w:t>0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2304B89" w14:textId="77777777" w:rsidR="00A24EBC" w:rsidRPr="00E04E84" w:rsidRDefault="00A24EBC" w:rsidP="00A24EBC">
                  <w:pPr>
                    <w:pStyle w:val="Standard"/>
                    <w:widowControl w:val="0"/>
                    <w:jc w:val="center"/>
                  </w:pPr>
                  <w:r>
                    <w:t>R$ 0,00</w:t>
                  </w:r>
                </w:p>
              </w:tc>
            </w:tr>
            <w:tr w:rsidR="00A24EBC" w:rsidRPr="00E04E84" w14:paraId="08F910FF" w14:textId="77777777" w:rsidTr="00394CE1">
              <w:trPr>
                <w:gridAfter w:val="5"/>
                <w:wAfter w:w="15571" w:type="dxa"/>
                <w:trHeight w:val="69"/>
              </w:trPr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6D8EFB8" w14:textId="77777777" w:rsidR="00A24EBC" w:rsidRPr="000E2B5E" w:rsidRDefault="00A24EBC" w:rsidP="00A24EBC">
                  <w:pPr>
                    <w:pStyle w:val="Standard"/>
                    <w:widowControl w:val="0"/>
                    <w:ind w:left="144"/>
                    <w:jc w:val="center"/>
                  </w:pPr>
                  <w:r w:rsidRPr="000E2B5E">
                    <w:t>Alunos de Pós-Graduação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B71454E" w14:textId="77777777" w:rsidR="00A24EBC" w:rsidRPr="00E04E84" w:rsidRDefault="00A24EBC" w:rsidP="00A24EBC">
                  <w:pPr>
                    <w:pStyle w:val="Standard"/>
                    <w:widowControl w:val="0"/>
                    <w:jc w:val="center"/>
                  </w:pPr>
                  <w:r>
                    <w:t>0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37C848D" w14:textId="77777777" w:rsidR="00A24EBC" w:rsidRPr="00E04E84" w:rsidRDefault="00A24EBC" w:rsidP="00A24EBC">
                  <w:pPr>
                    <w:pStyle w:val="Standard"/>
                    <w:widowControl w:val="0"/>
                    <w:jc w:val="center"/>
                  </w:pPr>
                  <w:r>
                    <w:t>0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AF5C613" w14:textId="77777777" w:rsidR="00A24EBC" w:rsidRPr="00E04E84" w:rsidRDefault="00A24EBC" w:rsidP="00A24EBC">
                  <w:pPr>
                    <w:pStyle w:val="Standard"/>
                    <w:widowControl w:val="0"/>
                    <w:jc w:val="center"/>
                  </w:pPr>
                  <w:r>
                    <w:t>0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1BCB13A" w14:textId="77777777" w:rsidR="00A24EBC" w:rsidRPr="00E04E84" w:rsidRDefault="00A24EBC" w:rsidP="00A24EBC">
                  <w:pPr>
                    <w:pStyle w:val="Standard"/>
                    <w:widowControl w:val="0"/>
                    <w:jc w:val="center"/>
                  </w:pPr>
                  <w:r>
                    <w:t>0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EE7CE3E" w14:textId="77777777" w:rsidR="00A24EBC" w:rsidRPr="00E04E84" w:rsidRDefault="00A24EBC" w:rsidP="00A24EBC">
                  <w:pPr>
                    <w:pStyle w:val="Standard"/>
                    <w:widowControl w:val="0"/>
                    <w:jc w:val="center"/>
                  </w:pPr>
                  <w:r>
                    <w:t>0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DE007FF" w14:textId="77777777" w:rsidR="00A24EBC" w:rsidRPr="00E04E84" w:rsidRDefault="00A24EBC" w:rsidP="00A24EBC">
                  <w:pPr>
                    <w:pStyle w:val="Standard"/>
                    <w:widowControl w:val="0"/>
                    <w:jc w:val="center"/>
                  </w:pPr>
                  <w:r>
                    <w:t>0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69FBBEC" w14:textId="77777777" w:rsidR="00A24EBC" w:rsidRPr="00E04E84" w:rsidRDefault="00A24EBC" w:rsidP="00A24EBC">
                  <w:pPr>
                    <w:pStyle w:val="Standard"/>
                    <w:widowControl w:val="0"/>
                    <w:jc w:val="center"/>
                  </w:pPr>
                  <w:r>
                    <w:t>R$ 0,00</w:t>
                  </w:r>
                </w:p>
              </w:tc>
            </w:tr>
            <w:tr w:rsidR="00A24EBC" w:rsidRPr="00E04E84" w14:paraId="78F86988" w14:textId="77777777" w:rsidTr="00394CE1">
              <w:trPr>
                <w:gridAfter w:val="5"/>
                <w:wAfter w:w="15571" w:type="dxa"/>
                <w:trHeight w:val="69"/>
              </w:trPr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60DCC52" w14:textId="77777777" w:rsidR="00A24EBC" w:rsidRPr="000E2B5E" w:rsidRDefault="00A24EBC" w:rsidP="00A24EBC">
                  <w:pPr>
                    <w:pStyle w:val="Standard"/>
                    <w:widowControl w:val="0"/>
                    <w:ind w:left="144"/>
                    <w:jc w:val="center"/>
                  </w:pPr>
                  <w:r w:rsidRPr="000E2B5E">
                    <w:t>Professores da Educação Básica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A643CC7" w14:textId="77777777" w:rsidR="00A24EBC" w:rsidRPr="00E04E84" w:rsidRDefault="00A24EBC" w:rsidP="00A24EBC">
                  <w:pPr>
                    <w:pStyle w:val="Standard"/>
                    <w:widowControl w:val="0"/>
                    <w:jc w:val="center"/>
                  </w:pPr>
                  <w:r>
                    <w:t>0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27C9A14" w14:textId="77777777" w:rsidR="00A24EBC" w:rsidRPr="00E04E84" w:rsidRDefault="00A24EBC" w:rsidP="00A24EBC">
                  <w:pPr>
                    <w:pStyle w:val="Standard"/>
                    <w:widowControl w:val="0"/>
                    <w:jc w:val="center"/>
                  </w:pPr>
                  <w:r>
                    <w:t>0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12FA771" w14:textId="77777777" w:rsidR="00A24EBC" w:rsidRPr="00E04E84" w:rsidRDefault="00A24EBC" w:rsidP="00A24EBC">
                  <w:pPr>
                    <w:pStyle w:val="Standard"/>
                    <w:widowControl w:val="0"/>
                    <w:jc w:val="center"/>
                  </w:pPr>
                  <w:r>
                    <w:t>0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C375A0A" w14:textId="77777777" w:rsidR="00A24EBC" w:rsidRPr="00E04E84" w:rsidRDefault="00A24EBC" w:rsidP="00A24EBC">
                  <w:pPr>
                    <w:pStyle w:val="Standard"/>
                    <w:widowControl w:val="0"/>
                    <w:jc w:val="center"/>
                  </w:pPr>
                  <w:r>
                    <w:t>0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286101E" w14:textId="77777777" w:rsidR="00A24EBC" w:rsidRPr="00E04E84" w:rsidRDefault="00A24EBC" w:rsidP="00A24EBC">
                  <w:pPr>
                    <w:pStyle w:val="Standard"/>
                    <w:widowControl w:val="0"/>
                    <w:jc w:val="center"/>
                  </w:pPr>
                  <w:r>
                    <w:t>0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C252A9C" w14:textId="77777777" w:rsidR="00A24EBC" w:rsidRPr="00E04E84" w:rsidRDefault="00A24EBC" w:rsidP="00A24EBC">
                  <w:pPr>
                    <w:pStyle w:val="Standard"/>
                    <w:widowControl w:val="0"/>
                    <w:jc w:val="center"/>
                  </w:pPr>
                  <w:r>
                    <w:t>0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8E0891A" w14:textId="77777777" w:rsidR="00A24EBC" w:rsidRPr="00E04E84" w:rsidRDefault="00A24EBC" w:rsidP="00A24EBC">
                  <w:pPr>
                    <w:pStyle w:val="Standard"/>
                    <w:widowControl w:val="0"/>
                    <w:jc w:val="center"/>
                  </w:pPr>
                  <w:r>
                    <w:t>R$ 0,00</w:t>
                  </w:r>
                </w:p>
              </w:tc>
            </w:tr>
            <w:tr w:rsidR="00A24EBC" w:rsidRPr="00E04E84" w14:paraId="39858BAD" w14:textId="77777777" w:rsidTr="00394CE1">
              <w:trPr>
                <w:gridAfter w:val="5"/>
                <w:wAfter w:w="15571" w:type="dxa"/>
                <w:trHeight w:val="70"/>
              </w:trPr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CF5845C" w14:textId="77777777" w:rsidR="00A24EBC" w:rsidRPr="000E2B5E" w:rsidRDefault="00A24EBC" w:rsidP="00A24EBC">
                  <w:pPr>
                    <w:pStyle w:val="Standard"/>
                    <w:widowControl w:val="0"/>
                    <w:ind w:left="144"/>
                    <w:jc w:val="center"/>
                  </w:pPr>
                  <w:r w:rsidRPr="000E2B5E">
                    <w:t>Professores / Pesquisadores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1E3A44D" w14:textId="77777777" w:rsidR="00A24EBC" w:rsidRPr="00E04E84" w:rsidRDefault="00A24EBC" w:rsidP="00A24EBC">
                  <w:pPr>
                    <w:pStyle w:val="Standard"/>
                    <w:widowControl w:val="0"/>
                    <w:jc w:val="center"/>
                  </w:pPr>
                  <w:r>
                    <w:t>0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522E096" w14:textId="77777777" w:rsidR="00A24EBC" w:rsidRPr="00E04E84" w:rsidRDefault="00A24EBC" w:rsidP="00A24EBC">
                  <w:pPr>
                    <w:pStyle w:val="Standard"/>
                    <w:widowControl w:val="0"/>
                    <w:jc w:val="center"/>
                  </w:pPr>
                  <w:r>
                    <w:t>0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60EA054" w14:textId="77777777" w:rsidR="00A24EBC" w:rsidRPr="00E04E84" w:rsidRDefault="00A24EBC" w:rsidP="00A24EBC">
                  <w:pPr>
                    <w:pStyle w:val="Standard"/>
                    <w:widowControl w:val="0"/>
                    <w:jc w:val="center"/>
                  </w:pPr>
                  <w:r>
                    <w:t>0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A297515" w14:textId="77777777" w:rsidR="00A24EBC" w:rsidRPr="00E04E84" w:rsidRDefault="00A24EBC" w:rsidP="00A24EBC">
                  <w:pPr>
                    <w:pStyle w:val="Standard"/>
                    <w:widowControl w:val="0"/>
                    <w:jc w:val="center"/>
                  </w:pPr>
                  <w:r>
                    <w:t>0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37D73CE" w14:textId="77777777" w:rsidR="00A24EBC" w:rsidRPr="00E04E84" w:rsidRDefault="00A24EBC" w:rsidP="00A24EBC">
                  <w:pPr>
                    <w:pStyle w:val="Standard"/>
                    <w:widowControl w:val="0"/>
                    <w:jc w:val="center"/>
                  </w:pPr>
                  <w:r>
                    <w:t>0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ED0831E" w14:textId="77777777" w:rsidR="00A24EBC" w:rsidRPr="00E04E84" w:rsidRDefault="00A24EBC" w:rsidP="00A24EBC">
                  <w:pPr>
                    <w:pStyle w:val="Standard"/>
                    <w:widowControl w:val="0"/>
                    <w:jc w:val="center"/>
                  </w:pPr>
                  <w:r>
                    <w:t>0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0431B92" w14:textId="77777777" w:rsidR="00A24EBC" w:rsidRPr="00E04E84" w:rsidRDefault="00A24EBC" w:rsidP="00A24EBC">
                  <w:pPr>
                    <w:pStyle w:val="Standard"/>
                    <w:widowControl w:val="0"/>
                    <w:jc w:val="center"/>
                  </w:pPr>
                  <w:r>
                    <w:t>R$ 0,00</w:t>
                  </w:r>
                </w:p>
              </w:tc>
            </w:tr>
            <w:tr w:rsidR="00A24EBC" w:rsidRPr="00E04E84" w14:paraId="260D272C" w14:textId="77777777" w:rsidTr="00394CE1">
              <w:trPr>
                <w:trHeight w:val="306"/>
              </w:trPr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34C4B4E" w14:textId="77777777" w:rsidR="00A24EBC" w:rsidRPr="000E2B5E" w:rsidRDefault="00A24EBC" w:rsidP="00A24EBC">
                  <w:pPr>
                    <w:pStyle w:val="Standard"/>
                    <w:widowControl w:val="0"/>
                    <w:jc w:val="center"/>
                  </w:pPr>
                  <w:r w:rsidRPr="000E2B5E">
                    <w:t>Palestrantes</w:t>
                  </w:r>
                </w:p>
              </w:tc>
              <w:tc>
                <w:tcPr>
                  <w:tcW w:w="7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0F1D8E9" w14:textId="77777777" w:rsidR="00A24EBC" w:rsidRPr="00E04E84" w:rsidRDefault="00A24EBC" w:rsidP="00A24EBC">
                  <w:pPr>
                    <w:pStyle w:val="Standard"/>
                    <w:widowControl w:val="0"/>
                    <w:jc w:val="center"/>
                  </w:pPr>
                  <w:r>
                    <w:t>0</w:t>
                  </w:r>
                </w:p>
              </w:tc>
              <w:tc>
                <w:tcPr>
                  <w:tcW w:w="9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91B39DC" w14:textId="77777777" w:rsidR="00A24EBC" w:rsidRPr="00E04E84" w:rsidRDefault="00A24EBC" w:rsidP="00A24EBC">
                  <w:pPr>
                    <w:pStyle w:val="Standard"/>
                    <w:widowControl w:val="0"/>
                    <w:jc w:val="center"/>
                  </w:pPr>
                  <w:r>
                    <w:t>0</w:t>
                  </w:r>
                </w:p>
              </w:tc>
              <w:tc>
                <w:tcPr>
                  <w:tcW w:w="85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487973F" w14:textId="77777777" w:rsidR="00A24EBC" w:rsidRPr="00E04E84" w:rsidRDefault="00A24EBC" w:rsidP="00A24EBC">
                  <w:pPr>
                    <w:pStyle w:val="Standard"/>
                    <w:widowControl w:val="0"/>
                    <w:jc w:val="center"/>
                  </w:pPr>
                  <w:r>
                    <w:t>0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0C21C0F" w14:textId="77777777" w:rsidR="00A24EBC" w:rsidRPr="00E04E84" w:rsidRDefault="00A24EBC" w:rsidP="00A24EBC">
                  <w:pPr>
                    <w:pStyle w:val="Standard"/>
                    <w:widowControl w:val="0"/>
                    <w:jc w:val="center"/>
                  </w:pPr>
                  <w:r>
                    <w:t>0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1BB52ED" w14:textId="77777777" w:rsidR="00A24EBC" w:rsidRPr="00E04E84" w:rsidRDefault="00A24EBC" w:rsidP="00A24EBC">
                  <w:pPr>
                    <w:pStyle w:val="Standard"/>
                    <w:widowControl w:val="0"/>
                    <w:jc w:val="center"/>
                  </w:pPr>
                  <w:r>
                    <w:t>0</w:t>
                  </w:r>
                </w:p>
              </w:tc>
              <w:tc>
                <w:tcPr>
                  <w:tcW w:w="141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A692204" w14:textId="77777777" w:rsidR="00A24EBC" w:rsidRPr="00E04E84" w:rsidRDefault="00A24EBC" w:rsidP="00A24EBC">
                  <w:pPr>
                    <w:pStyle w:val="Standard"/>
                    <w:widowControl w:val="0"/>
                    <w:jc w:val="center"/>
                  </w:pPr>
                  <w:r>
                    <w:t>0</w:t>
                  </w:r>
                </w:p>
              </w:tc>
              <w:tc>
                <w:tcPr>
                  <w:tcW w:w="113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E4ADE14" w14:textId="77777777" w:rsidR="00A24EBC" w:rsidRPr="00E04E84" w:rsidRDefault="00A24EBC" w:rsidP="00A24EBC">
                  <w:pPr>
                    <w:pStyle w:val="Standard"/>
                    <w:widowControl w:val="0"/>
                    <w:jc w:val="center"/>
                  </w:pPr>
                  <w:r>
                    <w:t>R$ 0,00</w:t>
                  </w:r>
                </w:p>
              </w:tc>
              <w:tc>
                <w:tcPr>
                  <w:tcW w:w="7495" w:type="dxa"/>
                </w:tcPr>
                <w:p w14:paraId="59366AF3" w14:textId="77777777" w:rsidR="00A24EBC" w:rsidRPr="00E04E84" w:rsidRDefault="00A24EBC" w:rsidP="00A24EBC">
                  <w:pPr>
                    <w:spacing w:after="160" w:line="259" w:lineRule="auto"/>
                  </w:pPr>
                </w:p>
              </w:tc>
              <w:tc>
                <w:tcPr>
                  <w:tcW w:w="2019" w:type="dxa"/>
                </w:tcPr>
                <w:p w14:paraId="17B1C346" w14:textId="77777777" w:rsidR="00A24EBC" w:rsidRPr="00E04E84" w:rsidRDefault="00A24EBC" w:rsidP="00A24EBC">
                  <w:pPr>
                    <w:spacing w:after="160" w:line="259" w:lineRule="auto"/>
                  </w:pPr>
                </w:p>
              </w:tc>
              <w:tc>
                <w:tcPr>
                  <w:tcW w:w="2019" w:type="dxa"/>
                </w:tcPr>
                <w:p w14:paraId="199D037D" w14:textId="77777777" w:rsidR="00A24EBC" w:rsidRPr="00E04E84" w:rsidRDefault="00A24EBC" w:rsidP="00A24EBC">
                  <w:pPr>
                    <w:spacing w:after="160" w:line="259" w:lineRule="auto"/>
                  </w:pPr>
                </w:p>
              </w:tc>
              <w:tc>
                <w:tcPr>
                  <w:tcW w:w="2019" w:type="dxa"/>
                </w:tcPr>
                <w:p w14:paraId="379B8896" w14:textId="77777777" w:rsidR="00A24EBC" w:rsidRPr="00E04E84" w:rsidRDefault="00A24EBC" w:rsidP="00A24EBC">
                  <w:pPr>
                    <w:spacing w:after="160" w:line="259" w:lineRule="auto"/>
                  </w:pPr>
                </w:p>
              </w:tc>
              <w:tc>
                <w:tcPr>
                  <w:tcW w:w="2019" w:type="dxa"/>
                </w:tcPr>
                <w:p w14:paraId="64D3A27B" w14:textId="77777777" w:rsidR="00A24EBC" w:rsidRPr="00E04E84" w:rsidRDefault="00A24EBC" w:rsidP="00A24EBC">
                  <w:pPr>
                    <w:spacing w:after="160" w:line="259" w:lineRule="auto"/>
                  </w:pPr>
                </w:p>
              </w:tc>
            </w:tr>
            <w:tr w:rsidR="00A24EBC" w:rsidRPr="00E04E84" w14:paraId="7DA93B4D" w14:textId="77777777" w:rsidTr="00394CE1">
              <w:trPr>
                <w:gridAfter w:val="5"/>
                <w:wAfter w:w="15571" w:type="dxa"/>
                <w:trHeight w:val="306"/>
              </w:trPr>
              <w:tc>
                <w:tcPr>
                  <w:tcW w:w="8647" w:type="dxa"/>
                  <w:gridSpan w:val="8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vAlign w:val="center"/>
                </w:tcPr>
                <w:p w14:paraId="61A47855" w14:textId="6B4BF237" w:rsidR="00A24EBC" w:rsidRPr="00E04E84" w:rsidRDefault="00973F9F" w:rsidP="00A24EBC">
                  <w:pPr>
                    <w:pStyle w:val="Standard"/>
                    <w:widowControl w:val="0"/>
                    <w:ind w:left="144"/>
                    <w:jc w:val="center"/>
                  </w:pPr>
                  <w:r>
                    <w:t>Total</w:t>
                  </w:r>
                  <w:r w:rsidR="00A24EBC">
                    <w:t xml:space="preserve"> </w:t>
                  </w:r>
                  <w:r>
                    <w:t>P</w:t>
                  </w:r>
                  <w:r w:rsidR="00A24EBC">
                    <w:t>articipantes</w:t>
                  </w:r>
                </w:p>
              </w:tc>
            </w:tr>
          </w:tbl>
          <w:p w14:paraId="2EB0DA7A" w14:textId="30866359" w:rsidR="00A24EBC" w:rsidRDefault="00A24EBC" w:rsidP="00496A7C">
            <w:pPr>
              <w:pStyle w:val="TableParagraph"/>
              <w:spacing w:before="60" w:after="60"/>
              <w:rPr>
                <w:sz w:val="16"/>
                <w:szCs w:val="16"/>
                <w:lang w:val="pt-BR"/>
              </w:rPr>
            </w:pPr>
            <w:r>
              <w:rPr>
                <w:sz w:val="16"/>
                <w:szCs w:val="16"/>
                <w:lang w:val="pt-BR"/>
              </w:rPr>
              <w:t>Valor de inscrição se refere a</w:t>
            </w:r>
            <w:r w:rsidR="008C56DE">
              <w:rPr>
                <w:sz w:val="16"/>
                <w:szCs w:val="16"/>
                <w:lang w:val="pt-BR"/>
              </w:rPr>
              <w:t>o valor por participante do evento</w:t>
            </w:r>
          </w:p>
          <w:p w14:paraId="53F137D4" w14:textId="7CED17A4" w:rsidR="00496A7C" w:rsidRPr="00CA4925" w:rsidRDefault="00496A7C" w:rsidP="00496A7C">
            <w:pPr>
              <w:pStyle w:val="TableParagraph"/>
              <w:spacing w:before="60" w:after="60"/>
              <w:rPr>
                <w:sz w:val="16"/>
                <w:szCs w:val="16"/>
                <w:lang w:val="pt-BR"/>
              </w:rPr>
            </w:pPr>
          </w:p>
        </w:tc>
      </w:tr>
      <w:tr w:rsidR="003C6794" w:rsidRPr="00CA4925" w14:paraId="0227DEE0" w14:textId="77777777" w:rsidTr="00D70C9E">
        <w:trPr>
          <w:trHeight w:val="306"/>
        </w:trPr>
        <w:tc>
          <w:tcPr>
            <w:tcW w:w="8931" w:type="dxa"/>
            <w:gridSpan w:val="3"/>
          </w:tcPr>
          <w:p w14:paraId="0C0D5D93" w14:textId="3375D874" w:rsidR="003C6794" w:rsidRPr="00832849" w:rsidRDefault="00155B9B" w:rsidP="00A24EBC">
            <w:pPr>
              <w:pStyle w:val="TableParagraph"/>
              <w:spacing w:before="60" w:after="60"/>
              <w:rPr>
                <w:b/>
                <w:sz w:val="16"/>
                <w:szCs w:val="16"/>
                <w:lang w:val="pt-BR"/>
              </w:rPr>
            </w:pPr>
            <w:r w:rsidRPr="00832849">
              <w:rPr>
                <w:b/>
                <w:color w:val="000000"/>
              </w:rPr>
              <w:t xml:space="preserve">2.17 </w:t>
            </w:r>
            <w:r w:rsidR="003C6794" w:rsidRPr="00832849">
              <w:rPr>
                <w:b/>
                <w:sz w:val="24"/>
                <w:szCs w:val="24"/>
                <w:lang w:val="pt-BR"/>
              </w:rPr>
              <w:t>Comissão Organizadora</w:t>
            </w:r>
          </w:p>
          <w:tbl>
            <w:tblPr>
              <w:tblW w:w="8647" w:type="dxa"/>
              <w:tblInd w:w="137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3402"/>
              <w:gridCol w:w="2126"/>
              <w:gridCol w:w="3119"/>
            </w:tblGrid>
            <w:tr w:rsidR="003C6794" w:rsidRPr="00E04E84" w14:paraId="5827FBB8" w14:textId="77777777" w:rsidTr="003C6794">
              <w:trPr>
                <w:trHeight w:val="71"/>
              </w:trPr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FBFBF" w:themeFill="background1" w:themeFillShade="B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58876BB" w14:textId="0E19123A" w:rsidR="003C6794" w:rsidRPr="006C6536" w:rsidRDefault="003C6794" w:rsidP="003C6794">
                  <w:pPr>
                    <w:pStyle w:val="Standard"/>
                    <w:widowControl w:val="0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Nome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FBFBF" w:themeFill="background1" w:themeFillShade="BF"/>
                </w:tcPr>
                <w:p w14:paraId="2F3FA845" w14:textId="1C6B7DB6" w:rsidR="003C6794" w:rsidRPr="006C6536" w:rsidRDefault="00C1048D" w:rsidP="003C6794">
                  <w:pPr>
                    <w:pStyle w:val="Standard"/>
                    <w:widowControl w:val="0"/>
                    <w:ind w:left="-8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Nacionalidade</w:t>
                  </w:r>
                </w:p>
              </w:tc>
              <w:tc>
                <w:tcPr>
                  <w:tcW w:w="3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FBFBF" w:themeFill="background1" w:themeFillShade="BF"/>
                </w:tcPr>
                <w:p w14:paraId="76D80440" w14:textId="485506C8" w:rsidR="003C6794" w:rsidRPr="006C6536" w:rsidRDefault="003C6794" w:rsidP="003C6794">
                  <w:pPr>
                    <w:pStyle w:val="Standard"/>
                    <w:widowControl w:val="0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CV Lattes</w:t>
                  </w:r>
                </w:p>
              </w:tc>
            </w:tr>
            <w:tr w:rsidR="003C6794" w:rsidRPr="00E04E84" w14:paraId="7EFAA70F" w14:textId="77777777" w:rsidTr="003C6794">
              <w:trPr>
                <w:trHeight w:val="69"/>
              </w:trPr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0F0A4FA" w14:textId="598C975C" w:rsidR="003C6794" w:rsidRPr="000E2B5E" w:rsidRDefault="003C6794" w:rsidP="003C6794">
                  <w:pPr>
                    <w:pStyle w:val="Standard"/>
                    <w:widowControl w:val="0"/>
                    <w:ind w:left="144"/>
                    <w:jc w:val="center"/>
                  </w:pP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AF5CA35" w14:textId="0EC028C6" w:rsidR="003C6794" w:rsidRPr="00E04E84" w:rsidRDefault="003C6794" w:rsidP="003C6794">
                  <w:pPr>
                    <w:pStyle w:val="Standard"/>
                    <w:widowControl w:val="0"/>
                    <w:jc w:val="center"/>
                  </w:pPr>
                </w:p>
              </w:tc>
              <w:tc>
                <w:tcPr>
                  <w:tcW w:w="3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E708DBF" w14:textId="4B1C51D3" w:rsidR="003C6794" w:rsidRPr="00E04E84" w:rsidRDefault="003C6794" w:rsidP="003C6794">
                  <w:pPr>
                    <w:pStyle w:val="Standard"/>
                    <w:widowControl w:val="0"/>
                    <w:jc w:val="center"/>
                  </w:pPr>
                </w:p>
              </w:tc>
            </w:tr>
            <w:tr w:rsidR="003C6794" w:rsidRPr="00E04E84" w14:paraId="16E58ABE" w14:textId="77777777" w:rsidTr="003C6794">
              <w:trPr>
                <w:trHeight w:val="69"/>
              </w:trPr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71B55DF" w14:textId="77777777" w:rsidR="003C6794" w:rsidRPr="000E2B5E" w:rsidRDefault="003C6794" w:rsidP="003C6794">
                  <w:pPr>
                    <w:pStyle w:val="Standard"/>
                    <w:widowControl w:val="0"/>
                    <w:ind w:left="144"/>
                    <w:jc w:val="center"/>
                  </w:pP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EBA3EBA" w14:textId="77777777" w:rsidR="003C6794" w:rsidRPr="00E04E84" w:rsidRDefault="003C6794" w:rsidP="003C6794">
                  <w:pPr>
                    <w:pStyle w:val="Standard"/>
                    <w:widowControl w:val="0"/>
                    <w:jc w:val="center"/>
                  </w:pPr>
                </w:p>
              </w:tc>
              <w:tc>
                <w:tcPr>
                  <w:tcW w:w="3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A0542EE" w14:textId="77777777" w:rsidR="003C6794" w:rsidRPr="00E04E84" w:rsidRDefault="003C6794" w:rsidP="003C6794">
                  <w:pPr>
                    <w:pStyle w:val="Standard"/>
                    <w:widowControl w:val="0"/>
                    <w:jc w:val="center"/>
                  </w:pPr>
                </w:p>
              </w:tc>
            </w:tr>
            <w:tr w:rsidR="003C6794" w:rsidRPr="00E04E84" w14:paraId="2C9AFF6C" w14:textId="77777777" w:rsidTr="003C6794">
              <w:trPr>
                <w:trHeight w:val="69"/>
              </w:trPr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BEFEDC3" w14:textId="77777777" w:rsidR="003C6794" w:rsidRPr="000E2B5E" w:rsidRDefault="003C6794" w:rsidP="003C6794">
                  <w:pPr>
                    <w:pStyle w:val="Standard"/>
                    <w:widowControl w:val="0"/>
                    <w:ind w:left="144"/>
                    <w:jc w:val="center"/>
                  </w:pP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E811A98" w14:textId="77777777" w:rsidR="003C6794" w:rsidRPr="00E04E84" w:rsidRDefault="003C6794" w:rsidP="003C6794">
                  <w:pPr>
                    <w:pStyle w:val="Standard"/>
                    <w:widowControl w:val="0"/>
                    <w:jc w:val="center"/>
                  </w:pPr>
                </w:p>
              </w:tc>
              <w:tc>
                <w:tcPr>
                  <w:tcW w:w="3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9E6215F" w14:textId="77777777" w:rsidR="003C6794" w:rsidRPr="00E04E84" w:rsidRDefault="003C6794" w:rsidP="003C6794">
                  <w:pPr>
                    <w:pStyle w:val="Standard"/>
                    <w:widowControl w:val="0"/>
                    <w:jc w:val="center"/>
                  </w:pPr>
                </w:p>
              </w:tc>
            </w:tr>
            <w:tr w:rsidR="003C6794" w:rsidRPr="00E04E84" w14:paraId="14D8892D" w14:textId="77777777" w:rsidTr="003C6794">
              <w:trPr>
                <w:trHeight w:val="69"/>
              </w:trPr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14597C4" w14:textId="77777777" w:rsidR="003C6794" w:rsidRPr="000E2B5E" w:rsidRDefault="003C6794" w:rsidP="003C6794">
                  <w:pPr>
                    <w:pStyle w:val="Standard"/>
                    <w:widowControl w:val="0"/>
                    <w:ind w:left="144"/>
                    <w:jc w:val="center"/>
                  </w:pP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5DC299E" w14:textId="77777777" w:rsidR="003C6794" w:rsidRPr="00E04E84" w:rsidRDefault="003C6794" w:rsidP="003C6794">
                  <w:pPr>
                    <w:pStyle w:val="Standard"/>
                    <w:widowControl w:val="0"/>
                    <w:jc w:val="center"/>
                  </w:pPr>
                </w:p>
              </w:tc>
              <w:tc>
                <w:tcPr>
                  <w:tcW w:w="3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A35966D" w14:textId="77777777" w:rsidR="003C6794" w:rsidRPr="00E04E84" w:rsidRDefault="003C6794" w:rsidP="003C6794">
                  <w:pPr>
                    <w:pStyle w:val="Standard"/>
                    <w:widowControl w:val="0"/>
                    <w:jc w:val="center"/>
                  </w:pPr>
                </w:p>
              </w:tc>
            </w:tr>
          </w:tbl>
          <w:p w14:paraId="206FF572" w14:textId="33FECBE6" w:rsidR="003C6794" w:rsidRPr="00CA4925" w:rsidRDefault="003C6794" w:rsidP="00564AA3">
            <w:pPr>
              <w:pStyle w:val="TableParagraph"/>
              <w:spacing w:before="60" w:after="60"/>
              <w:ind w:left="0"/>
              <w:rPr>
                <w:sz w:val="24"/>
                <w:szCs w:val="24"/>
                <w:lang w:val="pt-BR"/>
              </w:rPr>
            </w:pPr>
          </w:p>
        </w:tc>
      </w:tr>
      <w:tr w:rsidR="003C6794" w:rsidRPr="00CA4925" w14:paraId="5FC5D04C" w14:textId="77777777" w:rsidTr="00647B4D">
        <w:trPr>
          <w:trHeight w:val="306"/>
        </w:trPr>
        <w:tc>
          <w:tcPr>
            <w:tcW w:w="8931" w:type="dxa"/>
            <w:gridSpan w:val="3"/>
          </w:tcPr>
          <w:p w14:paraId="1B652C37" w14:textId="7FC398E8" w:rsidR="003C6794" w:rsidRPr="0088171F" w:rsidRDefault="00155B9B" w:rsidP="008603F9">
            <w:pPr>
              <w:pStyle w:val="TableParagraph"/>
              <w:spacing w:before="60" w:after="60"/>
              <w:rPr>
                <w:b/>
                <w:bCs/>
                <w:sz w:val="24"/>
                <w:szCs w:val="24"/>
                <w:lang w:val="pt-BR"/>
              </w:rPr>
            </w:pPr>
            <w:r w:rsidRPr="0088171F">
              <w:rPr>
                <w:b/>
                <w:bCs/>
                <w:sz w:val="24"/>
                <w:szCs w:val="24"/>
                <w:lang w:val="pt-BR"/>
              </w:rPr>
              <w:t xml:space="preserve">2.18 </w:t>
            </w:r>
            <w:r w:rsidR="003C6794" w:rsidRPr="0088171F">
              <w:rPr>
                <w:b/>
                <w:bCs/>
                <w:sz w:val="24"/>
                <w:szCs w:val="24"/>
                <w:lang w:val="pt-BR"/>
              </w:rPr>
              <w:t xml:space="preserve">Comitê </w:t>
            </w:r>
            <w:r w:rsidR="004F6753">
              <w:rPr>
                <w:b/>
                <w:bCs/>
                <w:sz w:val="24"/>
                <w:szCs w:val="24"/>
                <w:lang w:val="pt-BR"/>
              </w:rPr>
              <w:t>C</w:t>
            </w:r>
            <w:r w:rsidR="003C6794" w:rsidRPr="0088171F">
              <w:rPr>
                <w:b/>
                <w:bCs/>
                <w:sz w:val="24"/>
                <w:szCs w:val="24"/>
                <w:lang w:val="pt-BR"/>
              </w:rPr>
              <w:t>ientífico</w:t>
            </w:r>
          </w:p>
          <w:tbl>
            <w:tblPr>
              <w:tblW w:w="8647" w:type="dxa"/>
              <w:tblInd w:w="137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3402"/>
              <w:gridCol w:w="2126"/>
              <w:gridCol w:w="3119"/>
            </w:tblGrid>
            <w:tr w:rsidR="008603F9" w:rsidRPr="00E04E84" w14:paraId="6C5DB16C" w14:textId="77777777" w:rsidTr="00987195">
              <w:trPr>
                <w:trHeight w:val="71"/>
              </w:trPr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FBFBF" w:themeFill="background1" w:themeFillShade="B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329DA64A" w14:textId="77777777" w:rsidR="008603F9" w:rsidRPr="006C6536" w:rsidRDefault="008603F9" w:rsidP="008603F9">
                  <w:pPr>
                    <w:pStyle w:val="Standard"/>
                    <w:widowControl w:val="0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Nome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FBFBF" w:themeFill="background1" w:themeFillShade="BF"/>
                </w:tcPr>
                <w:p w14:paraId="65013D25" w14:textId="35967C61" w:rsidR="008603F9" w:rsidRPr="006C6536" w:rsidRDefault="00C1048D" w:rsidP="008603F9">
                  <w:pPr>
                    <w:pStyle w:val="Standard"/>
                    <w:widowControl w:val="0"/>
                    <w:ind w:left="-8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Nacionalidade</w:t>
                  </w:r>
                </w:p>
              </w:tc>
              <w:tc>
                <w:tcPr>
                  <w:tcW w:w="3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FBFBF" w:themeFill="background1" w:themeFillShade="BF"/>
                </w:tcPr>
                <w:p w14:paraId="7B93B397" w14:textId="77777777" w:rsidR="008603F9" w:rsidRPr="006C6536" w:rsidRDefault="008603F9" w:rsidP="008603F9">
                  <w:pPr>
                    <w:pStyle w:val="Standard"/>
                    <w:widowControl w:val="0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CV Lattes</w:t>
                  </w:r>
                </w:p>
              </w:tc>
            </w:tr>
            <w:tr w:rsidR="008603F9" w:rsidRPr="00E04E84" w14:paraId="63981EF5" w14:textId="77777777" w:rsidTr="00987195">
              <w:trPr>
                <w:trHeight w:val="69"/>
              </w:trPr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616C68F4" w14:textId="77777777" w:rsidR="008603F9" w:rsidRPr="000E2B5E" w:rsidRDefault="008603F9" w:rsidP="008603F9">
                  <w:pPr>
                    <w:pStyle w:val="Standard"/>
                    <w:widowControl w:val="0"/>
                    <w:ind w:left="144"/>
                    <w:jc w:val="center"/>
                  </w:pP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7034810" w14:textId="77777777" w:rsidR="008603F9" w:rsidRPr="00E04E84" w:rsidRDefault="008603F9" w:rsidP="008603F9">
                  <w:pPr>
                    <w:pStyle w:val="Standard"/>
                    <w:widowControl w:val="0"/>
                    <w:jc w:val="center"/>
                  </w:pPr>
                </w:p>
              </w:tc>
              <w:tc>
                <w:tcPr>
                  <w:tcW w:w="3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3F0451B" w14:textId="77777777" w:rsidR="008603F9" w:rsidRPr="00E04E84" w:rsidRDefault="008603F9" w:rsidP="008603F9">
                  <w:pPr>
                    <w:pStyle w:val="Standard"/>
                    <w:widowControl w:val="0"/>
                    <w:jc w:val="center"/>
                  </w:pPr>
                </w:p>
              </w:tc>
            </w:tr>
            <w:tr w:rsidR="008603F9" w:rsidRPr="00E04E84" w14:paraId="3CB262F2" w14:textId="77777777" w:rsidTr="00987195">
              <w:trPr>
                <w:trHeight w:val="69"/>
              </w:trPr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DE88A79" w14:textId="77777777" w:rsidR="008603F9" w:rsidRPr="000E2B5E" w:rsidRDefault="008603F9" w:rsidP="008603F9">
                  <w:pPr>
                    <w:pStyle w:val="Standard"/>
                    <w:widowControl w:val="0"/>
                    <w:ind w:left="144"/>
                    <w:jc w:val="center"/>
                  </w:pP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D152C42" w14:textId="77777777" w:rsidR="008603F9" w:rsidRPr="00E04E84" w:rsidRDefault="008603F9" w:rsidP="008603F9">
                  <w:pPr>
                    <w:pStyle w:val="Standard"/>
                    <w:widowControl w:val="0"/>
                    <w:jc w:val="center"/>
                  </w:pPr>
                </w:p>
              </w:tc>
              <w:tc>
                <w:tcPr>
                  <w:tcW w:w="3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704FB3D2" w14:textId="77777777" w:rsidR="008603F9" w:rsidRPr="00E04E84" w:rsidRDefault="008603F9" w:rsidP="008603F9">
                  <w:pPr>
                    <w:pStyle w:val="Standard"/>
                    <w:widowControl w:val="0"/>
                    <w:jc w:val="center"/>
                  </w:pPr>
                </w:p>
              </w:tc>
            </w:tr>
            <w:tr w:rsidR="008603F9" w:rsidRPr="00E04E84" w14:paraId="27522F63" w14:textId="77777777" w:rsidTr="00987195">
              <w:trPr>
                <w:trHeight w:val="69"/>
              </w:trPr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28AA7DF" w14:textId="77777777" w:rsidR="008603F9" w:rsidRPr="000E2B5E" w:rsidRDefault="008603F9" w:rsidP="008603F9">
                  <w:pPr>
                    <w:pStyle w:val="Standard"/>
                    <w:widowControl w:val="0"/>
                    <w:ind w:left="144"/>
                    <w:jc w:val="center"/>
                  </w:pP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C56D434" w14:textId="77777777" w:rsidR="008603F9" w:rsidRPr="00E04E84" w:rsidRDefault="008603F9" w:rsidP="008603F9">
                  <w:pPr>
                    <w:pStyle w:val="Standard"/>
                    <w:widowControl w:val="0"/>
                    <w:jc w:val="center"/>
                  </w:pPr>
                </w:p>
              </w:tc>
              <w:tc>
                <w:tcPr>
                  <w:tcW w:w="3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A179F96" w14:textId="77777777" w:rsidR="008603F9" w:rsidRPr="00E04E84" w:rsidRDefault="008603F9" w:rsidP="008603F9">
                  <w:pPr>
                    <w:pStyle w:val="Standard"/>
                    <w:widowControl w:val="0"/>
                    <w:jc w:val="center"/>
                  </w:pPr>
                </w:p>
              </w:tc>
            </w:tr>
            <w:tr w:rsidR="008603F9" w:rsidRPr="00E04E84" w14:paraId="1E8A9B8B" w14:textId="77777777" w:rsidTr="00987195">
              <w:trPr>
                <w:trHeight w:val="69"/>
              </w:trPr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6F0A00A" w14:textId="77777777" w:rsidR="008603F9" w:rsidRPr="000E2B5E" w:rsidRDefault="008603F9" w:rsidP="008603F9">
                  <w:pPr>
                    <w:pStyle w:val="Standard"/>
                    <w:widowControl w:val="0"/>
                    <w:ind w:left="144"/>
                    <w:jc w:val="center"/>
                  </w:pP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8386684" w14:textId="77777777" w:rsidR="008603F9" w:rsidRPr="00E04E84" w:rsidRDefault="008603F9" w:rsidP="008603F9">
                  <w:pPr>
                    <w:pStyle w:val="Standard"/>
                    <w:widowControl w:val="0"/>
                    <w:jc w:val="center"/>
                  </w:pPr>
                </w:p>
              </w:tc>
              <w:tc>
                <w:tcPr>
                  <w:tcW w:w="3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6C1A95A" w14:textId="77777777" w:rsidR="008603F9" w:rsidRPr="00E04E84" w:rsidRDefault="008603F9" w:rsidP="008603F9">
                  <w:pPr>
                    <w:pStyle w:val="Standard"/>
                    <w:widowControl w:val="0"/>
                    <w:jc w:val="center"/>
                  </w:pPr>
                </w:p>
              </w:tc>
            </w:tr>
          </w:tbl>
          <w:p w14:paraId="5068CE79" w14:textId="7D5AC6FD" w:rsidR="008603F9" w:rsidRPr="00CA4925" w:rsidRDefault="008603F9" w:rsidP="00A24EBC">
            <w:pPr>
              <w:pStyle w:val="TableParagraph"/>
              <w:spacing w:before="60" w:after="60"/>
              <w:rPr>
                <w:sz w:val="24"/>
                <w:szCs w:val="24"/>
                <w:lang w:val="pt-BR"/>
              </w:rPr>
            </w:pPr>
          </w:p>
        </w:tc>
      </w:tr>
      <w:tr w:rsidR="00D3618F" w:rsidRPr="00CA4925" w14:paraId="647FAC90" w14:textId="77777777" w:rsidTr="007D6916">
        <w:trPr>
          <w:trHeight w:val="306"/>
        </w:trPr>
        <w:tc>
          <w:tcPr>
            <w:tcW w:w="8931" w:type="dxa"/>
            <w:gridSpan w:val="3"/>
          </w:tcPr>
          <w:p w14:paraId="4CD497CD" w14:textId="7C9BEC1E" w:rsidR="00D3618F" w:rsidRPr="00BA3281" w:rsidRDefault="00155B9B" w:rsidP="00A24EBC">
            <w:pPr>
              <w:pStyle w:val="TableParagraph"/>
              <w:spacing w:before="60" w:after="60"/>
              <w:rPr>
                <w:b/>
                <w:bCs/>
                <w:sz w:val="24"/>
                <w:szCs w:val="24"/>
                <w:lang w:val="pt-BR"/>
              </w:rPr>
            </w:pPr>
            <w:r w:rsidRPr="00BA3281">
              <w:rPr>
                <w:b/>
                <w:bCs/>
                <w:sz w:val="24"/>
                <w:szCs w:val="24"/>
                <w:lang w:val="pt-BR"/>
              </w:rPr>
              <w:t xml:space="preserve">2.19 </w:t>
            </w:r>
            <w:r w:rsidR="00D3618F" w:rsidRPr="00BA3281">
              <w:rPr>
                <w:b/>
                <w:bCs/>
                <w:sz w:val="24"/>
                <w:szCs w:val="24"/>
                <w:lang w:val="pt-BR"/>
              </w:rPr>
              <w:t>Palestrante</w:t>
            </w:r>
          </w:p>
          <w:tbl>
            <w:tblPr>
              <w:tblW w:w="8647" w:type="dxa"/>
              <w:tblInd w:w="137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3402"/>
              <w:gridCol w:w="2126"/>
              <w:gridCol w:w="3119"/>
            </w:tblGrid>
            <w:tr w:rsidR="00D3618F" w:rsidRPr="00E04E84" w14:paraId="242C5049" w14:textId="77777777" w:rsidTr="00987195">
              <w:trPr>
                <w:trHeight w:val="71"/>
              </w:trPr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FBFBF" w:themeFill="background1" w:themeFillShade="BF"/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161FB34E" w14:textId="77777777" w:rsidR="00D3618F" w:rsidRPr="006C6536" w:rsidRDefault="00D3618F" w:rsidP="00D3618F">
                  <w:pPr>
                    <w:pStyle w:val="Standard"/>
                    <w:widowControl w:val="0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Nome</w:t>
                  </w: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FBFBF" w:themeFill="background1" w:themeFillShade="BF"/>
                </w:tcPr>
                <w:p w14:paraId="592E6EDB" w14:textId="065CE62C" w:rsidR="00D3618F" w:rsidRPr="006C6536" w:rsidRDefault="00C1048D" w:rsidP="00D3618F">
                  <w:pPr>
                    <w:pStyle w:val="Standard"/>
                    <w:widowControl w:val="0"/>
                    <w:ind w:left="-8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Nacionalidade</w:t>
                  </w:r>
                </w:p>
              </w:tc>
              <w:tc>
                <w:tcPr>
                  <w:tcW w:w="3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BFBFBF" w:themeFill="background1" w:themeFillShade="BF"/>
                </w:tcPr>
                <w:p w14:paraId="655FB840" w14:textId="77777777" w:rsidR="00D3618F" w:rsidRPr="006C6536" w:rsidRDefault="00D3618F" w:rsidP="00D3618F">
                  <w:pPr>
                    <w:pStyle w:val="Standard"/>
                    <w:widowControl w:val="0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CV Lattes</w:t>
                  </w:r>
                </w:p>
              </w:tc>
            </w:tr>
            <w:tr w:rsidR="00D3618F" w:rsidRPr="00E04E84" w14:paraId="4C94FEE6" w14:textId="77777777" w:rsidTr="00987195">
              <w:trPr>
                <w:trHeight w:val="69"/>
              </w:trPr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5310BC9C" w14:textId="77777777" w:rsidR="00D3618F" w:rsidRPr="000E2B5E" w:rsidRDefault="00D3618F" w:rsidP="00D3618F">
                  <w:pPr>
                    <w:pStyle w:val="Standard"/>
                    <w:widowControl w:val="0"/>
                    <w:ind w:left="144"/>
                    <w:jc w:val="center"/>
                  </w:pP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420A070" w14:textId="77777777" w:rsidR="00D3618F" w:rsidRPr="00E04E84" w:rsidRDefault="00D3618F" w:rsidP="00D3618F">
                  <w:pPr>
                    <w:pStyle w:val="Standard"/>
                    <w:widowControl w:val="0"/>
                    <w:jc w:val="center"/>
                  </w:pPr>
                </w:p>
              </w:tc>
              <w:tc>
                <w:tcPr>
                  <w:tcW w:w="3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2B7B484" w14:textId="77777777" w:rsidR="00D3618F" w:rsidRPr="00E04E84" w:rsidRDefault="00D3618F" w:rsidP="00D3618F">
                  <w:pPr>
                    <w:pStyle w:val="Standard"/>
                    <w:widowControl w:val="0"/>
                    <w:jc w:val="center"/>
                  </w:pPr>
                </w:p>
              </w:tc>
            </w:tr>
            <w:tr w:rsidR="00D3618F" w:rsidRPr="00E04E84" w14:paraId="6065507B" w14:textId="77777777" w:rsidTr="00987195">
              <w:trPr>
                <w:trHeight w:val="69"/>
              </w:trPr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0B039A52" w14:textId="77777777" w:rsidR="00D3618F" w:rsidRPr="000E2B5E" w:rsidRDefault="00D3618F" w:rsidP="00D3618F">
                  <w:pPr>
                    <w:pStyle w:val="Standard"/>
                    <w:widowControl w:val="0"/>
                    <w:ind w:left="144"/>
                    <w:jc w:val="center"/>
                  </w:pP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2443EA52" w14:textId="77777777" w:rsidR="00D3618F" w:rsidRPr="00E04E84" w:rsidRDefault="00D3618F" w:rsidP="00D3618F">
                  <w:pPr>
                    <w:pStyle w:val="Standard"/>
                    <w:widowControl w:val="0"/>
                    <w:jc w:val="center"/>
                  </w:pPr>
                </w:p>
              </w:tc>
              <w:tc>
                <w:tcPr>
                  <w:tcW w:w="3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C811DE9" w14:textId="77777777" w:rsidR="00D3618F" w:rsidRPr="00E04E84" w:rsidRDefault="00D3618F" w:rsidP="00D3618F">
                  <w:pPr>
                    <w:pStyle w:val="Standard"/>
                    <w:widowControl w:val="0"/>
                    <w:jc w:val="center"/>
                  </w:pPr>
                </w:p>
              </w:tc>
            </w:tr>
            <w:tr w:rsidR="00D3618F" w:rsidRPr="00E04E84" w14:paraId="2BD71BB2" w14:textId="77777777" w:rsidTr="00987195">
              <w:trPr>
                <w:trHeight w:val="69"/>
              </w:trPr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29CD5A8C" w14:textId="77777777" w:rsidR="00D3618F" w:rsidRPr="000E2B5E" w:rsidRDefault="00D3618F" w:rsidP="00D3618F">
                  <w:pPr>
                    <w:pStyle w:val="Standard"/>
                    <w:widowControl w:val="0"/>
                    <w:ind w:left="144"/>
                    <w:jc w:val="center"/>
                  </w:pP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46177ADC" w14:textId="77777777" w:rsidR="00D3618F" w:rsidRPr="00E04E84" w:rsidRDefault="00D3618F" w:rsidP="00D3618F">
                  <w:pPr>
                    <w:pStyle w:val="Standard"/>
                    <w:widowControl w:val="0"/>
                    <w:jc w:val="center"/>
                  </w:pPr>
                </w:p>
              </w:tc>
              <w:tc>
                <w:tcPr>
                  <w:tcW w:w="3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0DD12723" w14:textId="77777777" w:rsidR="00D3618F" w:rsidRPr="00E04E84" w:rsidRDefault="00D3618F" w:rsidP="00D3618F">
                  <w:pPr>
                    <w:pStyle w:val="Standard"/>
                    <w:widowControl w:val="0"/>
                    <w:jc w:val="center"/>
                  </w:pPr>
                </w:p>
              </w:tc>
            </w:tr>
            <w:tr w:rsidR="00D3618F" w:rsidRPr="00E04E84" w14:paraId="49C3E731" w14:textId="77777777" w:rsidTr="00987195">
              <w:trPr>
                <w:trHeight w:val="69"/>
              </w:trPr>
              <w:tc>
                <w:tcPr>
                  <w:tcW w:w="3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14:paraId="764E350E" w14:textId="77777777" w:rsidR="00D3618F" w:rsidRPr="000E2B5E" w:rsidRDefault="00D3618F" w:rsidP="00D3618F">
                  <w:pPr>
                    <w:pStyle w:val="Standard"/>
                    <w:widowControl w:val="0"/>
                    <w:ind w:left="144"/>
                    <w:jc w:val="center"/>
                  </w:pPr>
                </w:p>
              </w:tc>
              <w:tc>
                <w:tcPr>
                  <w:tcW w:w="21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31565F89" w14:textId="77777777" w:rsidR="00D3618F" w:rsidRPr="00E04E84" w:rsidRDefault="00D3618F" w:rsidP="00D3618F">
                  <w:pPr>
                    <w:pStyle w:val="Standard"/>
                    <w:widowControl w:val="0"/>
                    <w:jc w:val="center"/>
                  </w:pPr>
                </w:p>
              </w:tc>
              <w:tc>
                <w:tcPr>
                  <w:tcW w:w="31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599BD193" w14:textId="77777777" w:rsidR="00D3618F" w:rsidRPr="00E04E84" w:rsidRDefault="00D3618F" w:rsidP="00D3618F">
                  <w:pPr>
                    <w:pStyle w:val="Standard"/>
                    <w:widowControl w:val="0"/>
                    <w:jc w:val="center"/>
                  </w:pPr>
                </w:p>
              </w:tc>
            </w:tr>
          </w:tbl>
          <w:p w14:paraId="6EA5AA35" w14:textId="364A230C" w:rsidR="00D3618F" w:rsidRPr="00CA4925" w:rsidRDefault="00D3618F" w:rsidP="00564AA3">
            <w:pPr>
              <w:pStyle w:val="TableParagraph"/>
              <w:spacing w:before="60" w:after="60"/>
              <w:ind w:left="0"/>
              <w:rPr>
                <w:sz w:val="24"/>
                <w:szCs w:val="24"/>
                <w:lang w:val="pt-BR"/>
              </w:rPr>
            </w:pPr>
          </w:p>
        </w:tc>
      </w:tr>
    </w:tbl>
    <w:p w14:paraId="4AC0D399" w14:textId="1818AA74" w:rsidR="00275B51" w:rsidRDefault="00275B51" w:rsidP="008C2A5E">
      <w:pPr>
        <w:spacing w:after="160" w:line="259" w:lineRule="auto"/>
      </w:pPr>
    </w:p>
    <w:p w14:paraId="40F8553A" w14:textId="66E1D658" w:rsidR="006C6536" w:rsidRDefault="006C6536" w:rsidP="006C6536">
      <w:pPr>
        <w:tabs>
          <w:tab w:val="left" w:pos="2543"/>
        </w:tabs>
      </w:pPr>
      <w:r>
        <w:tab/>
      </w:r>
    </w:p>
    <w:p w14:paraId="32690B73" w14:textId="283C7DAD" w:rsidR="006C6536" w:rsidRPr="006C6536" w:rsidRDefault="006C6536" w:rsidP="006C6536">
      <w:pPr>
        <w:tabs>
          <w:tab w:val="left" w:pos="2543"/>
        </w:tabs>
        <w:sectPr w:rsidR="006C6536" w:rsidRPr="006C6536" w:rsidSect="008A5539">
          <w:headerReference w:type="even" r:id="rId8"/>
          <w:headerReference w:type="default" r:id="rId9"/>
          <w:footerReference w:type="default" r:id="rId10"/>
          <w:headerReference w:type="first" r:id="rId11"/>
          <w:pgSz w:w="11906" w:h="16838"/>
          <w:pgMar w:top="2552" w:right="1701" w:bottom="1135" w:left="1701" w:header="709" w:footer="709" w:gutter="0"/>
          <w:cols w:space="708"/>
          <w:docGrid w:linePitch="360"/>
        </w:sectPr>
      </w:pPr>
    </w:p>
    <w:tbl>
      <w:tblPr>
        <w:tblW w:w="14733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8"/>
        <w:gridCol w:w="5273"/>
        <w:gridCol w:w="3374"/>
        <w:gridCol w:w="3288"/>
      </w:tblGrid>
      <w:tr w:rsidR="004E6429" w:rsidRPr="00E04E84" w14:paraId="1D22742B" w14:textId="77777777" w:rsidTr="00987195">
        <w:trPr>
          <w:trHeight w:val="419"/>
        </w:trPr>
        <w:tc>
          <w:tcPr>
            <w:tcW w:w="1473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36740CF9" w14:textId="1DDD082E" w:rsidR="004E6429" w:rsidRPr="00E04E84" w:rsidRDefault="00155B9B" w:rsidP="00987195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  <w:b/>
              </w:rPr>
            </w:pPr>
            <w:r>
              <w:rPr>
                <w:b/>
                <w:color w:val="000000"/>
                <w:lang w:eastAsia="en-US"/>
              </w:rPr>
              <w:lastRenderedPageBreak/>
              <w:t>3</w:t>
            </w:r>
            <w:r w:rsidR="004E6429">
              <w:rPr>
                <w:b/>
                <w:color w:val="000000"/>
                <w:lang w:eastAsia="en-US"/>
              </w:rPr>
              <w:t>. PROGRAMAÇÃO DO EVENTO</w:t>
            </w:r>
          </w:p>
        </w:tc>
      </w:tr>
      <w:tr w:rsidR="004E6429" w:rsidRPr="00E04E84" w14:paraId="42787E8A" w14:textId="77777777" w:rsidTr="001E5804">
        <w:trPr>
          <w:trHeight w:val="691"/>
        </w:trPr>
        <w:tc>
          <w:tcPr>
            <w:tcW w:w="27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AC794E" w14:textId="63461442" w:rsidR="004E6429" w:rsidRPr="00E04E84" w:rsidRDefault="004E6429" w:rsidP="00987195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>
              <w:rPr>
                <w:b/>
                <w:bCs/>
                <w:color w:val="000000"/>
                <w:lang w:eastAsia="en-US"/>
              </w:rPr>
              <w:t>Data/Hora</w:t>
            </w: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B66673" w14:textId="3339A2C4" w:rsidR="004E6429" w:rsidRPr="00E04E84" w:rsidRDefault="004E6429" w:rsidP="00987195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>
              <w:rPr>
                <w:b/>
                <w:bCs/>
                <w:color w:val="000000"/>
                <w:lang w:eastAsia="en-US"/>
              </w:rPr>
              <w:t>Título da Atividade</w:t>
            </w:r>
          </w:p>
        </w:tc>
        <w:tc>
          <w:tcPr>
            <w:tcW w:w="33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D07C91" w14:textId="21A74206" w:rsidR="004E6429" w:rsidRPr="00E04E84" w:rsidRDefault="004E6429" w:rsidP="00987195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>
              <w:rPr>
                <w:b/>
                <w:bCs/>
                <w:color w:val="000000"/>
                <w:lang w:eastAsia="en-US"/>
              </w:rPr>
              <w:t>Natureza da Atividade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479DAB" w14:textId="0F8A889E" w:rsidR="004E6429" w:rsidRPr="00E04E84" w:rsidRDefault="004E6429" w:rsidP="00987195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>
              <w:rPr>
                <w:b/>
                <w:lang w:eastAsia="en-US"/>
              </w:rPr>
              <w:t>Palestrantes</w:t>
            </w:r>
          </w:p>
        </w:tc>
      </w:tr>
      <w:tr w:rsidR="004E6429" w:rsidRPr="00E04E84" w14:paraId="48056928" w14:textId="77777777" w:rsidTr="001A5529">
        <w:trPr>
          <w:trHeight w:val="367"/>
        </w:trPr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9B50AC" w14:textId="77777777" w:rsidR="004E6429" w:rsidRPr="00E04E84" w:rsidRDefault="004E6429" w:rsidP="00987195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527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72967A" w14:textId="77777777" w:rsidR="004E6429" w:rsidRPr="00E04E84" w:rsidRDefault="004E6429" w:rsidP="00987195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337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1690C3" w14:textId="77777777" w:rsidR="004E6429" w:rsidRPr="00E04E84" w:rsidRDefault="004E6429" w:rsidP="00987195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328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BC6F45" w14:textId="77777777" w:rsidR="004E6429" w:rsidRPr="00E04E84" w:rsidRDefault="004E6429" w:rsidP="00987195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</w:tr>
      <w:tr w:rsidR="004E6429" w:rsidRPr="00E04E84" w14:paraId="732172C2" w14:textId="77777777" w:rsidTr="00B9425E">
        <w:trPr>
          <w:trHeight w:val="367"/>
        </w:trPr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9FFB20" w14:textId="77777777" w:rsidR="004E6429" w:rsidRPr="00E04E84" w:rsidRDefault="004E6429" w:rsidP="00987195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527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71BB11" w14:textId="77777777" w:rsidR="004E6429" w:rsidRPr="00E04E84" w:rsidRDefault="004E6429" w:rsidP="00987195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337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79B0060" w14:textId="77777777" w:rsidR="004E6429" w:rsidRPr="00E04E84" w:rsidRDefault="004E6429" w:rsidP="00987195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328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6A2530" w14:textId="77777777" w:rsidR="004E6429" w:rsidRPr="00E04E84" w:rsidRDefault="004E6429" w:rsidP="00987195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</w:tr>
      <w:tr w:rsidR="004E6429" w:rsidRPr="00E04E84" w14:paraId="3B4A5EEF" w14:textId="77777777" w:rsidTr="00A1035F">
        <w:trPr>
          <w:trHeight w:val="367"/>
        </w:trPr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53C71E3" w14:textId="77777777" w:rsidR="004E6429" w:rsidRPr="00E04E84" w:rsidRDefault="004E6429" w:rsidP="00987195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527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EA0394" w14:textId="77777777" w:rsidR="004E6429" w:rsidRPr="00E04E84" w:rsidRDefault="004E6429" w:rsidP="00987195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3374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86E7B2" w14:textId="77777777" w:rsidR="004E6429" w:rsidRPr="00E04E84" w:rsidRDefault="004E6429" w:rsidP="00987195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328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7345D2" w14:textId="77777777" w:rsidR="004E6429" w:rsidRPr="00E04E84" w:rsidRDefault="004E6429" w:rsidP="00987195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</w:tr>
      <w:tr w:rsidR="004E6429" w:rsidRPr="00E04E84" w14:paraId="239467E4" w14:textId="77777777" w:rsidTr="00987195">
        <w:trPr>
          <w:trHeight w:val="367"/>
        </w:trPr>
        <w:tc>
          <w:tcPr>
            <w:tcW w:w="114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F28C1E7" w14:textId="77777777" w:rsidR="004E6429" w:rsidRPr="00E04E84" w:rsidRDefault="004E6429" w:rsidP="00987195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E04E84">
              <w:rPr>
                <w:rFonts w:eastAsia="Calibri"/>
                <w:b/>
                <w:bCs/>
              </w:rPr>
              <w:t>TOTAL</w:t>
            </w:r>
          </w:p>
        </w:tc>
        <w:tc>
          <w:tcPr>
            <w:tcW w:w="328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9A394E8" w14:textId="77777777" w:rsidR="004E6429" w:rsidRPr="00E04E84" w:rsidRDefault="004E6429" w:rsidP="00987195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</w:tr>
    </w:tbl>
    <w:p w14:paraId="0A777C30" w14:textId="77777777" w:rsidR="00B82004" w:rsidRDefault="00B82004">
      <w:pPr>
        <w:spacing w:after="160" w:line="259" w:lineRule="auto"/>
        <w:rPr>
          <w:b/>
        </w:rPr>
      </w:pPr>
    </w:p>
    <w:tbl>
      <w:tblPr>
        <w:tblW w:w="14708" w:type="dxa"/>
        <w:tblInd w:w="-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70"/>
        <w:gridCol w:w="1069"/>
        <w:gridCol w:w="1203"/>
        <w:gridCol w:w="1206"/>
        <w:gridCol w:w="1251"/>
        <w:gridCol w:w="1985"/>
        <w:gridCol w:w="850"/>
        <w:gridCol w:w="1559"/>
        <w:gridCol w:w="4115"/>
      </w:tblGrid>
      <w:tr w:rsidR="00F0002D" w:rsidRPr="00E04E84" w14:paraId="326E1D7E" w14:textId="77777777" w:rsidTr="00F0002D">
        <w:trPr>
          <w:trHeight w:val="379"/>
        </w:trPr>
        <w:tc>
          <w:tcPr>
            <w:tcW w:w="1470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vAlign w:val="center"/>
          </w:tcPr>
          <w:p w14:paraId="35B3165F" w14:textId="25B36B8C" w:rsidR="00F0002D" w:rsidRPr="00E04E84" w:rsidRDefault="00155B9B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4</w:t>
            </w:r>
            <w:r w:rsidR="00F0002D" w:rsidRPr="00E04E84">
              <w:rPr>
                <w:rFonts w:eastAsia="Calibri"/>
                <w:b/>
                <w:bCs/>
                <w:color w:val="000000"/>
              </w:rPr>
              <w:t>. ORÇAMENTO</w:t>
            </w:r>
          </w:p>
        </w:tc>
      </w:tr>
      <w:tr w:rsidR="00F0002D" w:rsidRPr="00E04E84" w14:paraId="31FD7033" w14:textId="77777777" w:rsidTr="00F0002D">
        <w:trPr>
          <w:trHeight w:val="379"/>
        </w:trPr>
        <w:tc>
          <w:tcPr>
            <w:tcW w:w="14708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456E4297" w14:textId="7CA21C96" w:rsidR="00F0002D" w:rsidRPr="00E04E84" w:rsidRDefault="00155B9B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  <w:b/>
                <w:bCs/>
                <w:color w:val="000000"/>
              </w:rPr>
            </w:pPr>
            <w:r>
              <w:rPr>
                <w:rFonts w:eastAsia="Calibri"/>
                <w:b/>
                <w:bCs/>
                <w:color w:val="000000"/>
              </w:rPr>
              <w:t>4</w:t>
            </w:r>
            <w:r w:rsidR="00F0002D" w:rsidRPr="00E04E84">
              <w:rPr>
                <w:rFonts w:eastAsia="Calibri"/>
                <w:b/>
                <w:bCs/>
                <w:color w:val="000000"/>
              </w:rPr>
              <w:t>.</w:t>
            </w:r>
            <w:r w:rsidR="00F0002D">
              <w:rPr>
                <w:rFonts w:eastAsia="Calibri"/>
                <w:b/>
                <w:bCs/>
                <w:color w:val="000000"/>
              </w:rPr>
              <w:t>1</w:t>
            </w:r>
            <w:r w:rsidR="00F0002D" w:rsidRPr="00E04E84">
              <w:rPr>
                <w:rFonts w:eastAsia="Calibri"/>
                <w:b/>
                <w:bCs/>
                <w:color w:val="000000"/>
              </w:rPr>
              <w:t xml:space="preserve"> Passagens</w:t>
            </w:r>
          </w:p>
        </w:tc>
      </w:tr>
      <w:tr w:rsidR="00F0002D" w:rsidRPr="00E04E84" w14:paraId="5E64B38B" w14:textId="77777777" w:rsidTr="006E0579">
        <w:trPr>
          <w:trHeight w:val="257"/>
        </w:trPr>
        <w:tc>
          <w:tcPr>
            <w:tcW w:w="49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C62A18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E04E84">
              <w:rPr>
                <w:rFonts w:eastAsia="Calibri"/>
              </w:rPr>
              <w:t>Trecho</w:t>
            </w:r>
          </w:p>
        </w:tc>
        <w:tc>
          <w:tcPr>
            <w:tcW w:w="125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749C531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E04E84">
              <w:rPr>
                <w:rFonts w:eastAsia="Calibri"/>
              </w:rPr>
              <w:t>Quantidade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1EC6EA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E04E84">
              <w:rPr>
                <w:rFonts w:eastAsia="Calibri"/>
              </w:rPr>
              <w:t>Tipo</w:t>
            </w:r>
          </w:p>
          <w:p w14:paraId="7BC1B7E0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E04E84">
              <w:rPr>
                <w:rFonts w:eastAsia="Calibri"/>
                <w:sz w:val="20"/>
                <w:szCs w:val="20"/>
              </w:rPr>
              <w:t xml:space="preserve">(Área, Terrestre, Fluvial ou </w:t>
            </w:r>
            <w:proofErr w:type="spellStart"/>
            <w:r w:rsidRPr="00E04E84">
              <w:rPr>
                <w:rFonts w:eastAsia="Calibri"/>
                <w:sz w:val="20"/>
                <w:szCs w:val="20"/>
              </w:rPr>
              <w:t>TransFluvial</w:t>
            </w:r>
            <w:proofErr w:type="spellEnd"/>
            <w:r w:rsidRPr="00E04E84">
              <w:rPr>
                <w:rFonts w:eastAsia="Calibri"/>
                <w:sz w:val="20"/>
                <w:szCs w:val="20"/>
              </w:rPr>
              <w:t>)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B80768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E04E84">
              <w:rPr>
                <w:rFonts w:eastAsia="Calibri"/>
              </w:rPr>
              <w:t>Custo Unitário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C010483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E04E84">
              <w:rPr>
                <w:rFonts w:eastAsia="Calibri"/>
              </w:rPr>
              <w:t>Data</w:t>
            </w:r>
          </w:p>
          <w:p w14:paraId="6E16E65C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E04E84">
              <w:rPr>
                <w:rFonts w:eastAsia="Calibri"/>
                <w:sz w:val="20"/>
                <w:szCs w:val="20"/>
              </w:rPr>
              <w:t>(1º mês, 2º mês...)</w:t>
            </w:r>
          </w:p>
        </w:tc>
        <w:tc>
          <w:tcPr>
            <w:tcW w:w="41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7F905047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E04E84">
              <w:rPr>
                <w:rFonts w:eastAsia="Calibri"/>
              </w:rPr>
              <w:t>Justificativa</w:t>
            </w:r>
          </w:p>
        </w:tc>
      </w:tr>
      <w:tr w:rsidR="00F0002D" w:rsidRPr="00E04E84" w14:paraId="6950F80B" w14:textId="77777777" w:rsidTr="006E0579">
        <w:trPr>
          <w:trHeight w:val="515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48D029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E04E84">
              <w:rPr>
                <w:rFonts w:eastAsia="Calibri"/>
              </w:rPr>
              <w:t>País</w:t>
            </w: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66879D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E04E84">
              <w:rPr>
                <w:rFonts w:eastAsia="Calibri"/>
              </w:rPr>
              <w:t>Origem</w:t>
            </w: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6D8042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E04E84">
              <w:rPr>
                <w:rFonts w:eastAsia="Calibri"/>
              </w:rPr>
              <w:t>Destino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DE1EF1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E04E84">
              <w:rPr>
                <w:rFonts w:eastAsia="Calibri"/>
              </w:rPr>
              <w:t>Ida e Volta?</w:t>
            </w:r>
          </w:p>
          <w:p w14:paraId="1F5601E2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E04E84">
              <w:rPr>
                <w:rFonts w:eastAsia="Calibri"/>
                <w:sz w:val="20"/>
                <w:szCs w:val="20"/>
              </w:rPr>
              <w:t>(sim ou não)</w:t>
            </w:r>
          </w:p>
        </w:tc>
        <w:tc>
          <w:tcPr>
            <w:tcW w:w="125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92F82B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4764E2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8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F61515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939E72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411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3250C3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</w:tr>
      <w:tr w:rsidR="00F0002D" w:rsidRPr="00E04E84" w14:paraId="3C15DBBE" w14:textId="77777777" w:rsidTr="006E0579">
        <w:trPr>
          <w:trHeight w:val="269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48A878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73E1B5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0A695A0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C6EFCC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EA2253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C33B35A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74756F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CA1957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41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3AD54E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</w:tr>
      <w:tr w:rsidR="00F0002D" w:rsidRPr="00E04E84" w14:paraId="5AA91AEF" w14:textId="77777777" w:rsidTr="006E0579">
        <w:trPr>
          <w:trHeight w:val="269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9BC9A9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C9436BB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0471B5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8B1B6C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2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A7E304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BCCFB1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85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E789ED4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720993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41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E62F15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</w:tr>
      <w:tr w:rsidR="00F0002D" w:rsidRPr="00E04E84" w14:paraId="0A4D1A0D" w14:textId="77777777" w:rsidTr="006E0579">
        <w:trPr>
          <w:trHeight w:val="63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47B28A7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D362BD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7FBEDA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C9BB5C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25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25B686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D8276A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6D0DB7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4EB3D0DD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411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63608EA4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</w:tr>
      <w:tr w:rsidR="00F0002D" w:rsidRPr="00E04E84" w14:paraId="3C72E937" w14:textId="77777777" w:rsidTr="006E0579">
        <w:trPr>
          <w:trHeight w:val="164"/>
        </w:trPr>
        <w:tc>
          <w:tcPr>
            <w:tcW w:w="14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ED0A7C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0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B825DF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9181EC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232377F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251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B87B7CF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98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0A374A5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850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9BE8C66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E1CF036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4115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77380DB6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</w:tr>
      <w:tr w:rsidR="00F0002D" w:rsidRPr="00E04E84" w14:paraId="5789DC62" w14:textId="77777777" w:rsidTr="006E0579">
        <w:trPr>
          <w:trHeight w:val="63"/>
        </w:trPr>
        <w:tc>
          <w:tcPr>
            <w:tcW w:w="10593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F69C49D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E04E84">
              <w:rPr>
                <w:rFonts w:eastAsia="Calibri"/>
                <w:b/>
                <w:bCs/>
              </w:rPr>
              <w:t>TOTAL</w:t>
            </w:r>
          </w:p>
        </w:tc>
        <w:tc>
          <w:tcPr>
            <w:tcW w:w="411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7A88883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</w:tr>
    </w:tbl>
    <w:p w14:paraId="5ED890CA" w14:textId="77777777" w:rsidR="00F0002D" w:rsidRDefault="00F0002D" w:rsidP="00F0002D">
      <w:pPr>
        <w:pStyle w:val="Standard"/>
        <w:rPr>
          <w:b/>
        </w:rPr>
      </w:pPr>
    </w:p>
    <w:tbl>
      <w:tblPr>
        <w:tblW w:w="14733" w:type="dxa"/>
        <w:tblInd w:w="-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98"/>
        <w:gridCol w:w="5273"/>
        <w:gridCol w:w="1815"/>
        <w:gridCol w:w="1559"/>
        <w:gridCol w:w="3288"/>
      </w:tblGrid>
      <w:tr w:rsidR="00F0002D" w:rsidRPr="00E04E84" w14:paraId="2B3129B1" w14:textId="77777777" w:rsidTr="00F0002D">
        <w:trPr>
          <w:trHeight w:val="419"/>
        </w:trPr>
        <w:tc>
          <w:tcPr>
            <w:tcW w:w="1473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35377285" w14:textId="5DAB3A00" w:rsidR="00F0002D" w:rsidRPr="00E04E84" w:rsidRDefault="00A10D98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  <w:bCs/>
                <w:color w:val="000000"/>
              </w:rPr>
              <w:lastRenderedPageBreak/>
              <w:t>4</w:t>
            </w:r>
            <w:r w:rsidR="00155B9B">
              <w:rPr>
                <w:rFonts w:eastAsia="Calibri"/>
                <w:b/>
                <w:bCs/>
                <w:color w:val="000000"/>
              </w:rPr>
              <w:t>.</w:t>
            </w:r>
            <w:r>
              <w:rPr>
                <w:rFonts w:eastAsia="Calibri"/>
                <w:b/>
                <w:bCs/>
                <w:color w:val="000000"/>
              </w:rPr>
              <w:t>2</w:t>
            </w:r>
            <w:r w:rsidR="00F0002D" w:rsidRPr="00E04E84">
              <w:rPr>
                <w:rFonts w:eastAsia="Calibri"/>
                <w:b/>
                <w:bCs/>
                <w:color w:val="000000"/>
              </w:rPr>
              <w:t xml:space="preserve"> Serviços de Terceiros</w:t>
            </w:r>
          </w:p>
        </w:tc>
      </w:tr>
      <w:tr w:rsidR="00F0002D" w:rsidRPr="00E04E84" w14:paraId="2133A081" w14:textId="77777777" w:rsidTr="00F0002D">
        <w:trPr>
          <w:trHeight w:val="691"/>
        </w:trPr>
        <w:tc>
          <w:tcPr>
            <w:tcW w:w="279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81928D2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E04E84">
              <w:rPr>
                <w:rFonts w:eastAsia="Calibri"/>
              </w:rPr>
              <w:t>Tipo</w:t>
            </w:r>
          </w:p>
          <w:p w14:paraId="183FB8A3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E04E84">
              <w:rPr>
                <w:rFonts w:eastAsia="Calibri"/>
                <w:sz w:val="18"/>
                <w:szCs w:val="18"/>
              </w:rPr>
              <w:t>(Pessoa Jurídica ou Pessoa Física)</w:t>
            </w:r>
          </w:p>
        </w:tc>
        <w:tc>
          <w:tcPr>
            <w:tcW w:w="52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9B0F78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E04E84">
              <w:rPr>
                <w:rFonts w:eastAsia="Calibri"/>
              </w:rPr>
              <w:t>Especificação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AD48A8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E04E84">
              <w:rPr>
                <w:rFonts w:eastAsia="Calibri"/>
              </w:rPr>
              <w:t>Custo Total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4C93B9C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E04E84">
              <w:rPr>
                <w:rFonts w:eastAsia="Calibri"/>
              </w:rPr>
              <w:t>Data</w:t>
            </w:r>
          </w:p>
          <w:p w14:paraId="77009CB2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E04E84">
              <w:rPr>
                <w:rFonts w:eastAsia="Calibri"/>
                <w:sz w:val="20"/>
                <w:szCs w:val="20"/>
              </w:rPr>
              <w:t>(1º mês, 2º mês...)</w:t>
            </w:r>
          </w:p>
        </w:tc>
        <w:tc>
          <w:tcPr>
            <w:tcW w:w="32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884E60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E04E84">
              <w:rPr>
                <w:rFonts w:eastAsia="Calibri"/>
              </w:rPr>
              <w:t>Justificativa</w:t>
            </w:r>
          </w:p>
        </w:tc>
      </w:tr>
      <w:tr w:rsidR="00F0002D" w:rsidRPr="00E04E84" w14:paraId="1D746B72" w14:textId="77777777" w:rsidTr="00F0002D">
        <w:trPr>
          <w:trHeight w:val="367"/>
        </w:trPr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4A1306E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527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CBD54F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81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C32061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BDD333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328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5C1A94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</w:tr>
      <w:tr w:rsidR="00F0002D" w:rsidRPr="00E04E84" w14:paraId="6E10D384" w14:textId="77777777" w:rsidTr="00F0002D">
        <w:trPr>
          <w:trHeight w:val="367"/>
        </w:trPr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59DAB40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527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BF7378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81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7BD856E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B4A7B3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328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925698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</w:tr>
      <w:tr w:rsidR="00F0002D" w:rsidRPr="00E04E84" w14:paraId="6D0468EC" w14:textId="77777777" w:rsidTr="00F0002D">
        <w:trPr>
          <w:trHeight w:val="367"/>
        </w:trPr>
        <w:tc>
          <w:tcPr>
            <w:tcW w:w="27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8F680A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527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970F7E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81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3A0FAB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77E41F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  <w:tc>
          <w:tcPr>
            <w:tcW w:w="328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773A4E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</w:tr>
      <w:tr w:rsidR="00F0002D" w:rsidRPr="00E04E84" w14:paraId="167DE588" w14:textId="77777777" w:rsidTr="00F0002D">
        <w:trPr>
          <w:trHeight w:val="367"/>
        </w:trPr>
        <w:tc>
          <w:tcPr>
            <w:tcW w:w="114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D3A147A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  <w:r w:rsidRPr="00E04E84">
              <w:rPr>
                <w:rFonts w:eastAsia="Calibri"/>
                <w:b/>
                <w:bCs/>
              </w:rPr>
              <w:t>TOTAL</w:t>
            </w:r>
          </w:p>
        </w:tc>
        <w:tc>
          <w:tcPr>
            <w:tcW w:w="328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8307825" w14:textId="77777777" w:rsidR="00F0002D" w:rsidRPr="00E04E84" w:rsidRDefault="00F0002D" w:rsidP="00856E84">
            <w:pPr>
              <w:widowControl w:val="0"/>
              <w:autoSpaceDE w:val="0"/>
              <w:spacing w:before="60" w:after="60"/>
              <w:jc w:val="center"/>
              <w:rPr>
                <w:rFonts w:eastAsia="Calibri"/>
              </w:rPr>
            </w:pPr>
          </w:p>
        </w:tc>
      </w:tr>
    </w:tbl>
    <w:p w14:paraId="76DB4DD2" w14:textId="77777777" w:rsidR="00F0002D" w:rsidRDefault="00F0002D" w:rsidP="00F0002D">
      <w:pPr>
        <w:pStyle w:val="Standard"/>
        <w:rPr>
          <w:b/>
        </w:rPr>
      </w:pPr>
    </w:p>
    <w:p w14:paraId="21A54B00" w14:textId="79387948" w:rsidR="006E6282" w:rsidRPr="00CA4925" w:rsidRDefault="006E6282" w:rsidP="00751D61">
      <w:pPr>
        <w:spacing w:after="120"/>
        <w:ind w:right="-1"/>
      </w:pPr>
    </w:p>
    <w:sectPr w:rsidR="006E6282" w:rsidRPr="00CA4925" w:rsidSect="00751D61">
      <w:headerReference w:type="default" r:id="rId12"/>
      <w:footerReference w:type="default" r:id="rId13"/>
      <w:pgSz w:w="16838" w:h="11906" w:orient="landscape"/>
      <w:pgMar w:top="2694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B95AE3" w14:textId="77777777" w:rsidR="008A5539" w:rsidRDefault="008A5539" w:rsidP="00931F23">
      <w:r>
        <w:separator/>
      </w:r>
    </w:p>
  </w:endnote>
  <w:endnote w:type="continuationSeparator" w:id="0">
    <w:p w14:paraId="787B1226" w14:textId="77777777" w:rsidR="008A5539" w:rsidRDefault="008A5539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19D7A" w14:textId="77777777" w:rsidR="00856667" w:rsidRDefault="00856667">
    <w:pPr>
      <w:pStyle w:val="Rodap"/>
    </w:pPr>
    <w:r>
      <w:rPr>
        <w:noProof/>
        <w:lang w:eastAsia="pt-BR"/>
      </w:rPr>
      <w:drawing>
        <wp:anchor distT="0" distB="0" distL="114300" distR="114300" simplePos="0" relativeHeight="251656192" behindDoc="0" locked="0" layoutInCell="1" allowOverlap="1" wp14:anchorId="0CC108D3" wp14:editId="402BA84D">
          <wp:simplePos x="0" y="0"/>
          <wp:positionH relativeFrom="margin">
            <wp:posOffset>-592455</wp:posOffset>
          </wp:positionH>
          <wp:positionV relativeFrom="margin">
            <wp:posOffset>8584565</wp:posOffset>
          </wp:positionV>
          <wp:extent cx="6761480" cy="333375"/>
          <wp:effectExtent l="0" t="0" r="1270" b="9525"/>
          <wp:wrapSquare wrapText="bothSides"/>
          <wp:docPr id="23" name="Imagem 23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2C2C3A" w14:textId="08B23941" w:rsidR="004E6429" w:rsidRDefault="00751D61">
    <w:pPr>
      <w:pStyle w:val="Rodap"/>
    </w:pPr>
    <w:r>
      <w:rPr>
        <w:noProof/>
        <w:lang w:eastAsia="pt-BR"/>
      </w:rPr>
      <w:drawing>
        <wp:anchor distT="0" distB="0" distL="114300" distR="114300" simplePos="0" relativeHeight="251667456" behindDoc="0" locked="0" layoutInCell="1" allowOverlap="1" wp14:anchorId="384B1AA0" wp14:editId="0BB14AC4">
          <wp:simplePos x="0" y="0"/>
          <wp:positionH relativeFrom="margin">
            <wp:posOffset>895350</wp:posOffset>
          </wp:positionH>
          <wp:positionV relativeFrom="margin">
            <wp:posOffset>5325745</wp:posOffset>
          </wp:positionV>
          <wp:extent cx="6761480" cy="333375"/>
          <wp:effectExtent l="0" t="0" r="1270" b="9525"/>
          <wp:wrapSquare wrapText="bothSides"/>
          <wp:docPr id="34" name="Imagem 34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4173E9" w14:textId="77777777" w:rsidR="008A5539" w:rsidRDefault="008A5539" w:rsidP="00931F23">
      <w:r>
        <w:separator/>
      </w:r>
    </w:p>
  </w:footnote>
  <w:footnote w:type="continuationSeparator" w:id="0">
    <w:p w14:paraId="47C2B4EC" w14:textId="77777777" w:rsidR="008A5539" w:rsidRDefault="008A5539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A91E20" w14:textId="1A37D745" w:rsidR="00856667" w:rsidRDefault="004A22C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0" allowOverlap="1" wp14:anchorId="67E5E444" wp14:editId="618DDBD8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635" b="0"/>
          <wp:wrapNone/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53842B" w14:textId="77777777" w:rsidR="00856667" w:rsidRDefault="005C63C5">
    <w:pPr>
      <w:pStyle w:val="Cabealho"/>
    </w:pPr>
    <w:r w:rsidRPr="00680867">
      <w:rPr>
        <w:noProof/>
        <w:lang w:eastAsia="pt-BR"/>
      </w:rPr>
      <w:drawing>
        <wp:anchor distT="0" distB="0" distL="114300" distR="114300" simplePos="0" relativeHeight="251657216" behindDoc="1" locked="0" layoutInCell="1" allowOverlap="1" wp14:anchorId="7972E176" wp14:editId="602ED484">
          <wp:simplePos x="0" y="0"/>
          <wp:positionH relativeFrom="margin">
            <wp:posOffset>-965835</wp:posOffset>
          </wp:positionH>
          <wp:positionV relativeFrom="margin">
            <wp:posOffset>-1652270</wp:posOffset>
          </wp:positionV>
          <wp:extent cx="7311323" cy="1571625"/>
          <wp:effectExtent l="0" t="0" r="4445" b="0"/>
          <wp:wrapNone/>
          <wp:docPr id="22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24E10" w14:textId="2DE54D32" w:rsidR="00856667" w:rsidRDefault="004A22C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0" allowOverlap="1" wp14:anchorId="0E4D2477" wp14:editId="1A40400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62215" cy="10692130"/>
          <wp:effectExtent l="0" t="0" r="635" b="0"/>
          <wp:wrapNone/>
          <wp:docPr id="24" name="Imagem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9E4E9F" w14:textId="77777777" w:rsidR="004E6429" w:rsidRDefault="004E6429">
    <w:pPr>
      <w:pStyle w:val="Cabealho"/>
    </w:pPr>
    <w:r w:rsidRPr="00680867">
      <w:rPr>
        <w:noProof/>
        <w:lang w:eastAsia="pt-BR"/>
      </w:rPr>
      <w:drawing>
        <wp:anchor distT="0" distB="0" distL="114300" distR="114300" simplePos="0" relativeHeight="251665408" behindDoc="1" locked="0" layoutInCell="1" allowOverlap="1" wp14:anchorId="0C3ADFB7" wp14:editId="5D752FFC">
          <wp:simplePos x="0" y="0"/>
          <wp:positionH relativeFrom="margin">
            <wp:posOffset>636270</wp:posOffset>
          </wp:positionH>
          <wp:positionV relativeFrom="margin">
            <wp:posOffset>-1661795</wp:posOffset>
          </wp:positionV>
          <wp:extent cx="7311323" cy="1571625"/>
          <wp:effectExtent l="0" t="0" r="444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C1789"/>
    <w:multiLevelType w:val="multilevel"/>
    <w:tmpl w:val="F37694EC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Roman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1" w15:restartNumberingAfterBreak="0">
    <w:nsid w:val="06D41104"/>
    <w:multiLevelType w:val="multilevel"/>
    <w:tmpl w:val="7774343A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Roman"/>
      <w:lvlText w:val="%2."/>
      <w:lvlJc w:val="righ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2" w15:restartNumberingAfterBreak="0">
    <w:nsid w:val="07475F1F"/>
    <w:multiLevelType w:val="multilevel"/>
    <w:tmpl w:val="84A407EE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Roman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3" w15:restartNumberingAfterBreak="0">
    <w:nsid w:val="09065B56"/>
    <w:multiLevelType w:val="multilevel"/>
    <w:tmpl w:val="359AC344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Roman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4" w15:restartNumberingAfterBreak="0">
    <w:nsid w:val="0C536D36"/>
    <w:multiLevelType w:val="multilevel"/>
    <w:tmpl w:val="0924F148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  <w:color w:val="auto"/>
      </w:rPr>
    </w:lvl>
    <w:lvl w:ilvl="1">
      <w:start w:val="1"/>
      <w:numFmt w:val="lowerRoman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5" w15:restartNumberingAfterBreak="0">
    <w:nsid w:val="123A7AD6"/>
    <w:multiLevelType w:val="multilevel"/>
    <w:tmpl w:val="21202F76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Roman"/>
      <w:lvlText w:val="%2."/>
      <w:lvlJc w:val="righ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6" w15:restartNumberingAfterBreak="0">
    <w:nsid w:val="189968EF"/>
    <w:multiLevelType w:val="multilevel"/>
    <w:tmpl w:val="C9EABF16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7" w15:restartNumberingAfterBreak="0">
    <w:nsid w:val="236C2BE4"/>
    <w:multiLevelType w:val="multilevel"/>
    <w:tmpl w:val="E39A096A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Roman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8" w15:restartNumberingAfterBreak="0">
    <w:nsid w:val="2B3666CA"/>
    <w:multiLevelType w:val="multilevel"/>
    <w:tmpl w:val="3390613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3404A13"/>
    <w:multiLevelType w:val="multilevel"/>
    <w:tmpl w:val="4C722F46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Roman"/>
      <w:lvlText w:val="%2."/>
      <w:lvlJc w:val="righ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10" w15:restartNumberingAfterBreak="0">
    <w:nsid w:val="36CC6F75"/>
    <w:multiLevelType w:val="multilevel"/>
    <w:tmpl w:val="E6365D04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Roman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11" w15:restartNumberingAfterBreak="0">
    <w:nsid w:val="46916868"/>
    <w:multiLevelType w:val="hybridMultilevel"/>
    <w:tmpl w:val="58289322"/>
    <w:lvl w:ilvl="0" w:tplc="0416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12" w15:restartNumberingAfterBreak="0">
    <w:nsid w:val="4EEB57CC"/>
    <w:multiLevelType w:val="multilevel"/>
    <w:tmpl w:val="15584132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Roman"/>
      <w:lvlText w:val="%2."/>
      <w:lvlJc w:val="righ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13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5EE1287E"/>
    <w:multiLevelType w:val="multilevel"/>
    <w:tmpl w:val="3C16746C"/>
    <w:lvl w:ilvl="0">
      <w:start w:val="1"/>
      <w:numFmt w:val="lowerLetter"/>
      <w:lvlText w:val="%1)"/>
      <w:lvlJc w:val="left"/>
      <w:pPr>
        <w:ind w:left="644" w:hanging="360"/>
      </w:pPr>
      <w:rPr>
        <w:rFonts w:ascii="Times New Roman" w:hAnsi="Times New Roman" w:cs="Times New Roman" w:hint="default"/>
        <w:b/>
        <w:bCs/>
      </w:rPr>
    </w:lvl>
    <w:lvl w:ilvl="1">
      <w:start w:val="1"/>
      <w:numFmt w:val="lowerRoman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15" w15:restartNumberingAfterBreak="0">
    <w:nsid w:val="6A981678"/>
    <w:multiLevelType w:val="multilevel"/>
    <w:tmpl w:val="5CFA64E4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16" w15:restartNumberingAfterBreak="0">
    <w:nsid w:val="6DF11892"/>
    <w:multiLevelType w:val="multilevel"/>
    <w:tmpl w:val="2074706E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Roman"/>
      <w:lvlText w:val="%2."/>
      <w:lvlJc w:val="righ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17" w15:restartNumberingAfterBreak="0">
    <w:nsid w:val="75DC3856"/>
    <w:multiLevelType w:val="multilevel"/>
    <w:tmpl w:val="6EA41C8C"/>
    <w:lvl w:ilvl="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bCs/>
      </w:rPr>
    </w:lvl>
    <w:lvl w:ilvl="1">
      <w:start w:val="1"/>
      <w:numFmt w:val="lowerRoman"/>
      <w:lvlText w:val="%2."/>
      <w:lvlJc w:val="left"/>
      <w:pPr>
        <w:ind w:left="136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08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0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52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24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96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68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04" w:hanging="180"/>
      </w:pPr>
      <w:rPr>
        <w:rFonts w:hint="default"/>
      </w:rPr>
    </w:lvl>
  </w:abstractNum>
  <w:abstractNum w:abstractNumId="18" w15:restartNumberingAfterBreak="0">
    <w:nsid w:val="76462541"/>
    <w:multiLevelType w:val="multilevel"/>
    <w:tmpl w:val="3B78DE76"/>
    <w:lvl w:ilvl="0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num w:numId="1">
    <w:abstractNumId w:val="13"/>
  </w:num>
  <w:num w:numId="2">
    <w:abstractNumId w:val="8"/>
  </w:num>
  <w:num w:numId="3">
    <w:abstractNumId w:val="18"/>
  </w:num>
  <w:num w:numId="4">
    <w:abstractNumId w:val="15"/>
  </w:num>
  <w:num w:numId="5">
    <w:abstractNumId w:val="6"/>
  </w:num>
  <w:num w:numId="6">
    <w:abstractNumId w:val="4"/>
  </w:num>
  <w:num w:numId="7">
    <w:abstractNumId w:val="5"/>
  </w:num>
  <w:num w:numId="8">
    <w:abstractNumId w:val="1"/>
  </w:num>
  <w:num w:numId="9">
    <w:abstractNumId w:val="14"/>
  </w:num>
  <w:num w:numId="10">
    <w:abstractNumId w:val="10"/>
  </w:num>
  <w:num w:numId="11">
    <w:abstractNumId w:val="16"/>
  </w:num>
  <w:num w:numId="12">
    <w:abstractNumId w:val="9"/>
  </w:num>
  <w:num w:numId="13">
    <w:abstractNumId w:val="7"/>
  </w:num>
  <w:num w:numId="14">
    <w:abstractNumId w:val="0"/>
  </w:num>
  <w:num w:numId="15">
    <w:abstractNumId w:val="17"/>
  </w:num>
  <w:num w:numId="16">
    <w:abstractNumId w:val="3"/>
  </w:num>
  <w:num w:numId="17">
    <w:abstractNumId w:val="2"/>
  </w:num>
  <w:num w:numId="18">
    <w:abstractNumId w:val="12"/>
  </w:num>
  <w:num w:numId="19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F23"/>
    <w:rsid w:val="000018CA"/>
    <w:rsid w:val="000045F2"/>
    <w:rsid w:val="000361BF"/>
    <w:rsid w:val="0003674A"/>
    <w:rsid w:val="00045E12"/>
    <w:rsid w:val="0005336D"/>
    <w:rsid w:val="00053859"/>
    <w:rsid w:val="00055682"/>
    <w:rsid w:val="000557ED"/>
    <w:rsid w:val="00067892"/>
    <w:rsid w:val="00070276"/>
    <w:rsid w:val="00072477"/>
    <w:rsid w:val="000732CF"/>
    <w:rsid w:val="00081E99"/>
    <w:rsid w:val="0008397D"/>
    <w:rsid w:val="000867C7"/>
    <w:rsid w:val="000877A2"/>
    <w:rsid w:val="000878D5"/>
    <w:rsid w:val="00093A72"/>
    <w:rsid w:val="00097B69"/>
    <w:rsid w:val="000A3EA5"/>
    <w:rsid w:val="000A7578"/>
    <w:rsid w:val="000B1F32"/>
    <w:rsid w:val="000B353F"/>
    <w:rsid w:val="000B36F2"/>
    <w:rsid w:val="000B4A4A"/>
    <w:rsid w:val="000D0FCE"/>
    <w:rsid w:val="000D45E3"/>
    <w:rsid w:val="000D5B54"/>
    <w:rsid w:val="000D6432"/>
    <w:rsid w:val="000E2B5E"/>
    <w:rsid w:val="000E748F"/>
    <w:rsid w:val="000F0F8E"/>
    <w:rsid w:val="000F3C8F"/>
    <w:rsid w:val="000F5E1D"/>
    <w:rsid w:val="00101C7B"/>
    <w:rsid w:val="0011274E"/>
    <w:rsid w:val="001138C2"/>
    <w:rsid w:val="00113B9A"/>
    <w:rsid w:val="00123330"/>
    <w:rsid w:val="00144033"/>
    <w:rsid w:val="00144259"/>
    <w:rsid w:val="00145600"/>
    <w:rsid w:val="00145F5F"/>
    <w:rsid w:val="00146CA1"/>
    <w:rsid w:val="00151CF6"/>
    <w:rsid w:val="00153B14"/>
    <w:rsid w:val="00153C05"/>
    <w:rsid w:val="00155993"/>
    <w:rsid w:val="00155B9B"/>
    <w:rsid w:val="00160366"/>
    <w:rsid w:val="00161617"/>
    <w:rsid w:val="00163994"/>
    <w:rsid w:val="001642E3"/>
    <w:rsid w:val="00174F36"/>
    <w:rsid w:val="001763FE"/>
    <w:rsid w:val="00183D8D"/>
    <w:rsid w:val="001874B5"/>
    <w:rsid w:val="00196215"/>
    <w:rsid w:val="001969E7"/>
    <w:rsid w:val="001A1E22"/>
    <w:rsid w:val="001A470E"/>
    <w:rsid w:val="001A503D"/>
    <w:rsid w:val="001A7E97"/>
    <w:rsid w:val="001A7F3A"/>
    <w:rsid w:val="001B085B"/>
    <w:rsid w:val="001B6C20"/>
    <w:rsid w:val="001C3A4D"/>
    <w:rsid w:val="001D08CB"/>
    <w:rsid w:val="001D1651"/>
    <w:rsid w:val="001D1B0E"/>
    <w:rsid w:val="001D3BB7"/>
    <w:rsid w:val="001D71C7"/>
    <w:rsid w:val="001E0401"/>
    <w:rsid w:val="001E1C04"/>
    <w:rsid w:val="001E4771"/>
    <w:rsid w:val="001F1550"/>
    <w:rsid w:val="001F21A6"/>
    <w:rsid w:val="001F40E5"/>
    <w:rsid w:val="001F68B0"/>
    <w:rsid w:val="00201C58"/>
    <w:rsid w:val="00207F8B"/>
    <w:rsid w:val="00216821"/>
    <w:rsid w:val="00217474"/>
    <w:rsid w:val="0022391D"/>
    <w:rsid w:val="00234CB1"/>
    <w:rsid w:val="00243A43"/>
    <w:rsid w:val="002569A3"/>
    <w:rsid w:val="002615FB"/>
    <w:rsid w:val="00267179"/>
    <w:rsid w:val="00273AD3"/>
    <w:rsid w:val="00275B51"/>
    <w:rsid w:val="00276E20"/>
    <w:rsid w:val="002876EF"/>
    <w:rsid w:val="0029114B"/>
    <w:rsid w:val="00295A65"/>
    <w:rsid w:val="00297172"/>
    <w:rsid w:val="002A109E"/>
    <w:rsid w:val="002A6210"/>
    <w:rsid w:val="002A67D9"/>
    <w:rsid w:val="002B1D01"/>
    <w:rsid w:val="002D267B"/>
    <w:rsid w:val="002D4DF8"/>
    <w:rsid w:val="002D6091"/>
    <w:rsid w:val="002E5354"/>
    <w:rsid w:val="002F2335"/>
    <w:rsid w:val="00303AF6"/>
    <w:rsid w:val="0030536B"/>
    <w:rsid w:val="00306C14"/>
    <w:rsid w:val="00321C32"/>
    <w:rsid w:val="00326FA5"/>
    <w:rsid w:val="003343A0"/>
    <w:rsid w:val="003347EA"/>
    <w:rsid w:val="00334BA6"/>
    <w:rsid w:val="00334FF8"/>
    <w:rsid w:val="00337EFA"/>
    <w:rsid w:val="00345DC2"/>
    <w:rsid w:val="00353DAC"/>
    <w:rsid w:val="00365F63"/>
    <w:rsid w:val="00366FC1"/>
    <w:rsid w:val="00372446"/>
    <w:rsid w:val="00377965"/>
    <w:rsid w:val="0038055D"/>
    <w:rsid w:val="003829EC"/>
    <w:rsid w:val="003858B7"/>
    <w:rsid w:val="003866FF"/>
    <w:rsid w:val="00392F4F"/>
    <w:rsid w:val="003931AE"/>
    <w:rsid w:val="00393CF7"/>
    <w:rsid w:val="00394CE1"/>
    <w:rsid w:val="0039653E"/>
    <w:rsid w:val="003B3353"/>
    <w:rsid w:val="003B3F6F"/>
    <w:rsid w:val="003C0E20"/>
    <w:rsid w:val="003C359F"/>
    <w:rsid w:val="003C6794"/>
    <w:rsid w:val="003D5D0E"/>
    <w:rsid w:val="003D7E83"/>
    <w:rsid w:val="003E3BEB"/>
    <w:rsid w:val="003F0AA2"/>
    <w:rsid w:val="00402010"/>
    <w:rsid w:val="0041364A"/>
    <w:rsid w:val="004141C1"/>
    <w:rsid w:val="00414640"/>
    <w:rsid w:val="00414999"/>
    <w:rsid w:val="00424F03"/>
    <w:rsid w:val="00430455"/>
    <w:rsid w:val="00431086"/>
    <w:rsid w:val="0043234C"/>
    <w:rsid w:val="004439E5"/>
    <w:rsid w:val="00444ED6"/>
    <w:rsid w:val="00451866"/>
    <w:rsid w:val="0046104C"/>
    <w:rsid w:val="00464781"/>
    <w:rsid w:val="00466564"/>
    <w:rsid w:val="00470836"/>
    <w:rsid w:val="00471DD0"/>
    <w:rsid w:val="00472C6C"/>
    <w:rsid w:val="004750F8"/>
    <w:rsid w:val="0049101C"/>
    <w:rsid w:val="004923CC"/>
    <w:rsid w:val="004969A1"/>
    <w:rsid w:val="00496A7C"/>
    <w:rsid w:val="00497393"/>
    <w:rsid w:val="004A22C0"/>
    <w:rsid w:val="004A27A5"/>
    <w:rsid w:val="004A60DE"/>
    <w:rsid w:val="004B0680"/>
    <w:rsid w:val="004C4871"/>
    <w:rsid w:val="004C694B"/>
    <w:rsid w:val="004D5DF4"/>
    <w:rsid w:val="004D78ED"/>
    <w:rsid w:val="004E1ECE"/>
    <w:rsid w:val="004E5071"/>
    <w:rsid w:val="004E6429"/>
    <w:rsid w:val="004F034D"/>
    <w:rsid w:val="004F6753"/>
    <w:rsid w:val="004F73DE"/>
    <w:rsid w:val="0050418E"/>
    <w:rsid w:val="00505FA7"/>
    <w:rsid w:val="005071A9"/>
    <w:rsid w:val="00507E84"/>
    <w:rsid w:val="005148D6"/>
    <w:rsid w:val="00517CC1"/>
    <w:rsid w:val="0052154C"/>
    <w:rsid w:val="00527D40"/>
    <w:rsid w:val="00531AF1"/>
    <w:rsid w:val="00531E42"/>
    <w:rsid w:val="005350D3"/>
    <w:rsid w:val="005517E4"/>
    <w:rsid w:val="00552CAC"/>
    <w:rsid w:val="0055321D"/>
    <w:rsid w:val="00554F49"/>
    <w:rsid w:val="00555632"/>
    <w:rsid w:val="005609D5"/>
    <w:rsid w:val="00563D03"/>
    <w:rsid w:val="00564AA3"/>
    <w:rsid w:val="00566A5F"/>
    <w:rsid w:val="00566BCB"/>
    <w:rsid w:val="005840CE"/>
    <w:rsid w:val="00585CC9"/>
    <w:rsid w:val="005A252B"/>
    <w:rsid w:val="005A2920"/>
    <w:rsid w:val="005A77CD"/>
    <w:rsid w:val="005B78C8"/>
    <w:rsid w:val="005C1DF3"/>
    <w:rsid w:val="005C203B"/>
    <w:rsid w:val="005C2B4E"/>
    <w:rsid w:val="005C2BB3"/>
    <w:rsid w:val="005C466A"/>
    <w:rsid w:val="005C50F4"/>
    <w:rsid w:val="005C50FD"/>
    <w:rsid w:val="005C63C5"/>
    <w:rsid w:val="005C7D5F"/>
    <w:rsid w:val="005D013F"/>
    <w:rsid w:val="005D087D"/>
    <w:rsid w:val="005D2C14"/>
    <w:rsid w:val="005D5AF9"/>
    <w:rsid w:val="005D7A2E"/>
    <w:rsid w:val="005E3080"/>
    <w:rsid w:val="005F7BEC"/>
    <w:rsid w:val="0060388B"/>
    <w:rsid w:val="00606630"/>
    <w:rsid w:val="00610C2C"/>
    <w:rsid w:val="00612618"/>
    <w:rsid w:val="00617058"/>
    <w:rsid w:val="00632AA4"/>
    <w:rsid w:val="006334F7"/>
    <w:rsid w:val="0063720A"/>
    <w:rsid w:val="00640590"/>
    <w:rsid w:val="0064266A"/>
    <w:rsid w:val="006545B4"/>
    <w:rsid w:val="006570EA"/>
    <w:rsid w:val="0066033D"/>
    <w:rsid w:val="00662280"/>
    <w:rsid w:val="0066507B"/>
    <w:rsid w:val="006722DF"/>
    <w:rsid w:val="006740EA"/>
    <w:rsid w:val="006741FA"/>
    <w:rsid w:val="00680867"/>
    <w:rsid w:val="006828E1"/>
    <w:rsid w:val="00683831"/>
    <w:rsid w:val="00692F15"/>
    <w:rsid w:val="00694CB3"/>
    <w:rsid w:val="0069684A"/>
    <w:rsid w:val="006A2F7A"/>
    <w:rsid w:val="006A3763"/>
    <w:rsid w:val="006B125A"/>
    <w:rsid w:val="006B2D0F"/>
    <w:rsid w:val="006B614B"/>
    <w:rsid w:val="006B6AF6"/>
    <w:rsid w:val="006C0628"/>
    <w:rsid w:val="006C6536"/>
    <w:rsid w:val="006E0579"/>
    <w:rsid w:val="006E1A5A"/>
    <w:rsid w:val="006E1E19"/>
    <w:rsid w:val="006E22E1"/>
    <w:rsid w:val="006E41E2"/>
    <w:rsid w:val="006E6282"/>
    <w:rsid w:val="006F1CBE"/>
    <w:rsid w:val="006F310F"/>
    <w:rsid w:val="006F43D1"/>
    <w:rsid w:val="006F47A6"/>
    <w:rsid w:val="007121A0"/>
    <w:rsid w:val="00717E76"/>
    <w:rsid w:val="0072108E"/>
    <w:rsid w:val="007227E0"/>
    <w:rsid w:val="00727624"/>
    <w:rsid w:val="00746854"/>
    <w:rsid w:val="00751ABE"/>
    <w:rsid w:val="00751D61"/>
    <w:rsid w:val="00753F37"/>
    <w:rsid w:val="00755211"/>
    <w:rsid w:val="00757904"/>
    <w:rsid w:val="00760108"/>
    <w:rsid w:val="00761D85"/>
    <w:rsid w:val="00763CA0"/>
    <w:rsid w:val="00764711"/>
    <w:rsid w:val="00764C07"/>
    <w:rsid w:val="00765616"/>
    <w:rsid w:val="00767397"/>
    <w:rsid w:val="007765C3"/>
    <w:rsid w:val="00780F48"/>
    <w:rsid w:val="00781499"/>
    <w:rsid w:val="00782C88"/>
    <w:rsid w:val="00794201"/>
    <w:rsid w:val="00797B8A"/>
    <w:rsid w:val="007A22DA"/>
    <w:rsid w:val="007A2899"/>
    <w:rsid w:val="007A5299"/>
    <w:rsid w:val="007A7B3A"/>
    <w:rsid w:val="007D333E"/>
    <w:rsid w:val="007F0411"/>
    <w:rsid w:val="007F25AC"/>
    <w:rsid w:val="008021D1"/>
    <w:rsid w:val="0080428F"/>
    <w:rsid w:val="00810C66"/>
    <w:rsid w:val="00812C69"/>
    <w:rsid w:val="00813D59"/>
    <w:rsid w:val="00814C61"/>
    <w:rsid w:val="008163F0"/>
    <w:rsid w:val="00820DC6"/>
    <w:rsid w:val="00823BB6"/>
    <w:rsid w:val="00827324"/>
    <w:rsid w:val="0083089E"/>
    <w:rsid w:val="008310DC"/>
    <w:rsid w:val="00832849"/>
    <w:rsid w:val="00832DF4"/>
    <w:rsid w:val="00856667"/>
    <w:rsid w:val="008603F9"/>
    <w:rsid w:val="00863196"/>
    <w:rsid w:val="00880718"/>
    <w:rsid w:val="0088082B"/>
    <w:rsid w:val="008816FA"/>
    <w:rsid w:val="0088171F"/>
    <w:rsid w:val="00882533"/>
    <w:rsid w:val="008861E2"/>
    <w:rsid w:val="00886FF9"/>
    <w:rsid w:val="0089046F"/>
    <w:rsid w:val="0089605A"/>
    <w:rsid w:val="00896843"/>
    <w:rsid w:val="00896D12"/>
    <w:rsid w:val="008A01AA"/>
    <w:rsid w:val="008A07F5"/>
    <w:rsid w:val="008A468B"/>
    <w:rsid w:val="008A5539"/>
    <w:rsid w:val="008A658C"/>
    <w:rsid w:val="008B1F95"/>
    <w:rsid w:val="008C2A5E"/>
    <w:rsid w:val="008C3652"/>
    <w:rsid w:val="008C56DE"/>
    <w:rsid w:val="008D247F"/>
    <w:rsid w:val="008E19A7"/>
    <w:rsid w:val="008E72D5"/>
    <w:rsid w:val="008F6523"/>
    <w:rsid w:val="009046B8"/>
    <w:rsid w:val="00910C8B"/>
    <w:rsid w:val="00915771"/>
    <w:rsid w:val="00916C7B"/>
    <w:rsid w:val="00917D3A"/>
    <w:rsid w:val="0092122C"/>
    <w:rsid w:val="009219EE"/>
    <w:rsid w:val="00925285"/>
    <w:rsid w:val="009302D9"/>
    <w:rsid w:val="00931F23"/>
    <w:rsid w:val="00933F43"/>
    <w:rsid w:val="009362D5"/>
    <w:rsid w:val="00936C15"/>
    <w:rsid w:val="00936FC6"/>
    <w:rsid w:val="00937452"/>
    <w:rsid w:val="009416F7"/>
    <w:rsid w:val="00942860"/>
    <w:rsid w:val="009455CA"/>
    <w:rsid w:val="00950014"/>
    <w:rsid w:val="00951DEE"/>
    <w:rsid w:val="00957646"/>
    <w:rsid w:val="00957CC9"/>
    <w:rsid w:val="00973F9F"/>
    <w:rsid w:val="009775FA"/>
    <w:rsid w:val="00982116"/>
    <w:rsid w:val="009867B8"/>
    <w:rsid w:val="00994A63"/>
    <w:rsid w:val="009A27E3"/>
    <w:rsid w:val="009A3E72"/>
    <w:rsid w:val="009A576A"/>
    <w:rsid w:val="009B287F"/>
    <w:rsid w:val="009C0047"/>
    <w:rsid w:val="009C2E0E"/>
    <w:rsid w:val="009C5B39"/>
    <w:rsid w:val="009C6E8D"/>
    <w:rsid w:val="009D24DC"/>
    <w:rsid w:val="009D576F"/>
    <w:rsid w:val="009E0067"/>
    <w:rsid w:val="009E15A4"/>
    <w:rsid w:val="009E5152"/>
    <w:rsid w:val="009E5638"/>
    <w:rsid w:val="00A00CA9"/>
    <w:rsid w:val="00A10D98"/>
    <w:rsid w:val="00A13E60"/>
    <w:rsid w:val="00A240A3"/>
    <w:rsid w:val="00A24EBC"/>
    <w:rsid w:val="00A2644B"/>
    <w:rsid w:val="00A40144"/>
    <w:rsid w:val="00A40E6C"/>
    <w:rsid w:val="00A476DE"/>
    <w:rsid w:val="00A5456B"/>
    <w:rsid w:val="00A63D19"/>
    <w:rsid w:val="00A70ACA"/>
    <w:rsid w:val="00A71499"/>
    <w:rsid w:val="00A71DE8"/>
    <w:rsid w:val="00A82F05"/>
    <w:rsid w:val="00A8589B"/>
    <w:rsid w:val="00A97369"/>
    <w:rsid w:val="00AA20F7"/>
    <w:rsid w:val="00AA3EE5"/>
    <w:rsid w:val="00AA5F9C"/>
    <w:rsid w:val="00AB0173"/>
    <w:rsid w:val="00AB0BF3"/>
    <w:rsid w:val="00AB592B"/>
    <w:rsid w:val="00AB7D8A"/>
    <w:rsid w:val="00AC0964"/>
    <w:rsid w:val="00AC1C6C"/>
    <w:rsid w:val="00AC221D"/>
    <w:rsid w:val="00AD0040"/>
    <w:rsid w:val="00AD73D1"/>
    <w:rsid w:val="00AE44A3"/>
    <w:rsid w:val="00AE729B"/>
    <w:rsid w:val="00AF1109"/>
    <w:rsid w:val="00AF142B"/>
    <w:rsid w:val="00AF398A"/>
    <w:rsid w:val="00AF5886"/>
    <w:rsid w:val="00AF5CF1"/>
    <w:rsid w:val="00AF5D7D"/>
    <w:rsid w:val="00AF6A5A"/>
    <w:rsid w:val="00B03EC0"/>
    <w:rsid w:val="00B073EB"/>
    <w:rsid w:val="00B11421"/>
    <w:rsid w:val="00B1416A"/>
    <w:rsid w:val="00B22508"/>
    <w:rsid w:val="00B25EF8"/>
    <w:rsid w:val="00B262DB"/>
    <w:rsid w:val="00B35846"/>
    <w:rsid w:val="00B37C7E"/>
    <w:rsid w:val="00B52C65"/>
    <w:rsid w:val="00B53468"/>
    <w:rsid w:val="00B80A2C"/>
    <w:rsid w:val="00B80C4A"/>
    <w:rsid w:val="00B82004"/>
    <w:rsid w:val="00B85DC0"/>
    <w:rsid w:val="00B869AC"/>
    <w:rsid w:val="00B925CB"/>
    <w:rsid w:val="00BA3281"/>
    <w:rsid w:val="00BA5824"/>
    <w:rsid w:val="00BB46A7"/>
    <w:rsid w:val="00BC1353"/>
    <w:rsid w:val="00BC2006"/>
    <w:rsid w:val="00BC3AC3"/>
    <w:rsid w:val="00BD08DC"/>
    <w:rsid w:val="00BD3F2E"/>
    <w:rsid w:val="00BD552A"/>
    <w:rsid w:val="00BD5688"/>
    <w:rsid w:val="00BD5B4E"/>
    <w:rsid w:val="00BD6CCF"/>
    <w:rsid w:val="00BD7A8F"/>
    <w:rsid w:val="00BE2394"/>
    <w:rsid w:val="00BE49A2"/>
    <w:rsid w:val="00BE6529"/>
    <w:rsid w:val="00BE6C3B"/>
    <w:rsid w:val="00BF3590"/>
    <w:rsid w:val="00BF446B"/>
    <w:rsid w:val="00BF4C3D"/>
    <w:rsid w:val="00BF67C0"/>
    <w:rsid w:val="00C068A7"/>
    <w:rsid w:val="00C1048D"/>
    <w:rsid w:val="00C134CC"/>
    <w:rsid w:val="00C144BE"/>
    <w:rsid w:val="00C155E7"/>
    <w:rsid w:val="00C1668A"/>
    <w:rsid w:val="00C23D5D"/>
    <w:rsid w:val="00C254EC"/>
    <w:rsid w:val="00C33298"/>
    <w:rsid w:val="00C46848"/>
    <w:rsid w:val="00C5298E"/>
    <w:rsid w:val="00C62498"/>
    <w:rsid w:val="00C75BE5"/>
    <w:rsid w:val="00C84362"/>
    <w:rsid w:val="00C86722"/>
    <w:rsid w:val="00C90C63"/>
    <w:rsid w:val="00C9126A"/>
    <w:rsid w:val="00C92405"/>
    <w:rsid w:val="00C9722C"/>
    <w:rsid w:val="00C97480"/>
    <w:rsid w:val="00C97C4F"/>
    <w:rsid w:val="00C97F38"/>
    <w:rsid w:val="00CA4925"/>
    <w:rsid w:val="00CB02EE"/>
    <w:rsid w:val="00CB0760"/>
    <w:rsid w:val="00CB3C8E"/>
    <w:rsid w:val="00CB3D1A"/>
    <w:rsid w:val="00CC33CE"/>
    <w:rsid w:val="00CC50EA"/>
    <w:rsid w:val="00CD08E1"/>
    <w:rsid w:val="00CD142B"/>
    <w:rsid w:val="00CE72AA"/>
    <w:rsid w:val="00CF2DA2"/>
    <w:rsid w:val="00CF6B9B"/>
    <w:rsid w:val="00D01BEF"/>
    <w:rsid w:val="00D035ED"/>
    <w:rsid w:val="00D07805"/>
    <w:rsid w:val="00D07B90"/>
    <w:rsid w:val="00D10549"/>
    <w:rsid w:val="00D10788"/>
    <w:rsid w:val="00D223EA"/>
    <w:rsid w:val="00D261B8"/>
    <w:rsid w:val="00D336B6"/>
    <w:rsid w:val="00D3618F"/>
    <w:rsid w:val="00D36717"/>
    <w:rsid w:val="00D42F8F"/>
    <w:rsid w:val="00D434DF"/>
    <w:rsid w:val="00D46CDD"/>
    <w:rsid w:val="00D50D4F"/>
    <w:rsid w:val="00D539F7"/>
    <w:rsid w:val="00D54CD1"/>
    <w:rsid w:val="00D5785F"/>
    <w:rsid w:val="00D67865"/>
    <w:rsid w:val="00D72A60"/>
    <w:rsid w:val="00D73D91"/>
    <w:rsid w:val="00D75BC7"/>
    <w:rsid w:val="00D8014D"/>
    <w:rsid w:val="00D90F49"/>
    <w:rsid w:val="00D93731"/>
    <w:rsid w:val="00D95B1C"/>
    <w:rsid w:val="00DA170D"/>
    <w:rsid w:val="00DB1187"/>
    <w:rsid w:val="00DC250B"/>
    <w:rsid w:val="00DE0AFD"/>
    <w:rsid w:val="00DE673B"/>
    <w:rsid w:val="00DF1F42"/>
    <w:rsid w:val="00E01AFE"/>
    <w:rsid w:val="00E05E7F"/>
    <w:rsid w:val="00E066AF"/>
    <w:rsid w:val="00E111DF"/>
    <w:rsid w:val="00E12038"/>
    <w:rsid w:val="00E2676A"/>
    <w:rsid w:val="00E268D2"/>
    <w:rsid w:val="00E311F6"/>
    <w:rsid w:val="00E3135D"/>
    <w:rsid w:val="00E327D7"/>
    <w:rsid w:val="00E365CD"/>
    <w:rsid w:val="00E40796"/>
    <w:rsid w:val="00E420B1"/>
    <w:rsid w:val="00E62260"/>
    <w:rsid w:val="00E65335"/>
    <w:rsid w:val="00E66A28"/>
    <w:rsid w:val="00E704C1"/>
    <w:rsid w:val="00E81018"/>
    <w:rsid w:val="00E82E05"/>
    <w:rsid w:val="00E83C93"/>
    <w:rsid w:val="00E84DD0"/>
    <w:rsid w:val="00E85A7C"/>
    <w:rsid w:val="00E90B7F"/>
    <w:rsid w:val="00EA14F3"/>
    <w:rsid w:val="00EA2F60"/>
    <w:rsid w:val="00EA637C"/>
    <w:rsid w:val="00EA63C4"/>
    <w:rsid w:val="00EC101D"/>
    <w:rsid w:val="00EC784E"/>
    <w:rsid w:val="00ED3BFD"/>
    <w:rsid w:val="00EE245B"/>
    <w:rsid w:val="00EE3623"/>
    <w:rsid w:val="00EF0378"/>
    <w:rsid w:val="00EF3EB3"/>
    <w:rsid w:val="00F0002D"/>
    <w:rsid w:val="00F024EF"/>
    <w:rsid w:val="00F0459E"/>
    <w:rsid w:val="00F1325B"/>
    <w:rsid w:val="00F20C5A"/>
    <w:rsid w:val="00F315D9"/>
    <w:rsid w:val="00F3441A"/>
    <w:rsid w:val="00F509DC"/>
    <w:rsid w:val="00F513E3"/>
    <w:rsid w:val="00F532E0"/>
    <w:rsid w:val="00F82CFF"/>
    <w:rsid w:val="00F857A3"/>
    <w:rsid w:val="00F9375D"/>
    <w:rsid w:val="00F973C1"/>
    <w:rsid w:val="00F97762"/>
    <w:rsid w:val="00FA12B9"/>
    <w:rsid w:val="00FA1BB8"/>
    <w:rsid w:val="00FA63DE"/>
    <w:rsid w:val="00FB074D"/>
    <w:rsid w:val="00FB77FF"/>
    <w:rsid w:val="00FC2A8E"/>
    <w:rsid w:val="00FC3695"/>
    <w:rsid w:val="00FC4745"/>
    <w:rsid w:val="00FC6D90"/>
    <w:rsid w:val="00FC7EA5"/>
    <w:rsid w:val="00FD7189"/>
    <w:rsid w:val="00FE038A"/>
    <w:rsid w:val="00FF1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178674"/>
  <w15:docId w15:val="{E2B1B887-5E2C-40BB-BAF2-1B2847841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64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85666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1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856667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rsid w:val="00856667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5666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856667"/>
    <w:pPr>
      <w:suppressAutoHyphens/>
      <w:spacing w:before="280" w:after="280"/>
    </w:pPr>
    <w:rPr>
      <w:lang w:eastAsia="ar-SA"/>
    </w:rPr>
  </w:style>
  <w:style w:type="paragraph" w:styleId="Ttulo">
    <w:name w:val="Title"/>
    <w:basedOn w:val="Normal"/>
    <w:link w:val="TtuloChar"/>
    <w:uiPriority w:val="10"/>
    <w:qFormat/>
    <w:rsid w:val="00856667"/>
    <w:pPr>
      <w:widowControl w:val="0"/>
      <w:autoSpaceDE w:val="0"/>
      <w:autoSpaceDN w:val="0"/>
      <w:ind w:left="1029" w:right="739"/>
      <w:jc w:val="center"/>
    </w:pPr>
    <w:rPr>
      <w:b/>
      <w:bCs/>
      <w:lang w:val="pt-PT" w:eastAsia="en-US"/>
    </w:rPr>
  </w:style>
  <w:style w:type="character" w:customStyle="1" w:styleId="TtuloChar">
    <w:name w:val="Título Char"/>
    <w:basedOn w:val="Fontepargpadro"/>
    <w:link w:val="Ttulo"/>
    <w:uiPriority w:val="10"/>
    <w:rsid w:val="00856667"/>
    <w:rPr>
      <w:rFonts w:ascii="Times New Roman" w:eastAsia="Times New Roman" w:hAnsi="Times New Roman" w:cs="Times New Roman"/>
      <w:b/>
      <w:bCs/>
      <w:sz w:val="24"/>
      <w:szCs w:val="24"/>
      <w:lang w:val="pt-PT"/>
    </w:rPr>
  </w:style>
  <w:style w:type="paragraph" w:customStyle="1" w:styleId="TableParagraph">
    <w:name w:val="Table Paragraph"/>
    <w:basedOn w:val="Normal"/>
    <w:uiPriority w:val="1"/>
    <w:qFormat/>
    <w:rsid w:val="00856667"/>
    <w:pPr>
      <w:widowControl w:val="0"/>
      <w:autoSpaceDE w:val="0"/>
      <w:autoSpaceDN w:val="0"/>
      <w:ind w:left="107"/>
    </w:pPr>
    <w:rPr>
      <w:sz w:val="22"/>
      <w:szCs w:val="22"/>
      <w:lang w:val="pt-PT" w:eastAsia="en-US"/>
    </w:rPr>
  </w:style>
  <w:style w:type="table" w:customStyle="1" w:styleId="TableNormal">
    <w:name w:val="Table Normal"/>
    <w:uiPriority w:val="2"/>
    <w:semiHidden/>
    <w:qFormat/>
    <w:rsid w:val="0085666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8566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856667"/>
    <w:rPr>
      <w:color w:val="605E5C"/>
      <w:shd w:val="clear" w:color="auto" w:fill="E1DFDD"/>
    </w:rPr>
  </w:style>
  <w:style w:type="character" w:styleId="TextodoEspaoReservado">
    <w:name w:val="Placeholder Text"/>
    <w:basedOn w:val="Fontepargpadro"/>
    <w:uiPriority w:val="99"/>
    <w:semiHidden/>
    <w:rsid w:val="00144033"/>
    <w:rPr>
      <w:color w:val="808080"/>
    </w:rPr>
  </w:style>
  <w:style w:type="character" w:styleId="Refdecomentrio">
    <w:name w:val="annotation reference"/>
    <w:basedOn w:val="Fontepargpadro"/>
    <w:uiPriority w:val="99"/>
    <w:semiHidden/>
    <w:unhideWhenUsed/>
    <w:rsid w:val="005C7D5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5C7D5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5C7D5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C7D5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C7D5F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01C58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1C58"/>
    <w:rPr>
      <w:rFonts w:ascii="Tahoma" w:eastAsia="Times New Roman" w:hAnsi="Tahoma" w:cs="Tahoma"/>
      <w:sz w:val="16"/>
      <w:szCs w:val="16"/>
      <w:lang w:eastAsia="pt-BR"/>
    </w:rPr>
  </w:style>
  <w:style w:type="character" w:styleId="MenoPendente">
    <w:name w:val="Unresolved Mention"/>
    <w:basedOn w:val="Fontepargpadro"/>
    <w:uiPriority w:val="99"/>
    <w:semiHidden/>
    <w:unhideWhenUsed/>
    <w:rsid w:val="00D10549"/>
    <w:rPr>
      <w:color w:val="605E5C"/>
      <w:shd w:val="clear" w:color="auto" w:fill="E1DFDD"/>
    </w:rPr>
  </w:style>
  <w:style w:type="paragraph" w:customStyle="1" w:styleId="Standard">
    <w:name w:val="Standard"/>
    <w:rsid w:val="00273AD3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79420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647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7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74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67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4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52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951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5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16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32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94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41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8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7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7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5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FE59D9-87BE-43B3-8F88-7F915B0DA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365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Talita Savaris</dc:creator>
  <cp:lastModifiedBy>Beatriz Rausch</cp:lastModifiedBy>
  <cp:revision>4</cp:revision>
  <cp:lastPrinted>2023-11-10T12:04:00Z</cp:lastPrinted>
  <dcterms:created xsi:type="dcterms:W3CDTF">2024-06-25T14:14:00Z</dcterms:created>
  <dcterms:modified xsi:type="dcterms:W3CDTF">2024-06-25T14:16:00Z</dcterms:modified>
</cp:coreProperties>
</file>