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1DE49" w14:textId="77777777" w:rsidR="00BD7E56" w:rsidRPr="001073D6" w:rsidRDefault="00BD7E56" w:rsidP="001C76C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73D6">
        <w:rPr>
          <w:rFonts w:ascii="Times New Roman" w:eastAsia="Times New Roman" w:hAnsi="Times New Roman" w:cs="Times New Roman"/>
          <w:b/>
          <w:sz w:val="24"/>
          <w:szCs w:val="24"/>
        </w:rPr>
        <w:t>ANEXO II</w:t>
      </w:r>
    </w:p>
    <w:p w14:paraId="6F54892B" w14:textId="4E99DBBE" w:rsidR="00BD7E56" w:rsidRPr="00A00732" w:rsidRDefault="004716F6" w:rsidP="00BD7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PLANO DE TRABALHO</w:t>
      </w: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1"/>
        <w:gridCol w:w="3260"/>
        <w:gridCol w:w="851"/>
        <w:gridCol w:w="3089"/>
      </w:tblGrid>
      <w:tr w:rsidR="00165C05" w:rsidRPr="00A763F3" w14:paraId="582AE558" w14:textId="77777777" w:rsidTr="00987195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A5E28" w14:textId="582A0E94" w:rsidR="00165C05" w:rsidRPr="00A763F3" w:rsidRDefault="00165C05" w:rsidP="00987195">
            <w:pPr>
              <w:pStyle w:val="Standard"/>
              <w:widowControl w:val="0"/>
              <w:jc w:val="center"/>
              <w:rPr>
                <w:b/>
              </w:rPr>
            </w:pPr>
            <w:r>
              <w:rPr>
                <w:b/>
              </w:rPr>
              <w:t>1. DO CANDIDATO</w:t>
            </w:r>
          </w:p>
        </w:tc>
      </w:tr>
      <w:tr w:rsidR="00165C05" w:rsidRPr="00306016" w14:paraId="254D4184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D3F62" w14:textId="66102D28" w:rsidR="00165C05" w:rsidRPr="0015608A" w:rsidRDefault="00165C05" w:rsidP="00987195">
            <w:pPr>
              <w:pStyle w:val="Standard"/>
              <w:widowControl w:val="0"/>
              <w:rPr>
                <w:b/>
                <w:color w:val="000000"/>
              </w:rPr>
            </w:pPr>
            <w:r w:rsidRPr="0015608A">
              <w:rPr>
                <w:b/>
                <w:color w:val="000000"/>
              </w:rPr>
              <w:t>Nome do Candidato</w:t>
            </w:r>
          </w:p>
          <w:p w14:paraId="116540FC" w14:textId="77777777" w:rsidR="00165C05" w:rsidRPr="004A5987" w:rsidRDefault="00165C05" w:rsidP="00987195">
            <w:pPr>
              <w:pStyle w:val="Standard"/>
              <w:widowControl w:val="0"/>
              <w:rPr>
                <w:bCs/>
                <w:color w:val="000000"/>
              </w:rPr>
            </w:pPr>
            <w:r w:rsidRPr="00A66B25">
              <w:rPr>
                <w:bCs/>
                <w:sz w:val="18"/>
                <w:szCs w:val="18"/>
              </w:rPr>
              <w:t>(Código Educare – Nome)</w:t>
            </w: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AC7BB" w14:textId="77777777" w:rsidR="00165C05" w:rsidRPr="004A5987" w:rsidRDefault="00165C05" w:rsidP="00987195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856350" w:rsidRPr="00306016" w14:paraId="7F03BC53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D19D8" w14:textId="1C091AD8" w:rsidR="00856350" w:rsidRPr="0015608A" w:rsidRDefault="00856350" w:rsidP="00987195">
            <w:pPr>
              <w:pStyle w:val="Standard"/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Link Lattes</w:t>
            </w: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5503B" w14:textId="77777777" w:rsidR="00856350" w:rsidRPr="004A5987" w:rsidRDefault="00856350" w:rsidP="00987195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165C05" w:rsidRPr="00306016" w14:paraId="1D0AC075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FA9CC" w14:textId="60DDBC6E" w:rsidR="00165C05" w:rsidRPr="0015608A" w:rsidRDefault="00165C05" w:rsidP="00987195">
            <w:pPr>
              <w:pStyle w:val="Standard"/>
              <w:widowControl w:val="0"/>
              <w:rPr>
                <w:b/>
                <w:color w:val="000000"/>
              </w:rPr>
            </w:pPr>
            <w:r w:rsidRPr="0015608A">
              <w:rPr>
                <w:b/>
                <w:color w:val="000000"/>
              </w:rPr>
              <w:t>Registro ORCID</w:t>
            </w: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1B286" w14:textId="77777777" w:rsidR="00165C05" w:rsidRPr="004A5987" w:rsidRDefault="00165C05" w:rsidP="00987195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165C05" w:rsidRPr="00306016" w14:paraId="074F75D7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C19AC" w14:textId="102AECF0" w:rsidR="00165C05" w:rsidRPr="0015608A" w:rsidRDefault="00165C05" w:rsidP="00165C05">
            <w:pPr>
              <w:pStyle w:val="Standard"/>
              <w:widowControl w:val="0"/>
              <w:rPr>
                <w:b/>
                <w:color w:val="000000"/>
              </w:rPr>
            </w:pPr>
            <w:r w:rsidRPr="0015608A">
              <w:rPr>
                <w:b/>
                <w:color w:val="000000"/>
              </w:rPr>
              <w:t>Programa de Pós-Graduação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2B5A" w14:textId="6F613815" w:rsidR="00165C05" w:rsidRDefault="00165C05" w:rsidP="00165C05">
            <w:pPr>
              <w:pStyle w:val="Standard"/>
              <w:widowControl w:val="0"/>
              <w:ind w:left="157"/>
              <w:rPr>
                <w:color w:val="000000"/>
              </w:rPr>
            </w:pPr>
            <w:r>
              <w:rPr>
                <w:color w:val="000000"/>
              </w:rPr>
              <w:t>( ) Administração</w:t>
            </w:r>
          </w:p>
          <w:p w14:paraId="086B1BC6" w14:textId="77777777" w:rsidR="00165C05" w:rsidRDefault="00165C05" w:rsidP="00165C05">
            <w:pPr>
              <w:pStyle w:val="Standard"/>
              <w:widowControl w:val="0"/>
              <w:ind w:left="157"/>
              <w:rPr>
                <w:color w:val="000000"/>
              </w:rPr>
            </w:pPr>
            <w:r>
              <w:rPr>
                <w:color w:val="000000"/>
              </w:rPr>
              <w:t>( ) Biociências e Saúde</w:t>
            </w:r>
          </w:p>
        </w:tc>
        <w:tc>
          <w:tcPr>
            <w:tcW w:w="3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3956A" w14:textId="1F11C97A" w:rsidR="00165C05" w:rsidRDefault="00165C05" w:rsidP="00165C05">
            <w:pPr>
              <w:pStyle w:val="Standard"/>
              <w:widowControl w:val="0"/>
              <w:ind w:left="157"/>
              <w:rPr>
                <w:color w:val="000000"/>
              </w:rPr>
            </w:pPr>
            <w:r>
              <w:rPr>
                <w:color w:val="000000"/>
              </w:rPr>
              <w:t>( ) Educação</w:t>
            </w:r>
          </w:p>
          <w:p w14:paraId="57E1AA4F" w14:textId="352117ED" w:rsidR="00165C05" w:rsidRPr="00165C05" w:rsidRDefault="00165C05" w:rsidP="00165C05">
            <w:pPr>
              <w:pStyle w:val="Standard"/>
              <w:widowControl w:val="0"/>
              <w:ind w:left="157"/>
              <w:rPr>
                <w:color w:val="000000"/>
              </w:rPr>
            </w:pPr>
            <w:r>
              <w:rPr>
                <w:color w:val="000000"/>
              </w:rPr>
              <w:t>( ) Sanidade e Produção Animal</w:t>
            </w:r>
          </w:p>
        </w:tc>
      </w:tr>
      <w:tr w:rsidR="00165C05" w:rsidRPr="00306016" w14:paraId="57A54ABF" w14:textId="77777777" w:rsidTr="003B24A8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AA839" w14:textId="71BDB0FA" w:rsidR="00165C05" w:rsidRPr="0015608A" w:rsidRDefault="003118FF" w:rsidP="00165C05">
            <w:pPr>
              <w:pStyle w:val="Standard"/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Nível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5FF55" w14:textId="77777777" w:rsidR="00165C05" w:rsidRDefault="00165C05" w:rsidP="00165C05">
            <w:pPr>
              <w:pStyle w:val="Standard"/>
              <w:widowControl w:val="0"/>
              <w:ind w:left="15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 ) Mestrado</w:t>
            </w:r>
          </w:p>
        </w:tc>
        <w:tc>
          <w:tcPr>
            <w:tcW w:w="3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4462F" w14:textId="172F066B" w:rsidR="00165C05" w:rsidRPr="004A5987" w:rsidRDefault="00165C05" w:rsidP="00165C05">
            <w:pPr>
              <w:pStyle w:val="Standard"/>
              <w:widowControl w:val="0"/>
              <w:ind w:left="15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 ) Doutorado</w:t>
            </w:r>
          </w:p>
        </w:tc>
      </w:tr>
      <w:tr w:rsidR="00165C05" w:rsidRPr="00306016" w14:paraId="0D9ED345" w14:textId="77777777" w:rsidTr="00987195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2ADB5" w14:textId="19D2E0AD" w:rsidR="00165C05" w:rsidRPr="00A105E2" w:rsidRDefault="00165C05" w:rsidP="00165C05">
            <w:pPr>
              <w:pStyle w:val="Standard"/>
              <w:widowControl w:val="0"/>
              <w:jc w:val="center"/>
            </w:pPr>
            <w:r>
              <w:rPr>
                <w:b/>
              </w:rPr>
              <w:t>2. DO PROJETO</w:t>
            </w:r>
          </w:p>
        </w:tc>
      </w:tr>
      <w:tr w:rsidR="00165C05" w:rsidRPr="00306016" w14:paraId="7FC4EA64" w14:textId="77777777" w:rsidTr="0059387E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BC1BB" w14:textId="77777777" w:rsidR="00165C05" w:rsidRPr="0015608A" w:rsidRDefault="00165C05" w:rsidP="00165C05">
            <w:pPr>
              <w:pStyle w:val="Standard"/>
              <w:widowControl w:val="0"/>
              <w:ind w:left="33"/>
              <w:rPr>
                <w:b/>
                <w:bCs/>
              </w:rPr>
            </w:pPr>
            <w:r w:rsidRPr="0015608A">
              <w:rPr>
                <w:b/>
                <w:bCs/>
                <w:color w:val="000000"/>
              </w:rPr>
              <w:t>Título do Projeto</w:t>
            </w: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D73C" w14:textId="77777777" w:rsidR="00165C05" w:rsidRPr="00306016" w:rsidRDefault="00165C05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DB50C9" w:rsidRPr="00306016" w14:paraId="1564070C" w14:textId="77777777" w:rsidTr="0059387E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0F71D" w14:textId="4FB4E721" w:rsidR="00DB50C9" w:rsidRPr="0015608A" w:rsidRDefault="00DB50C9" w:rsidP="00165C05">
            <w:pPr>
              <w:pStyle w:val="Standard"/>
              <w:widowControl w:val="0"/>
              <w:ind w:left="33"/>
              <w:rPr>
                <w:b/>
                <w:bCs/>
                <w:color w:val="000000"/>
              </w:rPr>
            </w:pPr>
            <w:r w:rsidRPr="0015608A">
              <w:rPr>
                <w:b/>
                <w:bCs/>
                <w:color w:val="000000"/>
              </w:rPr>
              <w:t>Grande Área do Conhecimento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C7204" w14:textId="1AB4583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Agrárias</w:t>
            </w:r>
          </w:p>
          <w:p w14:paraId="519EF724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Biológicas</w:t>
            </w:r>
          </w:p>
          <w:p w14:paraId="5A7C0B4D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da Saúde</w:t>
            </w:r>
          </w:p>
          <w:p w14:paraId="63CA600A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Exatas e da Terra</w:t>
            </w:r>
          </w:p>
          <w:p w14:paraId="02E3E7D1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Humanas</w:t>
            </w: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47207C" w14:textId="510D362B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Sociais Aplicadas</w:t>
            </w:r>
          </w:p>
          <w:p w14:paraId="27B612C9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Engenharias</w:t>
            </w:r>
          </w:p>
          <w:p w14:paraId="0EFB656A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Linguística, Letras e Artes</w:t>
            </w:r>
          </w:p>
          <w:p w14:paraId="5D6E566B" w14:textId="77777777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Outra</w:t>
            </w:r>
          </w:p>
          <w:p w14:paraId="47BC144F" w14:textId="6CF62893" w:rsidR="00DB50C9" w:rsidRDefault="00DB50C9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bCs/>
                <w:color w:val="000000"/>
              </w:rPr>
              <w:t>( ) Tecnologias</w:t>
            </w:r>
          </w:p>
        </w:tc>
      </w:tr>
      <w:tr w:rsidR="0015608A" w:rsidRPr="00306016" w14:paraId="7F2A0DB0" w14:textId="77777777" w:rsidTr="0059387E">
        <w:trPr>
          <w:trHeight w:val="306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A17B2" w14:textId="78E78A4E" w:rsidR="0015608A" w:rsidRPr="0015608A" w:rsidRDefault="0015608A" w:rsidP="00165C05">
            <w:pPr>
              <w:pStyle w:val="Standard"/>
              <w:widowControl w:val="0"/>
              <w:ind w:left="33"/>
              <w:rPr>
                <w:b/>
                <w:bCs/>
                <w:color w:val="000000"/>
              </w:rPr>
            </w:pPr>
            <w:r w:rsidRPr="0015608A">
              <w:rPr>
                <w:b/>
                <w:bCs/>
              </w:rPr>
              <w:t>Período das atividades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BE074" w14:textId="3BD91DFA" w:rsidR="0015608A" w:rsidRDefault="0015608A" w:rsidP="00DB50C9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DD/MM/AAAA a DD/MM/AAAA</w:t>
            </w: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4EA558" w14:textId="77777777" w:rsidR="0015608A" w:rsidRDefault="0015608A" w:rsidP="00DB50C9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3C623166" w14:textId="77777777" w:rsidTr="00446147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98CE8" w14:textId="77777777" w:rsidR="0015608A" w:rsidRPr="0015608A" w:rsidRDefault="0015608A" w:rsidP="00165C05">
            <w:pPr>
              <w:pStyle w:val="Standard"/>
              <w:widowControl w:val="0"/>
              <w:ind w:left="33"/>
              <w:rPr>
                <w:b/>
                <w:bCs/>
                <w:color w:val="000000"/>
              </w:rPr>
            </w:pPr>
            <w:r w:rsidRPr="0015608A">
              <w:rPr>
                <w:b/>
                <w:bCs/>
                <w:color w:val="000000"/>
              </w:rPr>
              <w:t>Finalidade / Justificativa do Projeto</w:t>
            </w:r>
          </w:p>
          <w:p w14:paraId="77BF9A37" w14:textId="2D465437" w:rsidR="0015608A" w:rsidRDefault="0015608A" w:rsidP="0015608A">
            <w:pPr>
              <w:pStyle w:val="Standard"/>
              <w:widowControl w:val="0"/>
              <w:rPr>
                <w:color w:val="000000"/>
              </w:rPr>
            </w:pPr>
          </w:p>
          <w:p w14:paraId="3692E4D9" w14:textId="6CD92D14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7ADEBFF6" w14:textId="77777777" w:rsidTr="002F3B6C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073E1" w14:textId="77777777" w:rsidR="0015608A" w:rsidRPr="0015608A" w:rsidRDefault="0015608A" w:rsidP="00165C05">
            <w:pPr>
              <w:pStyle w:val="Standard"/>
              <w:widowControl w:val="0"/>
              <w:rPr>
                <w:b/>
                <w:bCs/>
                <w:color w:val="000000"/>
              </w:rPr>
            </w:pPr>
            <w:r w:rsidRPr="0015608A">
              <w:rPr>
                <w:b/>
                <w:bCs/>
                <w:color w:val="000000"/>
              </w:rPr>
              <w:t>Objetivo da Pesquisa</w:t>
            </w:r>
          </w:p>
          <w:p w14:paraId="2DE27A45" w14:textId="77777777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  <w:p w14:paraId="46BA79C8" w14:textId="7D9DE837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7D41E194" w14:textId="77777777" w:rsidTr="00B26EED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AEE0A" w14:textId="77777777" w:rsidR="0015608A" w:rsidRPr="0015608A" w:rsidRDefault="0015608A" w:rsidP="00165C05">
            <w:pPr>
              <w:pStyle w:val="Standard"/>
              <w:widowControl w:val="0"/>
              <w:rPr>
                <w:b/>
                <w:bCs/>
              </w:rPr>
            </w:pPr>
            <w:r w:rsidRPr="0015608A">
              <w:rPr>
                <w:b/>
                <w:bCs/>
              </w:rPr>
              <w:t>Etapas e metas, com cronograma compatível com a duração da bolsa e projeto de PDI (por semestre)</w:t>
            </w:r>
          </w:p>
          <w:p w14:paraId="2415D62A" w14:textId="77777777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  <w:p w14:paraId="19FC4077" w14:textId="64797F4F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5D705232" w14:textId="77777777" w:rsidTr="00056019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51213" w14:textId="77777777" w:rsidR="0015608A" w:rsidRPr="0015608A" w:rsidRDefault="0015608A" w:rsidP="00165C05">
            <w:pPr>
              <w:pStyle w:val="Standard"/>
              <w:widowControl w:val="0"/>
              <w:rPr>
                <w:b/>
                <w:bCs/>
              </w:rPr>
            </w:pPr>
            <w:r w:rsidRPr="0015608A">
              <w:rPr>
                <w:b/>
                <w:bCs/>
              </w:rPr>
              <w:t>Entregáveis (produto/processo ou equivalente)</w:t>
            </w:r>
          </w:p>
          <w:p w14:paraId="61BB0066" w14:textId="77777777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  <w:p w14:paraId="0B0517D7" w14:textId="74C5C246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212EE8FC" w14:textId="77777777" w:rsidTr="001269B4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42128" w14:textId="77777777" w:rsidR="0015608A" w:rsidRPr="0015608A" w:rsidRDefault="0015608A" w:rsidP="0015608A">
            <w:pPr>
              <w:pStyle w:val="Standard"/>
              <w:widowControl w:val="0"/>
              <w:rPr>
                <w:b/>
                <w:bCs/>
              </w:rPr>
            </w:pPr>
            <w:r w:rsidRPr="0015608A">
              <w:rPr>
                <w:b/>
                <w:bCs/>
              </w:rPr>
              <w:t>Objetivos de Desenvolvimento Sustentável (ODS/ONU) relacionados ao Projeto</w:t>
            </w:r>
          </w:p>
          <w:p w14:paraId="6303BB22" w14:textId="5E0B2464" w:rsidR="0015608A" w:rsidRDefault="0015608A" w:rsidP="0015608A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1C2C5D14" w14:textId="77777777" w:rsidTr="00772D52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58F42" w14:textId="77777777" w:rsidR="0015608A" w:rsidRPr="0015608A" w:rsidRDefault="0015608A" w:rsidP="00165C05">
            <w:pPr>
              <w:pStyle w:val="Standard"/>
              <w:widowControl w:val="0"/>
              <w:rPr>
                <w:b/>
                <w:bCs/>
              </w:rPr>
            </w:pPr>
            <w:r w:rsidRPr="0015608A">
              <w:rPr>
                <w:b/>
                <w:bCs/>
              </w:rPr>
              <w:t>Contribuição do Projeto para solução de problemas da sociedade catarinense e brasileira, atendendo especificamente às necessidades do poder público, do setor produtivo e da comunidade local com o intuito de alavancar o desenvolvimento da CT&amp;I no Estado de SC</w:t>
            </w:r>
          </w:p>
          <w:p w14:paraId="205D1635" w14:textId="77777777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  <w:p w14:paraId="5A697EA5" w14:textId="04B1497E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7A250580" w14:textId="77777777" w:rsidTr="00BA33B2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AEC2C" w14:textId="77777777" w:rsidR="0015608A" w:rsidRPr="0015608A" w:rsidRDefault="0015608A" w:rsidP="00165C05">
            <w:pPr>
              <w:pStyle w:val="Standard"/>
              <w:widowControl w:val="0"/>
              <w:rPr>
                <w:b/>
                <w:bCs/>
              </w:rPr>
            </w:pPr>
            <w:r w:rsidRPr="0015608A">
              <w:rPr>
                <w:b/>
                <w:bCs/>
              </w:rPr>
              <w:t>Previsão de divulgações e publicações (científicas ou não) de artigos, livros, resenhas e/ou Papers</w:t>
            </w:r>
          </w:p>
          <w:p w14:paraId="0E351308" w14:textId="77777777" w:rsidR="0015608A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  <w:p w14:paraId="0B41E619" w14:textId="2E29A1E8" w:rsidR="0015608A" w:rsidRPr="00306016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15608A" w:rsidRPr="00306016" w14:paraId="0EB2D821" w14:textId="77777777" w:rsidTr="00D52791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90F07" w14:textId="5FD2E1EC" w:rsidR="0015608A" w:rsidRPr="00427704" w:rsidRDefault="0015608A" w:rsidP="00165C05">
            <w:pPr>
              <w:pStyle w:val="Standard"/>
              <w:widowControl w:val="0"/>
              <w:rPr>
                <w:b/>
                <w:bCs/>
              </w:rPr>
            </w:pPr>
            <w:r w:rsidRPr="0015608A">
              <w:rPr>
                <w:b/>
                <w:bCs/>
              </w:rPr>
              <w:t>Resumo do Plano de Trabalho</w:t>
            </w:r>
          </w:p>
          <w:p w14:paraId="09F4C83F" w14:textId="2527D3E7" w:rsidR="0015608A" w:rsidRPr="00306016" w:rsidRDefault="0015608A" w:rsidP="00165C05">
            <w:pPr>
              <w:pStyle w:val="Standard"/>
              <w:widowControl w:val="0"/>
              <w:rPr>
                <w:color w:val="000000"/>
              </w:rPr>
            </w:pPr>
          </w:p>
        </w:tc>
      </w:tr>
    </w:tbl>
    <w:p w14:paraId="70D04653" w14:textId="32816BF7" w:rsidR="00BD7E56" w:rsidRDefault="00824C27" w:rsidP="00824C2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DC54873" w14:textId="4CE24705" w:rsidR="00A05905" w:rsidRDefault="00A05905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05905" w:rsidSect="002B1E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B325" w14:textId="77777777" w:rsidR="005F2124" w:rsidRDefault="005F2124" w:rsidP="00931F23">
      <w:pPr>
        <w:spacing w:after="0" w:line="240" w:lineRule="auto"/>
      </w:pPr>
      <w:r>
        <w:separator/>
      </w:r>
    </w:p>
  </w:endnote>
  <w:endnote w:type="continuationSeparator" w:id="0">
    <w:p w14:paraId="015DAE81" w14:textId="77777777" w:rsidR="005F2124" w:rsidRDefault="005F2124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73F22936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01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408A" w14:textId="77777777" w:rsidR="005F2124" w:rsidRDefault="005F2124" w:rsidP="00931F23">
      <w:pPr>
        <w:spacing w:after="0" w:line="240" w:lineRule="auto"/>
      </w:pPr>
      <w:r>
        <w:separator/>
      </w:r>
    </w:p>
  </w:footnote>
  <w:footnote w:type="continuationSeparator" w:id="0">
    <w:p w14:paraId="3FF4AA14" w14:textId="77777777" w:rsidR="005F2124" w:rsidRDefault="005F2124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824C27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0ED1B16C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824C27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2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FB4"/>
    <w:multiLevelType w:val="hybridMultilevel"/>
    <w:tmpl w:val="883AA686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95EB4"/>
    <w:multiLevelType w:val="hybridMultilevel"/>
    <w:tmpl w:val="CA40A07E"/>
    <w:lvl w:ilvl="0" w:tplc="CD26C2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2"/>
  </w:num>
  <w:num w:numId="6">
    <w:abstractNumId w:val="11"/>
  </w:num>
  <w:num w:numId="7">
    <w:abstractNumId w:val="15"/>
  </w:num>
  <w:num w:numId="8">
    <w:abstractNumId w:val="10"/>
  </w:num>
  <w:num w:numId="9">
    <w:abstractNumId w:val="3"/>
  </w:num>
  <w:num w:numId="10">
    <w:abstractNumId w:val="6"/>
  </w:num>
  <w:num w:numId="1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1"/>
  </w:num>
  <w:num w:numId="14">
    <w:abstractNumId w:val="9"/>
  </w:num>
  <w:num w:numId="15">
    <w:abstractNumId w:val="20"/>
  </w:num>
  <w:num w:numId="16">
    <w:abstractNumId w:val="18"/>
  </w:num>
  <w:num w:numId="17">
    <w:abstractNumId w:val="8"/>
  </w:num>
  <w:num w:numId="18">
    <w:abstractNumId w:val="7"/>
  </w:num>
  <w:num w:numId="19">
    <w:abstractNumId w:val="4"/>
  </w:num>
  <w:num w:numId="20">
    <w:abstractNumId w:val="0"/>
  </w:num>
  <w:num w:numId="21">
    <w:abstractNumId w:val="5"/>
  </w:num>
  <w:num w:numId="2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664"/>
    <w:rsid w:val="00011921"/>
    <w:rsid w:val="0001663E"/>
    <w:rsid w:val="000206E6"/>
    <w:rsid w:val="00024455"/>
    <w:rsid w:val="00025B63"/>
    <w:rsid w:val="0002760F"/>
    <w:rsid w:val="000341F4"/>
    <w:rsid w:val="00035E33"/>
    <w:rsid w:val="000466C9"/>
    <w:rsid w:val="00053C83"/>
    <w:rsid w:val="00055776"/>
    <w:rsid w:val="000557ED"/>
    <w:rsid w:val="000575CA"/>
    <w:rsid w:val="00060854"/>
    <w:rsid w:val="00061BEF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E30"/>
    <w:rsid w:val="0009262B"/>
    <w:rsid w:val="00093A72"/>
    <w:rsid w:val="00096E53"/>
    <w:rsid w:val="000B3346"/>
    <w:rsid w:val="000C36BD"/>
    <w:rsid w:val="000C5182"/>
    <w:rsid w:val="000C777B"/>
    <w:rsid w:val="000D099B"/>
    <w:rsid w:val="000D26F6"/>
    <w:rsid w:val="000D6B99"/>
    <w:rsid w:val="000D7EB5"/>
    <w:rsid w:val="000E45F6"/>
    <w:rsid w:val="000E786D"/>
    <w:rsid w:val="00106D93"/>
    <w:rsid w:val="001073D6"/>
    <w:rsid w:val="00111328"/>
    <w:rsid w:val="00113030"/>
    <w:rsid w:val="00114EA9"/>
    <w:rsid w:val="00115EFE"/>
    <w:rsid w:val="00146CA1"/>
    <w:rsid w:val="0015014C"/>
    <w:rsid w:val="00155701"/>
    <w:rsid w:val="0015608A"/>
    <w:rsid w:val="00165C05"/>
    <w:rsid w:val="001662E9"/>
    <w:rsid w:val="00176B33"/>
    <w:rsid w:val="001864CC"/>
    <w:rsid w:val="0019002E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70A"/>
    <w:rsid w:val="001E04EE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22C27"/>
    <w:rsid w:val="00236D35"/>
    <w:rsid w:val="00243A43"/>
    <w:rsid w:val="002577F1"/>
    <w:rsid w:val="00261677"/>
    <w:rsid w:val="00262327"/>
    <w:rsid w:val="00277E65"/>
    <w:rsid w:val="00280D30"/>
    <w:rsid w:val="00296107"/>
    <w:rsid w:val="00297F21"/>
    <w:rsid w:val="002A010C"/>
    <w:rsid w:val="002A109E"/>
    <w:rsid w:val="002B0418"/>
    <w:rsid w:val="002B1E5E"/>
    <w:rsid w:val="002B4EA3"/>
    <w:rsid w:val="002B5ABE"/>
    <w:rsid w:val="002C6DD7"/>
    <w:rsid w:val="002D6091"/>
    <w:rsid w:val="002F178F"/>
    <w:rsid w:val="002F60BB"/>
    <w:rsid w:val="0031127B"/>
    <w:rsid w:val="003118FF"/>
    <w:rsid w:val="00325168"/>
    <w:rsid w:val="0032791F"/>
    <w:rsid w:val="0033225A"/>
    <w:rsid w:val="00341130"/>
    <w:rsid w:val="003477F2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94559"/>
    <w:rsid w:val="003A1C50"/>
    <w:rsid w:val="003A1E78"/>
    <w:rsid w:val="003A60F8"/>
    <w:rsid w:val="003A7696"/>
    <w:rsid w:val="003B24A8"/>
    <w:rsid w:val="003C01B3"/>
    <w:rsid w:val="003C76DD"/>
    <w:rsid w:val="003D03F6"/>
    <w:rsid w:val="003D0511"/>
    <w:rsid w:val="003D0C3D"/>
    <w:rsid w:val="003D18CA"/>
    <w:rsid w:val="003E69CD"/>
    <w:rsid w:val="00412C49"/>
    <w:rsid w:val="0042388D"/>
    <w:rsid w:val="00424F03"/>
    <w:rsid w:val="004250D7"/>
    <w:rsid w:val="00426A55"/>
    <w:rsid w:val="00427704"/>
    <w:rsid w:val="00443D7E"/>
    <w:rsid w:val="00452CC7"/>
    <w:rsid w:val="00454AC9"/>
    <w:rsid w:val="00455671"/>
    <w:rsid w:val="00463EF4"/>
    <w:rsid w:val="00466564"/>
    <w:rsid w:val="004716F6"/>
    <w:rsid w:val="004969A1"/>
    <w:rsid w:val="004A2DEF"/>
    <w:rsid w:val="004A786F"/>
    <w:rsid w:val="004B1418"/>
    <w:rsid w:val="004B5D3D"/>
    <w:rsid w:val="004C0B8D"/>
    <w:rsid w:val="004C1EC6"/>
    <w:rsid w:val="004C5BB5"/>
    <w:rsid w:val="004C75DB"/>
    <w:rsid w:val="004D5171"/>
    <w:rsid w:val="004E4008"/>
    <w:rsid w:val="004F064E"/>
    <w:rsid w:val="004F5DE9"/>
    <w:rsid w:val="004F73DE"/>
    <w:rsid w:val="00510074"/>
    <w:rsid w:val="00510805"/>
    <w:rsid w:val="00513328"/>
    <w:rsid w:val="00517970"/>
    <w:rsid w:val="0052561F"/>
    <w:rsid w:val="005357E4"/>
    <w:rsid w:val="0054290D"/>
    <w:rsid w:val="005564D4"/>
    <w:rsid w:val="0056086E"/>
    <w:rsid w:val="005733BC"/>
    <w:rsid w:val="0058477F"/>
    <w:rsid w:val="005857D1"/>
    <w:rsid w:val="0059387E"/>
    <w:rsid w:val="00594DF2"/>
    <w:rsid w:val="005A0C04"/>
    <w:rsid w:val="005A27E1"/>
    <w:rsid w:val="005A4580"/>
    <w:rsid w:val="005A7D86"/>
    <w:rsid w:val="005B07BA"/>
    <w:rsid w:val="005B1F23"/>
    <w:rsid w:val="005B5E36"/>
    <w:rsid w:val="005C4D3B"/>
    <w:rsid w:val="005C4E8F"/>
    <w:rsid w:val="005C50FD"/>
    <w:rsid w:val="005F2124"/>
    <w:rsid w:val="005F2CCD"/>
    <w:rsid w:val="005F3226"/>
    <w:rsid w:val="00601B46"/>
    <w:rsid w:val="00601F60"/>
    <w:rsid w:val="00604135"/>
    <w:rsid w:val="006105FE"/>
    <w:rsid w:val="006175F8"/>
    <w:rsid w:val="00620240"/>
    <w:rsid w:val="00623E96"/>
    <w:rsid w:val="00624989"/>
    <w:rsid w:val="00626DFE"/>
    <w:rsid w:val="006338F2"/>
    <w:rsid w:val="0063525B"/>
    <w:rsid w:val="0064025A"/>
    <w:rsid w:val="00640A8B"/>
    <w:rsid w:val="00640EDD"/>
    <w:rsid w:val="006449C8"/>
    <w:rsid w:val="0064723D"/>
    <w:rsid w:val="00654A48"/>
    <w:rsid w:val="00656E5E"/>
    <w:rsid w:val="0066033D"/>
    <w:rsid w:val="00665BC6"/>
    <w:rsid w:val="006673AE"/>
    <w:rsid w:val="00670101"/>
    <w:rsid w:val="006717E0"/>
    <w:rsid w:val="00680867"/>
    <w:rsid w:val="006937CF"/>
    <w:rsid w:val="00694C2A"/>
    <w:rsid w:val="006A06A7"/>
    <w:rsid w:val="006A3CF0"/>
    <w:rsid w:val="006B04D8"/>
    <w:rsid w:val="006B39A9"/>
    <w:rsid w:val="006B614B"/>
    <w:rsid w:val="006D25FD"/>
    <w:rsid w:val="006E22E1"/>
    <w:rsid w:val="006E5FA7"/>
    <w:rsid w:val="006F318C"/>
    <w:rsid w:val="006F513F"/>
    <w:rsid w:val="007037DB"/>
    <w:rsid w:val="00706D3E"/>
    <w:rsid w:val="00707647"/>
    <w:rsid w:val="0071634A"/>
    <w:rsid w:val="007179DD"/>
    <w:rsid w:val="00747816"/>
    <w:rsid w:val="00752772"/>
    <w:rsid w:val="00753BBA"/>
    <w:rsid w:val="00755591"/>
    <w:rsid w:val="0075690E"/>
    <w:rsid w:val="007634E1"/>
    <w:rsid w:val="00764DEA"/>
    <w:rsid w:val="00772700"/>
    <w:rsid w:val="007828AB"/>
    <w:rsid w:val="0079219A"/>
    <w:rsid w:val="007945C4"/>
    <w:rsid w:val="007973A8"/>
    <w:rsid w:val="007B08C1"/>
    <w:rsid w:val="007D1B98"/>
    <w:rsid w:val="007E3343"/>
    <w:rsid w:val="007E7BED"/>
    <w:rsid w:val="007F25AC"/>
    <w:rsid w:val="007F753F"/>
    <w:rsid w:val="008021D1"/>
    <w:rsid w:val="0080404B"/>
    <w:rsid w:val="008139F7"/>
    <w:rsid w:val="008157E2"/>
    <w:rsid w:val="008211FC"/>
    <w:rsid w:val="00821800"/>
    <w:rsid w:val="00822668"/>
    <w:rsid w:val="00824C27"/>
    <w:rsid w:val="00826563"/>
    <w:rsid w:val="00840EDE"/>
    <w:rsid w:val="00843DF7"/>
    <w:rsid w:val="008514A5"/>
    <w:rsid w:val="0085353C"/>
    <w:rsid w:val="00856350"/>
    <w:rsid w:val="00860AC2"/>
    <w:rsid w:val="00862874"/>
    <w:rsid w:val="00863196"/>
    <w:rsid w:val="00877063"/>
    <w:rsid w:val="008772DB"/>
    <w:rsid w:val="00890198"/>
    <w:rsid w:val="0089635F"/>
    <w:rsid w:val="008A364B"/>
    <w:rsid w:val="008B020B"/>
    <w:rsid w:val="008B64E4"/>
    <w:rsid w:val="008B6DBD"/>
    <w:rsid w:val="008C6DF5"/>
    <w:rsid w:val="008D785E"/>
    <w:rsid w:val="008E3B7A"/>
    <w:rsid w:val="008E4C19"/>
    <w:rsid w:val="008F2C8B"/>
    <w:rsid w:val="008F479E"/>
    <w:rsid w:val="008F79C1"/>
    <w:rsid w:val="00903CBF"/>
    <w:rsid w:val="00916C7B"/>
    <w:rsid w:val="00917390"/>
    <w:rsid w:val="00931F23"/>
    <w:rsid w:val="009341CC"/>
    <w:rsid w:val="00935336"/>
    <w:rsid w:val="00936264"/>
    <w:rsid w:val="0094301A"/>
    <w:rsid w:val="00982BFB"/>
    <w:rsid w:val="00983444"/>
    <w:rsid w:val="009975E7"/>
    <w:rsid w:val="009A7696"/>
    <w:rsid w:val="009B287F"/>
    <w:rsid w:val="009C1133"/>
    <w:rsid w:val="009C3FF7"/>
    <w:rsid w:val="009D109F"/>
    <w:rsid w:val="009D3A28"/>
    <w:rsid w:val="009E6C73"/>
    <w:rsid w:val="009F7FA4"/>
    <w:rsid w:val="00A013C4"/>
    <w:rsid w:val="00A017FE"/>
    <w:rsid w:val="00A037CF"/>
    <w:rsid w:val="00A05905"/>
    <w:rsid w:val="00A23116"/>
    <w:rsid w:val="00A27EAA"/>
    <w:rsid w:val="00A27FED"/>
    <w:rsid w:val="00A31ACD"/>
    <w:rsid w:val="00A5214F"/>
    <w:rsid w:val="00A55F95"/>
    <w:rsid w:val="00A5739C"/>
    <w:rsid w:val="00A645D8"/>
    <w:rsid w:val="00A66B25"/>
    <w:rsid w:val="00A70115"/>
    <w:rsid w:val="00A802AF"/>
    <w:rsid w:val="00A806EB"/>
    <w:rsid w:val="00A81FB7"/>
    <w:rsid w:val="00A82047"/>
    <w:rsid w:val="00A84F4C"/>
    <w:rsid w:val="00A87A88"/>
    <w:rsid w:val="00A91377"/>
    <w:rsid w:val="00A976DC"/>
    <w:rsid w:val="00AA725B"/>
    <w:rsid w:val="00AC300E"/>
    <w:rsid w:val="00AC7152"/>
    <w:rsid w:val="00AC7C9D"/>
    <w:rsid w:val="00AD2B34"/>
    <w:rsid w:val="00AD635C"/>
    <w:rsid w:val="00AE1A39"/>
    <w:rsid w:val="00AF60B8"/>
    <w:rsid w:val="00AF6483"/>
    <w:rsid w:val="00AF6E3B"/>
    <w:rsid w:val="00B00AD7"/>
    <w:rsid w:val="00B04D23"/>
    <w:rsid w:val="00B0657F"/>
    <w:rsid w:val="00B108A0"/>
    <w:rsid w:val="00B156B9"/>
    <w:rsid w:val="00B16C63"/>
    <w:rsid w:val="00B36ADB"/>
    <w:rsid w:val="00B45214"/>
    <w:rsid w:val="00B45B3B"/>
    <w:rsid w:val="00B56820"/>
    <w:rsid w:val="00B7005B"/>
    <w:rsid w:val="00B729FD"/>
    <w:rsid w:val="00B8201C"/>
    <w:rsid w:val="00B846B3"/>
    <w:rsid w:val="00B93EDA"/>
    <w:rsid w:val="00B959B9"/>
    <w:rsid w:val="00B97656"/>
    <w:rsid w:val="00BB3BC4"/>
    <w:rsid w:val="00BC30B1"/>
    <w:rsid w:val="00BD5B4E"/>
    <w:rsid w:val="00BD7E56"/>
    <w:rsid w:val="00BF0110"/>
    <w:rsid w:val="00BF33CE"/>
    <w:rsid w:val="00BF4543"/>
    <w:rsid w:val="00BF4C3D"/>
    <w:rsid w:val="00BF6E31"/>
    <w:rsid w:val="00C009A4"/>
    <w:rsid w:val="00C10ACA"/>
    <w:rsid w:val="00C12FFD"/>
    <w:rsid w:val="00C1489D"/>
    <w:rsid w:val="00C22730"/>
    <w:rsid w:val="00C26826"/>
    <w:rsid w:val="00C30FEC"/>
    <w:rsid w:val="00C37B5D"/>
    <w:rsid w:val="00C47D86"/>
    <w:rsid w:val="00C5065F"/>
    <w:rsid w:val="00C601D3"/>
    <w:rsid w:val="00C6426C"/>
    <w:rsid w:val="00C6742D"/>
    <w:rsid w:val="00C77277"/>
    <w:rsid w:val="00C90C63"/>
    <w:rsid w:val="00C914DB"/>
    <w:rsid w:val="00C93EB3"/>
    <w:rsid w:val="00CA26AA"/>
    <w:rsid w:val="00CA3EF4"/>
    <w:rsid w:val="00CA7D16"/>
    <w:rsid w:val="00CB0760"/>
    <w:rsid w:val="00CC1EF2"/>
    <w:rsid w:val="00CC2BA1"/>
    <w:rsid w:val="00CC3D2E"/>
    <w:rsid w:val="00CC4603"/>
    <w:rsid w:val="00CD7B50"/>
    <w:rsid w:val="00CF698D"/>
    <w:rsid w:val="00D01BEF"/>
    <w:rsid w:val="00D03E5D"/>
    <w:rsid w:val="00D11679"/>
    <w:rsid w:val="00D12DC4"/>
    <w:rsid w:val="00D12F2A"/>
    <w:rsid w:val="00D17955"/>
    <w:rsid w:val="00D2247B"/>
    <w:rsid w:val="00D26FC6"/>
    <w:rsid w:val="00D329C7"/>
    <w:rsid w:val="00D36717"/>
    <w:rsid w:val="00D44132"/>
    <w:rsid w:val="00D4755A"/>
    <w:rsid w:val="00D54CD1"/>
    <w:rsid w:val="00D601BF"/>
    <w:rsid w:val="00D602A9"/>
    <w:rsid w:val="00D62FF6"/>
    <w:rsid w:val="00D65FDF"/>
    <w:rsid w:val="00D912F0"/>
    <w:rsid w:val="00D9728D"/>
    <w:rsid w:val="00DA170D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6175E"/>
    <w:rsid w:val="00E742A8"/>
    <w:rsid w:val="00E75ACC"/>
    <w:rsid w:val="00E75B4E"/>
    <w:rsid w:val="00E819DE"/>
    <w:rsid w:val="00E90974"/>
    <w:rsid w:val="00E92149"/>
    <w:rsid w:val="00E93EB0"/>
    <w:rsid w:val="00EB0266"/>
    <w:rsid w:val="00EB4169"/>
    <w:rsid w:val="00EC1849"/>
    <w:rsid w:val="00ED4573"/>
    <w:rsid w:val="00ED615A"/>
    <w:rsid w:val="00EE798B"/>
    <w:rsid w:val="00EF14CE"/>
    <w:rsid w:val="00F02F5E"/>
    <w:rsid w:val="00F16D4A"/>
    <w:rsid w:val="00F23127"/>
    <w:rsid w:val="00F52998"/>
    <w:rsid w:val="00F54484"/>
    <w:rsid w:val="00F6489B"/>
    <w:rsid w:val="00F81C93"/>
    <w:rsid w:val="00F93D96"/>
    <w:rsid w:val="00F9792C"/>
    <w:rsid w:val="00FA1048"/>
    <w:rsid w:val="00FA14B9"/>
    <w:rsid w:val="00FB046D"/>
    <w:rsid w:val="00FB4234"/>
    <w:rsid w:val="00FC63C9"/>
    <w:rsid w:val="00FD13F7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5E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5</cp:revision>
  <cp:lastPrinted>2023-09-26T18:29:00Z</cp:lastPrinted>
  <dcterms:created xsi:type="dcterms:W3CDTF">2024-06-27T19:31:00Z</dcterms:created>
  <dcterms:modified xsi:type="dcterms:W3CDTF">2024-06-27T19:33:00Z</dcterms:modified>
</cp:coreProperties>
</file>