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8AE7F5" w14:textId="0D78F6F1" w:rsidR="00025B63" w:rsidRPr="001073D6" w:rsidRDefault="00025B63" w:rsidP="001C76C9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073D6">
        <w:rPr>
          <w:rFonts w:ascii="Times New Roman" w:eastAsia="Times New Roman" w:hAnsi="Times New Roman" w:cs="Times New Roman"/>
          <w:b/>
          <w:sz w:val="24"/>
          <w:szCs w:val="24"/>
        </w:rPr>
        <w:t xml:space="preserve">ANEXO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V</w:t>
      </w:r>
    </w:p>
    <w:p w14:paraId="1FF186EF" w14:textId="7B81B1D3" w:rsidR="00025B63" w:rsidRDefault="00025B63" w:rsidP="00025B63">
      <w:pPr>
        <w:spacing w:line="259" w:lineRule="auto"/>
        <w:jc w:val="center"/>
      </w:pPr>
      <w:r>
        <w:rPr>
          <w:rFonts w:ascii="Times New Roman" w:eastAsia="Times New Roman" w:hAnsi="Times New Roman" w:cs="Times New Roman"/>
          <w:b/>
          <w:sz w:val="24"/>
          <w:szCs w:val="24"/>
        </w:rPr>
        <w:t>COMPROVAÇÕES DO CURRÍCULO LATTES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696"/>
        <w:gridCol w:w="993"/>
        <w:gridCol w:w="2268"/>
        <w:gridCol w:w="1701"/>
        <w:gridCol w:w="1836"/>
      </w:tblGrid>
      <w:tr w:rsidR="00011921" w:rsidRPr="000C5182" w14:paraId="42BCC0FD" w14:textId="77777777" w:rsidTr="00C77277">
        <w:tc>
          <w:tcPr>
            <w:tcW w:w="1696" w:type="dxa"/>
            <w:vAlign w:val="center"/>
          </w:tcPr>
          <w:p w14:paraId="5FD0C57D" w14:textId="77777777" w:rsidR="00011921" w:rsidRDefault="00011921" w:rsidP="000C5182">
            <w:pPr>
              <w:tabs>
                <w:tab w:val="left" w:pos="426"/>
              </w:tabs>
              <w:spacing w:line="257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51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Candidato(a)</w:t>
            </w:r>
          </w:p>
          <w:p w14:paraId="695152A8" w14:textId="12C164D7" w:rsidR="00C77277" w:rsidRPr="00C77277" w:rsidRDefault="00C77277" w:rsidP="000C5182">
            <w:pPr>
              <w:tabs>
                <w:tab w:val="left" w:pos="426"/>
              </w:tabs>
              <w:spacing w:line="257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277">
              <w:rPr>
                <w:rFonts w:ascii="Times New Roman" w:hAnsi="Times New Roman" w:cs="Times New Roman"/>
                <w:sz w:val="20"/>
                <w:szCs w:val="20"/>
              </w:rPr>
              <w:t>(Código – Nome)</w:t>
            </w:r>
          </w:p>
        </w:tc>
        <w:tc>
          <w:tcPr>
            <w:tcW w:w="6798" w:type="dxa"/>
            <w:gridSpan w:val="4"/>
            <w:vAlign w:val="center"/>
          </w:tcPr>
          <w:p w14:paraId="2FED6EB4" w14:textId="77777777" w:rsidR="00011921" w:rsidRPr="000C5182" w:rsidRDefault="00011921" w:rsidP="000C5182">
            <w:pPr>
              <w:tabs>
                <w:tab w:val="left" w:pos="426"/>
              </w:tabs>
              <w:spacing w:line="257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1921" w:rsidRPr="000C5182" w14:paraId="407F0E04" w14:textId="77777777" w:rsidTr="000C5182">
        <w:tc>
          <w:tcPr>
            <w:tcW w:w="8494" w:type="dxa"/>
            <w:gridSpan w:val="5"/>
            <w:vAlign w:val="center"/>
          </w:tcPr>
          <w:p w14:paraId="6F12D4EA" w14:textId="6B2D1AC2" w:rsidR="00011921" w:rsidRPr="000C5182" w:rsidRDefault="00011921" w:rsidP="000C5182">
            <w:pPr>
              <w:tabs>
                <w:tab w:val="left" w:pos="426"/>
              </w:tabs>
              <w:spacing w:line="257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51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PRODUÇÃO BIBLIOGRÁFICA</w:t>
            </w:r>
          </w:p>
        </w:tc>
      </w:tr>
      <w:tr w:rsidR="00011921" w:rsidRPr="000C5182" w14:paraId="67242E98" w14:textId="77777777" w:rsidTr="000C5182">
        <w:tc>
          <w:tcPr>
            <w:tcW w:w="2689" w:type="dxa"/>
            <w:gridSpan w:val="2"/>
            <w:vAlign w:val="center"/>
          </w:tcPr>
          <w:p w14:paraId="654996C7" w14:textId="27AA7FA6" w:rsidR="00011921" w:rsidRPr="000C5182" w:rsidRDefault="00011921" w:rsidP="000C5182">
            <w:pPr>
              <w:tabs>
                <w:tab w:val="left" w:pos="426"/>
              </w:tabs>
              <w:spacing w:line="257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51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Título da Obra</w:t>
            </w:r>
          </w:p>
        </w:tc>
        <w:tc>
          <w:tcPr>
            <w:tcW w:w="2268" w:type="dxa"/>
            <w:vAlign w:val="center"/>
          </w:tcPr>
          <w:p w14:paraId="532A3CA3" w14:textId="01DD701E" w:rsidR="00011921" w:rsidRPr="000C5182" w:rsidRDefault="00011921" w:rsidP="000C5182">
            <w:pPr>
              <w:tabs>
                <w:tab w:val="left" w:pos="426"/>
              </w:tabs>
              <w:spacing w:line="257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51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Link </w:t>
            </w:r>
            <w:r w:rsidRPr="00C77277">
              <w:rPr>
                <w:rFonts w:ascii="Times New Roman" w:hAnsi="Times New Roman" w:cs="Times New Roman"/>
                <w:sz w:val="20"/>
                <w:szCs w:val="20"/>
              </w:rPr>
              <w:t>(quando houver)</w:t>
            </w:r>
          </w:p>
        </w:tc>
        <w:tc>
          <w:tcPr>
            <w:tcW w:w="1701" w:type="dxa"/>
            <w:vAlign w:val="center"/>
          </w:tcPr>
          <w:p w14:paraId="16652C15" w14:textId="529A5598" w:rsidR="00011921" w:rsidRPr="000C5182" w:rsidRDefault="00011921" w:rsidP="000C5182">
            <w:pPr>
              <w:tabs>
                <w:tab w:val="left" w:pos="426"/>
              </w:tabs>
              <w:spacing w:line="257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51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Ano da Publicação</w:t>
            </w:r>
          </w:p>
        </w:tc>
        <w:tc>
          <w:tcPr>
            <w:tcW w:w="1836" w:type="dxa"/>
            <w:vAlign w:val="center"/>
          </w:tcPr>
          <w:p w14:paraId="67920058" w14:textId="340A89C7" w:rsidR="00011921" w:rsidRPr="000C5182" w:rsidRDefault="00011921" w:rsidP="000C5182">
            <w:pPr>
              <w:tabs>
                <w:tab w:val="left" w:pos="426"/>
              </w:tabs>
              <w:spacing w:line="257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51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Estrato Qualis </w:t>
            </w:r>
            <w:r w:rsidRPr="00C77277">
              <w:rPr>
                <w:rFonts w:ascii="Times New Roman" w:hAnsi="Times New Roman" w:cs="Times New Roman"/>
                <w:sz w:val="20"/>
                <w:szCs w:val="20"/>
              </w:rPr>
              <w:t>(para periódicos)</w:t>
            </w:r>
          </w:p>
        </w:tc>
      </w:tr>
      <w:tr w:rsidR="00011921" w:rsidRPr="000C5182" w14:paraId="23A7B94D" w14:textId="77777777" w:rsidTr="000C5182">
        <w:tc>
          <w:tcPr>
            <w:tcW w:w="2689" w:type="dxa"/>
            <w:gridSpan w:val="2"/>
            <w:vAlign w:val="center"/>
          </w:tcPr>
          <w:p w14:paraId="721C7C5F" w14:textId="77777777" w:rsidR="00011921" w:rsidRPr="000C5182" w:rsidRDefault="00011921" w:rsidP="000C5182">
            <w:pPr>
              <w:tabs>
                <w:tab w:val="left" w:pos="426"/>
              </w:tabs>
              <w:spacing w:line="257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49DC2BB7" w14:textId="77777777" w:rsidR="00011921" w:rsidRPr="000C5182" w:rsidRDefault="00011921" w:rsidP="000C5182">
            <w:pPr>
              <w:tabs>
                <w:tab w:val="left" w:pos="426"/>
              </w:tabs>
              <w:spacing w:line="257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1E85F834" w14:textId="77777777" w:rsidR="00011921" w:rsidRPr="000C5182" w:rsidRDefault="00011921" w:rsidP="000C5182">
            <w:pPr>
              <w:tabs>
                <w:tab w:val="left" w:pos="426"/>
              </w:tabs>
              <w:spacing w:line="257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6" w:type="dxa"/>
            <w:vAlign w:val="center"/>
          </w:tcPr>
          <w:p w14:paraId="66C160B4" w14:textId="77777777" w:rsidR="00011921" w:rsidRPr="000C5182" w:rsidRDefault="00011921" w:rsidP="000C5182">
            <w:pPr>
              <w:tabs>
                <w:tab w:val="left" w:pos="426"/>
              </w:tabs>
              <w:spacing w:line="257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1921" w:rsidRPr="000C5182" w14:paraId="02A3E5EE" w14:textId="77777777" w:rsidTr="000C5182">
        <w:tc>
          <w:tcPr>
            <w:tcW w:w="2689" w:type="dxa"/>
            <w:gridSpan w:val="2"/>
            <w:vAlign w:val="center"/>
          </w:tcPr>
          <w:p w14:paraId="747C85A1" w14:textId="77777777" w:rsidR="00011921" w:rsidRPr="000C5182" w:rsidRDefault="00011921" w:rsidP="000C5182">
            <w:pPr>
              <w:tabs>
                <w:tab w:val="left" w:pos="426"/>
              </w:tabs>
              <w:spacing w:line="257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681F5657" w14:textId="77777777" w:rsidR="00011921" w:rsidRPr="000C5182" w:rsidRDefault="00011921" w:rsidP="000C5182">
            <w:pPr>
              <w:tabs>
                <w:tab w:val="left" w:pos="426"/>
              </w:tabs>
              <w:spacing w:line="257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15403454" w14:textId="77777777" w:rsidR="00011921" w:rsidRPr="000C5182" w:rsidRDefault="00011921" w:rsidP="000C5182">
            <w:pPr>
              <w:tabs>
                <w:tab w:val="left" w:pos="426"/>
              </w:tabs>
              <w:spacing w:line="257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6" w:type="dxa"/>
            <w:vAlign w:val="center"/>
          </w:tcPr>
          <w:p w14:paraId="193E35D5" w14:textId="77777777" w:rsidR="00011921" w:rsidRPr="000C5182" w:rsidRDefault="00011921" w:rsidP="000C5182">
            <w:pPr>
              <w:tabs>
                <w:tab w:val="left" w:pos="426"/>
              </w:tabs>
              <w:spacing w:line="257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182" w:rsidRPr="000C5182" w14:paraId="230B8878" w14:textId="77777777" w:rsidTr="000C5182">
        <w:tc>
          <w:tcPr>
            <w:tcW w:w="2689" w:type="dxa"/>
            <w:gridSpan w:val="2"/>
            <w:vAlign w:val="center"/>
          </w:tcPr>
          <w:p w14:paraId="747D6F74" w14:textId="77777777" w:rsidR="000C5182" w:rsidRPr="000C5182" w:rsidRDefault="000C5182" w:rsidP="000C5182">
            <w:pPr>
              <w:tabs>
                <w:tab w:val="left" w:pos="426"/>
              </w:tabs>
              <w:spacing w:line="257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0B29A6A9" w14:textId="77777777" w:rsidR="000C5182" w:rsidRPr="000C5182" w:rsidRDefault="000C5182" w:rsidP="000C5182">
            <w:pPr>
              <w:tabs>
                <w:tab w:val="left" w:pos="426"/>
              </w:tabs>
              <w:spacing w:line="257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57EB5C10" w14:textId="77777777" w:rsidR="000C5182" w:rsidRPr="000C5182" w:rsidRDefault="000C5182" w:rsidP="000C5182">
            <w:pPr>
              <w:tabs>
                <w:tab w:val="left" w:pos="426"/>
              </w:tabs>
              <w:spacing w:line="257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6" w:type="dxa"/>
            <w:vAlign w:val="center"/>
          </w:tcPr>
          <w:p w14:paraId="7B37B444" w14:textId="77777777" w:rsidR="000C5182" w:rsidRPr="000C5182" w:rsidRDefault="000C5182" w:rsidP="000C5182">
            <w:pPr>
              <w:tabs>
                <w:tab w:val="left" w:pos="426"/>
              </w:tabs>
              <w:spacing w:line="257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182" w:rsidRPr="000C5182" w14:paraId="04B51242" w14:textId="77777777" w:rsidTr="000C5182">
        <w:tc>
          <w:tcPr>
            <w:tcW w:w="2689" w:type="dxa"/>
            <w:gridSpan w:val="2"/>
            <w:vAlign w:val="center"/>
          </w:tcPr>
          <w:p w14:paraId="0AEA0511" w14:textId="77777777" w:rsidR="000C5182" w:rsidRPr="000C5182" w:rsidRDefault="000C5182" w:rsidP="000C5182">
            <w:pPr>
              <w:tabs>
                <w:tab w:val="left" w:pos="426"/>
              </w:tabs>
              <w:spacing w:line="257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4ED120B0" w14:textId="77777777" w:rsidR="000C5182" w:rsidRPr="000C5182" w:rsidRDefault="000C5182" w:rsidP="000C5182">
            <w:pPr>
              <w:tabs>
                <w:tab w:val="left" w:pos="426"/>
              </w:tabs>
              <w:spacing w:line="257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47DFCCAA" w14:textId="77777777" w:rsidR="000C5182" w:rsidRPr="000C5182" w:rsidRDefault="000C5182" w:rsidP="000C5182">
            <w:pPr>
              <w:tabs>
                <w:tab w:val="left" w:pos="426"/>
              </w:tabs>
              <w:spacing w:line="257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6" w:type="dxa"/>
            <w:vAlign w:val="center"/>
          </w:tcPr>
          <w:p w14:paraId="6FBB6F98" w14:textId="77777777" w:rsidR="000C5182" w:rsidRPr="000C5182" w:rsidRDefault="000C5182" w:rsidP="000C5182">
            <w:pPr>
              <w:tabs>
                <w:tab w:val="left" w:pos="426"/>
              </w:tabs>
              <w:spacing w:line="257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182" w:rsidRPr="000C5182" w14:paraId="538BECED" w14:textId="77777777" w:rsidTr="000C5182">
        <w:tc>
          <w:tcPr>
            <w:tcW w:w="2689" w:type="dxa"/>
            <w:gridSpan w:val="2"/>
            <w:vAlign w:val="center"/>
          </w:tcPr>
          <w:p w14:paraId="318A2127" w14:textId="77777777" w:rsidR="000C5182" w:rsidRPr="000C5182" w:rsidRDefault="000C5182" w:rsidP="000C5182">
            <w:pPr>
              <w:tabs>
                <w:tab w:val="left" w:pos="426"/>
              </w:tabs>
              <w:spacing w:line="257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1B26B155" w14:textId="77777777" w:rsidR="000C5182" w:rsidRPr="000C5182" w:rsidRDefault="000C5182" w:rsidP="000C5182">
            <w:pPr>
              <w:tabs>
                <w:tab w:val="left" w:pos="426"/>
              </w:tabs>
              <w:spacing w:line="257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366DCD64" w14:textId="77777777" w:rsidR="000C5182" w:rsidRPr="000C5182" w:rsidRDefault="000C5182" w:rsidP="000C5182">
            <w:pPr>
              <w:tabs>
                <w:tab w:val="left" w:pos="426"/>
              </w:tabs>
              <w:spacing w:line="257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6" w:type="dxa"/>
            <w:vAlign w:val="center"/>
          </w:tcPr>
          <w:p w14:paraId="2D6D420E" w14:textId="77777777" w:rsidR="000C5182" w:rsidRPr="000C5182" w:rsidRDefault="000C5182" w:rsidP="000C5182">
            <w:pPr>
              <w:tabs>
                <w:tab w:val="left" w:pos="426"/>
              </w:tabs>
              <w:spacing w:line="257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182" w:rsidRPr="000C5182" w14:paraId="2DFA586B" w14:textId="77777777" w:rsidTr="000C5182">
        <w:tc>
          <w:tcPr>
            <w:tcW w:w="2689" w:type="dxa"/>
            <w:gridSpan w:val="2"/>
            <w:vAlign w:val="center"/>
          </w:tcPr>
          <w:p w14:paraId="3A0D11C5" w14:textId="77777777" w:rsidR="000C5182" w:rsidRPr="000C5182" w:rsidRDefault="000C5182" w:rsidP="000C5182">
            <w:pPr>
              <w:tabs>
                <w:tab w:val="left" w:pos="426"/>
              </w:tabs>
              <w:spacing w:line="257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226F8BF5" w14:textId="77777777" w:rsidR="000C5182" w:rsidRPr="000C5182" w:rsidRDefault="000C5182" w:rsidP="000C5182">
            <w:pPr>
              <w:tabs>
                <w:tab w:val="left" w:pos="426"/>
              </w:tabs>
              <w:spacing w:line="257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2C59043B" w14:textId="77777777" w:rsidR="000C5182" w:rsidRPr="000C5182" w:rsidRDefault="000C5182" w:rsidP="000C5182">
            <w:pPr>
              <w:tabs>
                <w:tab w:val="left" w:pos="426"/>
              </w:tabs>
              <w:spacing w:line="257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6" w:type="dxa"/>
            <w:vAlign w:val="center"/>
          </w:tcPr>
          <w:p w14:paraId="6E04172F" w14:textId="77777777" w:rsidR="000C5182" w:rsidRPr="000C5182" w:rsidRDefault="000C5182" w:rsidP="000C5182">
            <w:pPr>
              <w:tabs>
                <w:tab w:val="left" w:pos="426"/>
              </w:tabs>
              <w:spacing w:line="257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182" w:rsidRPr="000C5182" w14:paraId="0270A4D7" w14:textId="77777777" w:rsidTr="000C5182">
        <w:tc>
          <w:tcPr>
            <w:tcW w:w="2689" w:type="dxa"/>
            <w:gridSpan w:val="2"/>
            <w:vAlign w:val="center"/>
          </w:tcPr>
          <w:p w14:paraId="0C7F2F80" w14:textId="77777777" w:rsidR="000C5182" w:rsidRPr="000C5182" w:rsidRDefault="000C5182" w:rsidP="000C5182">
            <w:pPr>
              <w:tabs>
                <w:tab w:val="left" w:pos="426"/>
              </w:tabs>
              <w:spacing w:line="257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064DF50E" w14:textId="77777777" w:rsidR="000C5182" w:rsidRPr="000C5182" w:rsidRDefault="000C5182" w:rsidP="000C5182">
            <w:pPr>
              <w:tabs>
                <w:tab w:val="left" w:pos="426"/>
              </w:tabs>
              <w:spacing w:line="257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77BECC5C" w14:textId="77777777" w:rsidR="000C5182" w:rsidRPr="000C5182" w:rsidRDefault="000C5182" w:rsidP="000C5182">
            <w:pPr>
              <w:tabs>
                <w:tab w:val="left" w:pos="426"/>
              </w:tabs>
              <w:spacing w:line="257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6" w:type="dxa"/>
            <w:vAlign w:val="center"/>
          </w:tcPr>
          <w:p w14:paraId="6DB2E10D" w14:textId="77777777" w:rsidR="000C5182" w:rsidRPr="000C5182" w:rsidRDefault="000C5182" w:rsidP="000C5182">
            <w:pPr>
              <w:tabs>
                <w:tab w:val="left" w:pos="426"/>
              </w:tabs>
              <w:spacing w:line="257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182" w:rsidRPr="000C5182" w14:paraId="5E4757B0" w14:textId="77777777" w:rsidTr="000C5182">
        <w:tc>
          <w:tcPr>
            <w:tcW w:w="8494" w:type="dxa"/>
            <w:gridSpan w:val="5"/>
            <w:vAlign w:val="center"/>
          </w:tcPr>
          <w:p w14:paraId="58E82E5C" w14:textId="49CCA43D" w:rsidR="000C5182" w:rsidRPr="000C5182" w:rsidRDefault="000C5182" w:rsidP="000C5182">
            <w:pPr>
              <w:tabs>
                <w:tab w:val="left" w:pos="426"/>
              </w:tabs>
              <w:spacing w:line="257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51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PRODUÇÃO TÉCNICA E INSERÇÃO ACADÊMICA</w:t>
            </w:r>
          </w:p>
        </w:tc>
      </w:tr>
      <w:tr w:rsidR="000C5182" w:rsidRPr="000C5182" w14:paraId="491D4EFF" w14:textId="77777777" w:rsidTr="000C5182">
        <w:tc>
          <w:tcPr>
            <w:tcW w:w="8494" w:type="dxa"/>
            <w:gridSpan w:val="5"/>
            <w:vAlign w:val="center"/>
          </w:tcPr>
          <w:p w14:paraId="542C78A6" w14:textId="03D9DE8F" w:rsidR="000C5182" w:rsidRPr="000C5182" w:rsidRDefault="000C5182" w:rsidP="000C5182">
            <w:pPr>
              <w:tabs>
                <w:tab w:val="left" w:pos="426"/>
              </w:tabs>
              <w:spacing w:line="257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51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Descrição do Produto</w:t>
            </w:r>
          </w:p>
        </w:tc>
      </w:tr>
      <w:tr w:rsidR="000C5182" w:rsidRPr="000C5182" w14:paraId="6F33332F" w14:textId="77777777" w:rsidTr="000C5182">
        <w:tc>
          <w:tcPr>
            <w:tcW w:w="8494" w:type="dxa"/>
            <w:gridSpan w:val="5"/>
            <w:vAlign w:val="center"/>
          </w:tcPr>
          <w:p w14:paraId="560DEC68" w14:textId="77777777" w:rsidR="000C5182" w:rsidRPr="000C5182" w:rsidRDefault="000C5182" w:rsidP="000C5182">
            <w:pPr>
              <w:tabs>
                <w:tab w:val="left" w:pos="426"/>
              </w:tabs>
              <w:spacing w:line="257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182" w:rsidRPr="000C5182" w14:paraId="7C7AD0F4" w14:textId="77777777" w:rsidTr="000C5182">
        <w:tc>
          <w:tcPr>
            <w:tcW w:w="8494" w:type="dxa"/>
            <w:gridSpan w:val="5"/>
            <w:vAlign w:val="center"/>
          </w:tcPr>
          <w:p w14:paraId="36C346AB" w14:textId="77777777" w:rsidR="000C5182" w:rsidRPr="000C5182" w:rsidRDefault="000C5182" w:rsidP="000C5182">
            <w:pPr>
              <w:tabs>
                <w:tab w:val="left" w:pos="426"/>
              </w:tabs>
              <w:spacing w:line="257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182" w:rsidRPr="000C5182" w14:paraId="2D612F6A" w14:textId="77777777" w:rsidTr="000C5182">
        <w:tc>
          <w:tcPr>
            <w:tcW w:w="8494" w:type="dxa"/>
            <w:gridSpan w:val="5"/>
            <w:vAlign w:val="center"/>
          </w:tcPr>
          <w:p w14:paraId="3923CC4B" w14:textId="77777777" w:rsidR="000C5182" w:rsidRPr="000C5182" w:rsidRDefault="000C5182" w:rsidP="000C5182">
            <w:pPr>
              <w:tabs>
                <w:tab w:val="left" w:pos="426"/>
              </w:tabs>
              <w:spacing w:line="257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182" w:rsidRPr="000C5182" w14:paraId="353D99F5" w14:textId="77777777" w:rsidTr="000C5182">
        <w:tc>
          <w:tcPr>
            <w:tcW w:w="8494" w:type="dxa"/>
            <w:gridSpan w:val="5"/>
            <w:vAlign w:val="center"/>
          </w:tcPr>
          <w:p w14:paraId="0133A495" w14:textId="77777777" w:rsidR="000C5182" w:rsidRPr="000C5182" w:rsidRDefault="000C5182" w:rsidP="000C5182">
            <w:pPr>
              <w:tabs>
                <w:tab w:val="left" w:pos="426"/>
              </w:tabs>
              <w:spacing w:line="257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0D04653" w14:textId="5E30B60F" w:rsidR="00BD7E56" w:rsidRDefault="00BD7E56" w:rsidP="00025B63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57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DC54873" w14:textId="4CE24705" w:rsidR="00A05905" w:rsidRDefault="00A05905">
      <w:pPr>
        <w:spacing w:line="259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A05905" w:rsidSect="002B1E5E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985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48B325" w14:textId="77777777" w:rsidR="005F2124" w:rsidRDefault="005F2124" w:rsidP="00931F23">
      <w:pPr>
        <w:spacing w:after="0" w:line="240" w:lineRule="auto"/>
      </w:pPr>
      <w:r>
        <w:separator/>
      </w:r>
    </w:p>
  </w:endnote>
  <w:endnote w:type="continuationSeparator" w:id="0">
    <w:p w14:paraId="015DAE81" w14:textId="77777777" w:rsidR="005F2124" w:rsidRDefault="005F2124" w:rsidP="00931F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F42D5D" w14:textId="6000F7DD" w:rsidR="004969A1" w:rsidRDefault="004969A1" w:rsidP="0094301A">
    <w:pPr>
      <w:pStyle w:val="Rodap"/>
      <w:tabs>
        <w:tab w:val="clear" w:pos="4252"/>
        <w:tab w:val="clear" w:pos="8504"/>
        <w:tab w:val="left" w:pos="3570"/>
      </w:tabs>
    </w:pPr>
    <w:r>
      <w:rPr>
        <w:noProof/>
        <w:lang w:eastAsia="pt-BR"/>
      </w:rPr>
      <w:drawing>
        <wp:anchor distT="0" distB="0" distL="114300" distR="114300" simplePos="0" relativeHeight="251662336" behindDoc="0" locked="0" layoutInCell="1" allowOverlap="1" wp14:anchorId="6CC327BE" wp14:editId="73F22936">
          <wp:simplePos x="0" y="0"/>
          <wp:positionH relativeFrom="margin">
            <wp:posOffset>-681355</wp:posOffset>
          </wp:positionH>
          <wp:positionV relativeFrom="margin">
            <wp:posOffset>8764270</wp:posOffset>
          </wp:positionV>
          <wp:extent cx="6761480" cy="333375"/>
          <wp:effectExtent l="0" t="0" r="1270" b="9525"/>
          <wp:wrapSquare wrapText="bothSides"/>
          <wp:docPr id="2" name="Imagem 2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4301A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E6408A" w14:textId="77777777" w:rsidR="005F2124" w:rsidRDefault="005F2124" w:rsidP="00931F23">
      <w:pPr>
        <w:spacing w:after="0" w:line="240" w:lineRule="auto"/>
      </w:pPr>
      <w:r>
        <w:separator/>
      </w:r>
    </w:p>
  </w:footnote>
  <w:footnote w:type="continuationSeparator" w:id="0">
    <w:p w14:paraId="3FF4AA14" w14:textId="77777777" w:rsidR="005F2124" w:rsidRDefault="005F2124" w:rsidP="00931F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88BCA1" w14:textId="469BA226" w:rsidR="00931F23" w:rsidRDefault="006F292A">
    <w:pPr>
      <w:pStyle w:val="Cabealho"/>
    </w:pPr>
    <w:r>
      <w:rPr>
        <w:noProof/>
        <w:lang w:eastAsia="pt-BR"/>
      </w:rPr>
      <w:pict w14:anchorId="2D8631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1026" type="#_x0000_t75" alt="" style="position:absolute;margin-left:0;margin-top:0;width:595.45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98F212" w14:textId="5DA2B8E2" w:rsidR="00931F23" w:rsidRDefault="00680867">
    <w:pPr>
      <w:pStyle w:val="Cabealho"/>
    </w:pPr>
    <w:r w:rsidRPr="00680867">
      <w:rPr>
        <w:noProof/>
      </w:rPr>
      <w:drawing>
        <wp:anchor distT="0" distB="0" distL="114300" distR="114300" simplePos="0" relativeHeight="251663360" behindDoc="1" locked="0" layoutInCell="1" allowOverlap="1" wp14:anchorId="7D6CBB93" wp14:editId="0ED1B16C">
          <wp:simplePos x="0" y="0"/>
          <wp:positionH relativeFrom="margin">
            <wp:posOffset>-118110</wp:posOffset>
          </wp:positionH>
          <wp:positionV relativeFrom="margin">
            <wp:posOffset>-1242695</wp:posOffset>
          </wp:positionV>
          <wp:extent cx="5510530" cy="1184531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10530" cy="11845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ACBF17" w14:textId="3430591C" w:rsidR="00931F23" w:rsidRDefault="006F292A">
    <w:pPr>
      <w:pStyle w:val="Cabealho"/>
    </w:pPr>
    <w:r>
      <w:rPr>
        <w:noProof/>
        <w:lang w:eastAsia="pt-BR"/>
      </w:rPr>
      <w:pict w14:anchorId="2635B6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1025" type="#_x0000_t75" alt="" style="position:absolute;margin-left:0;margin-top:0;width:595.45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61037"/>
    <w:multiLevelType w:val="hybridMultilevel"/>
    <w:tmpl w:val="A78C3FBA"/>
    <w:lvl w:ilvl="0" w:tplc="9CB66BC6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B364EE"/>
    <w:multiLevelType w:val="multilevel"/>
    <w:tmpl w:val="89807ACA"/>
    <w:lvl w:ilvl="0">
      <w:start w:val="1"/>
      <w:numFmt w:val="decimal"/>
      <w:lvlText w:val="%1."/>
      <w:lvlJc w:val="left"/>
      <w:pPr>
        <w:ind w:left="450" w:hanging="269"/>
      </w:pPr>
      <w:rPr>
        <w:rFonts w:ascii="Times New Roman" w:eastAsia="Times New Roman" w:hAnsi="Times New Roman" w:cs="Times New Roman"/>
        <w:b/>
        <w:sz w:val="24"/>
        <w:szCs w:val="24"/>
      </w:rPr>
    </w:lvl>
    <w:lvl w:ilvl="1">
      <w:start w:val="1"/>
      <w:numFmt w:val="bullet"/>
      <w:lvlText w:val="•"/>
      <w:lvlJc w:val="left"/>
      <w:pPr>
        <w:ind w:left="1334" w:hanging="269"/>
      </w:pPr>
    </w:lvl>
    <w:lvl w:ilvl="2">
      <w:start w:val="1"/>
      <w:numFmt w:val="bullet"/>
      <w:lvlText w:val="•"/>
      <w:lvlJc w:val="left"/>
      <w:pPr>
        <w:ind w:left="2209" w:hanging="269"/>
      </w:pPr>
    </w:lvl>
    <w:lvl w:ilvl="3">
      <w:start w:val="1"/>
      <w:numFmt w:val="bullet"/>
      <w:lvlText w:val="•"/>
      <w:lvlJc w:val="left"/>
      <w:pPr>
        <w:ind w:left="3083" w:hanging="268"/>
      </w:pPr>
    </w:lvl>
    <w:lvl w:ilvl="4">
      <w:start w:val="1"/>
      <w:numFmt w:val="bullet"/>
      <w:lvlText w:val="•"/>
      <w:lvlJc w:val="left"/>
      <w:pPr>
        <w:ind w:left="3958" w:hanging="268"/>
      </w:pPr>
    </w:lvl>
    <w:lvl w:ilvl="5">
      <w:start w:val="1"/>
      <w:numFmt w:val="bullet"/>
      <w:lvlText w:val="•"/>
      <w:lvlJc w:val="left"/>
      <w:pPr>
        <w:ind w:left="4833" w:hanging="269"/>
      </w:pPr>
    </w:lvl>
    <w:lvl w:ilvl="6">
      <w:start w:val="1"/>
      <w:numFmt w:val="bullet"/>
      <w:lvlText w:val="•"/>
      <w:lvlJc w:val="left"/>
      <w:pPr>
        <w:ind w:left="5707" w:hanging="268"/>
      </w:pPr>
    </w:lvl>
    <w:lvl w:ilvl="7">
      <w:start w:val="1"/>
      <w:numFmt w:val="bullet"/>
      <w:lvlText w:val="•"/>
      <w:lvlJc w:val="left"/>
      <w:pPr>
        <w:ind w:left="6582" w:hanging="268"/>
      </w:pPr>
    </w:lvl>
    <w:lvl w:ilvl="8">
      <w:start w:val="1"/>
      <w:numFmt w:val="bullet"/>
      <w:lvlText w:val="•"/>
      <w:lvlJc w:val="left"/>
      <w:pPr>
        <w:ind w:left="7457" w:hanging="268"/>
      </w:pPr>
    </w:lvl>
  </w:abstractNum>
  <w:abstractNum w:abstractNumId="2" w15:restartNumberingAfterBreak="0">
    <w:nsid w:val="0FCF26E0"/>
    <w:multiLevelType w:val="hybridMultilevel"/>
    <w:tmpl w:val="47EA66F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EB4A2A"/>
    <w:multiLevelType w:val="hybridMultilevel"/>
    <w:tmpl w:val="F8E8607E"/>
    <w:lvl w:ilvl="0" w:tplc="B19E9E58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772FB4"/>
    <w:multiLevelType w:val="hybridMultilevel"/>
    <w:tmpl w:val="883AA686"/>
    <w:lvl w:ilvl="0" w:tplc="E4983414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6B2FE0"/>
    <w:multiLevelType w:val="hybridMultilevel"/>
    <w:tmpl w:val="C1A44698"/>
    <w:lvl w:ilvl="0" w:tplc="CFBC1D7A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6E5058"/>
    <w:multiLevelType w:val="hybridMultilevel"/>
    <w:tmpl w:val="EFCAC956"/>
    <w:lvl w:ilvl="0" w:tplc="D8F23EF2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986862"/>
    <w:multiLevelType w:val="hybridMultilevel"/>
    <w:tmpl w:val="6E8A3686"/>
    <w:lvl w:ilvl="0" w:tplc="90245814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BC380E"/>
    <w:multiLevelType w:val="hybridMultilevel"/>
    <w:tmpl w:val="4580CB78"/>
    <w:lvl w:ilvl="0" w:tplc="74880A02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4133AF"/>
    <w:multiLevelType w:val="hybridMultilevel"/>
    <w:tmpl w:val="ED207D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044D4"/>
    <w:multiLevelType w:val="hybridMultilevel"/>
    <w:tmpl w:val="81983ED4"/>
    <w:lvl w:ilvl="0" w:tplc="CDA6FAF2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934774"/>
    <w:multiLevelType w:val="hybridMultilevel"/>
    <w:tmpl w:val="F4C27AF4"/>
    <w:lvl w:ilvl="0" w:tplc="86F28082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966775"/>
    <w:multiLevelType w:val="hybridMultilevel"/>
    <w:tmpl w:val="81983ED4"/>
    <w:lvl w:ilvl="0" w:tplc="CDA6FAF2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D36F55"/>
    <w:multiLevelType w:val="hybridMultilevel"/>
    <w:tmpl w:val="DF50859C"/>
    <w:lvl w:ilvl="0" w:tplc="FE92C23A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4509F8"/>
    <w:multiLevelType w:val="hybridMultilevel"/>
    <w:tmpl w:val="55365EF8"/>
    <w:lvl w:ilvl="0" w:tplc="64DCE444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FD35C0"/>
    <w:multiLevelType w:val="hybridMultilevel"/>
    <w:tmpl w:val="965273DA"/>
    <w:lvl w:ilvl="0" w:tplc="1DD491C6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DE4C25"/>
    <w:multiLevelType w:val="hybridMultilevel"/>
    <w:tmpl w:val="C7CC93AE"/>
    <w:lvl w:ilvl="0" w:tplc="04160017">
      <w:start w:val="3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B1F6488"/>
    <w:multiLevelType w:val="hybridMultilevel"/>
    <w:tmpl w:val="F34AEA22"/>
    <w:lvl w:ilvl="0" w:tplc="C6D0C422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BC95EB4"/>
    <w:multiLevelType w:val="hybridMultilevel"/>
    <w:tmpl w:val="CA40A07E"/>
    <w:lvl w:ilvl="0" w:tplc="CD26C256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A52F84"/>
    <w:multiLevelType w:val="hybridMultilevel"/>
    <w:tmpl w:val="16645226"/>
    <w:lvl w:ilvl="0" w:tplc="F8E65706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B87EB6"/>
    <w:multiLevelType w:val="hybridMultilevel"/>
    <w:tmpl w:val="D6C273B2"/>
    <w:lvl w:ilvl="0" w:tplc="CE1C7D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877D38"/>
    <w:multiLevelType w:val="hybridMultilevel"/>
    <w:tmpl w:val="42401A4C"/>
    <w:lvl w:ilvl="0" w:tplc="8A1CC2D4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9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</w:num>
  <w:num w:numId="5">
    <w:abstractNumId w:val="12"/>
  </w:num>
  <w:num w:numId="6">
    <w:abstractNumId w:val="11"/>
  </w:num>
  <w:num w:numId="7">
    <w:abstractNumId w:val="15"/>
  </w:num>
  <w:num w:numId="8">
    <w:abstractNumId w:val="10"/>
  </w:num>
  <w:num w:numId="9">
    <w:abstractNumId w:val="3"/>
  </w:num>
  <w:num w:numId="10">
    <w:abstractNumId w:val="6"/>
  </w:num>
  <w:num w:numId="11">
    <w:abstractNumId w:val="1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</w:num>
  <w:num w:numId="13">
    <w:abstractNumId w:val="21"/>
  </w:num>
  <w:num w:numId="14">
    <w:abstractNumId w:val="9"/>
  </w:num>
  <w:num w:numId="15">
    <w:abstractNumId w:val="20"/>
  </w:num>
  <w:num w:numId="16">
    <w:abstractNumId w:val="18"/>
  </w:num>
  <w:num w:numId="17">
    <w:abstractNumId w:val="8"/>
  </w:num>
  <w:num w:numId="18">
    <w:abstractNumId w:val="7"/>
  </w:num>
  <w:num w:numId="19">
    <w:abstractNumId w:val="4"/>
  </w:num>
  <w:num w:numId="20">
    <w:abstractNumId w:val="0"/>
  </w:num>
  <w:num w:numId="21">
    <w:abstractNumId w:val="5"/>
  </w:num>
  <w:num w:numId="22">
    <w:abstractNumId w:val="1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03B11"/>
    <w:rsid w:val="00004E05"/>
    <w:rsid w:val="00011664"/>
    <w:rsid w:val="00011921"/>
    <w:rsid w:val="0001663E"/>
    <w:rsid w:val="000206E6"/>
    <w:rsid w:val="00024455"/>
    <w:rsid w:val="00025B63"/>
    <w:rsid w:val="0002760F"/>
    <w:rsid w:val="000341F4"/>
    <w:rsid w:val="00035E33"/>
    <w:rsid w:val="000466C9"/>
    <w:rsid w:val="00053C83"/>
    <w:rsid w:val="00055776"/>
    <w:rsid w:val="000557ED"/>
    <w:rsid w:val="000575CA"/>
    <w:rsid w:val="00060854"/>
    <w:rsid w:val="00061BEF"/>
    <w:rsid w:val="00070840"/>
    <w:rsid w:val="000711F3"/>
    <w:rsid w:val="00071A81"/>
    <w:rsid w:val="000737A9"/>
    <w:rsid w:val="00073A6F"/>
    <w:rsid w:val="000754CB"/>
    <w:rsid w:val="00075ECB"/>
    <w:rsid w:val="00082F31"/>
    <w:rsid w:val="00083864"/>
    <w:rsid w:val="00085E30"/>
    <w:rsid w:val="0009262B"/>
    <w:rsid w:val="00093A72"/>
    <w:rsid w:val="00096E53"/>
    <w:rsid w:val="000B3346"/>
    <w:rsid w:val="000C36BD"/>
    <w:rsid w:val="000C5182"/>
    <w:rsid w:val="000C777B"/>
    <w:rsid w:val="000D099B"/>
    <w:rsid w:val="000D26F6"/>
    <w:rsid w:val="000D6B99"/>
    <w:rsid w:val="000D7EB5"/>
    <w:rsid w:val="000E45F6"/>
    <w:rsid w:val="000E786D"/>
    <w:rsid w:val="00106D93"/>
    <w:rsid w:val="001073D6"/>
    <w:rsid w:val="00111328"/>
    <w:rsid w:val="00113030"/>
    <w:rsid w:val="00114EA9"/>
    <w:rsid w:val="00115EFE"/>
    <w:rsid w:val="00146CA1"/>
    <w:rsid w:val="0015014C"/>
    <w:rsid w:val="00155701"/>
    <w:rsid w:val="0015608A"/>
    <w:rsid w:val="00165C05"/>
    <w:rsid w:val="001662E9"/>
    <w:rsid w:val="00176B33"/>
    <w:rsid w:val="001864CC"/>
    <w:rsid w:val="0019002E"/>
    <w:rsid w:val="001969E7"/>
    <w:rsid w:val="001A1BBF"/>
    <w:rsid w:val="001A2EFA"/>
    <w:rsid w:val="001A41BC"/>
    <w:rsid w:val="001A66BE"/>
    <w:rsid w:val="001B1055"/>
    <w:rsid w:val="001C35EC"/>
    <w:rsid w:val="001C4B10"/>
    <w:rsid w:val="001C76C9"/>
    <w:rsid w:val="001D00B7"/>
    <w:rsid w:val="001D670A"/>
    <w:rsid w:val="001E04EE"/>
    <w:rsid w:val="001E1666"/>
    <w:rsid w:val="001E5B27"/>
    <w:rsid w:val="001E6A62"/>
    <w:rsid w:val="001F1217"/>
    <w:rsid w:val="001F1E36"/>
    <w:rsid w:val="001F299B"/>
    <w:rsid w:val="001F5397"/>
    <w:rsid w:val="0020090E"/>
    <w:rsid w:val="002017A9"/>
    <w:rsid w:val="002110D4"/>
    <w:rsid w:val="00222C27"/>
    <w:rsid w:val="00236D35"/>
    <w:rsid w:val="00243A43"/>
    <w:rsid w:val="002577F1"/>
    <w:rsid w:val="00261677"/>
    <w:rsid w:val="00262327"/>
    <w:rsid w:val="00277E65"/>
    <w:rsid w:val="00280D30"/>
    <w:rsid w:val="00296107"/>
    <w:rsid w:val="00297F21"/>
    <w:rsid w:val="002A010C"/>
    <w:rsid w:val="002A109E"/>
    <w:rsid w:val="002B0418"/>
    <w:rsid w:val="002B1E5E"/>
    <w:rsid w:val="002B4EA3"/>
    <w:rsid w:val="002B5ABE"/>
    <w:rsid w:val="002C6DD7"/>
    <w:rsid w:val="002D6091"/>
    <w:rsid w:val="002F178F"/>
    <w:rsid w:val="002F60BB"/>
    <w:rsid w:val="0031127B"/>
    <w:rsid w:val="003118FF"/>
    <w:rsid w:val="00325168"/>
    <w:rsid w:val="0032791F"/>
    <w:rsid w:val="0033225A"/>
    <w:rsid w:val="00341130"/>
    <w:rsid w:val="003477F2"/>
    <w:rsid w:val="00360960"/>
    <w:rsid w:val="00362991"/>
    <w:rsid w:val="003668B3"/>
    <w:rsid w:val="00372357"/>
    <w:rsid w:val="00374F8F"/>
    <w:rsid w:val="00376716"/>
    <w:rsid w:val="00380610"/>
    <w:rsid w:val="003825DE"/>
    <w:rsid w:val="00385241"/>
    <w:rsid w:val="003866B1"/>
    <w:rsid w:val="00394559"/>
    <w:rsid w:val="003A1C50"/>
    <w:rsid w:val="003A1E78"/>
    <w:rsid w:val="003A60F8"/>
    <w:rsid w:val="003A6CC2"/>
    <w:rsid w:val="003A7696"/>
    <w:rsid w:val="003B0F9F"/>
    <w:rsid w:val="003B24A8"/>
    <w:rsid w:val="003C01B3"/>
    <w:rsid w:val="003C76DD"/>
    <w:rsid w:val="003D03F6"/>
    <w:rsid w:val="003D0511"/>
    <w:rsid w:val="003D0C3D"/>
    <w:rsid w:val="003D18CA"/>
    <w:rsid w:val="003E69CD"/>
    <w:rsid w:val="00412C49"/>
    <w:rsid w:val="0042388D"/>
    <w:rsid w:val="00424F03"/>
    <w:rsid w:val="004250D7"/>
    <w:rsid w:val="00426A55"/>
    <w:rsid w:val="00427704"/>
    <w:rsid w:val="00443D7E"/>
    <w:rsid w:val="00452CC7"/>
    <w:rsid w:val="00454AC9"/>
    <w:rsid w:val="00455671"/>
    <w:rsid w:val="00463EF4"/>
    <w:rsid w:val="00466564"/>
    <w:rsid w:val="004716F6"/>
    <w:rsid w:val="004969A1"/>
    <w:rsid w:val="004A2DEF"/>
    <w:rsid w:val="004A786F"/>
    <w:rsid w:val="004B1418"/>
    <w:rsid w:val="004B5D3D"/>
    <w:rsid w:val="004C0B8D"/>
    <w:rsid w:val="004C1EC6"/>
    <w:rsid w:val="004C5BB5"/>
    <w:rsid w:val="004C75DB"/>
    <w:rsid w:val="004D5171"/>
    <w:rsid w:val="004E4008"/>
    <w:rsid w:val="004F064E"/>
    <w:rsid w:val="004F5DE9"/>
    <w:rsid w:val="004F73DE"/>
    <w:rsid w:val="00510074"/>
    <w:rsid w:val="00510805"/>
    <w:rsid w:val="00513328"/>
    <w:rsid w:val="00517970"/>
    <w:rsid w:val="0052561F"/>
    <w:rsid w:val="005357E4"/>
    <w:rsid w:val="0054290D"/>
    <w:rsid w:val="005564D4"/>
    <w:rsid w:val="0056086E"/>
    <w:rsid w:val="005733BC"/>
    <w:rsid w:val="0058477F"/>
    <w:rsid w:val="005857D1"/>
    <w:rsid w:val="0059387E"/>
    <w:rsid w:val="00594DF2"/>
    <w:rsid w:val="005A0C04"/>
    <w:rsid w:val="005A27E1"/>
    <w:rsid w:val="005A4580"/>
    <w:rsid w:val="005A7D86"/>
    <w:rsid w:val="005B07BA"/>
    <w:rsid w:val="005B1F23"/>
    <w:rsid w:val="005B5E36"/>
    <w:rsid w:val="005C4D3B"/>
    <w:rsid w:val="005C4E8F"/>
    <w:rsid w:val="005C50FD"/>
    <w:rsid w:val="005F2124"/>
    <w:rsid w:val="005F2CCD"/>
    <w:rsid w:val="005F3226"/>
    <w:rsid w:val="00601B46"/>
    <w:rsid w:val="00601F60"/>
    <w:rsid w:val="00604135"/>
    <w:rsid w:val="006105FE"/>
    <w:rsid w:val="006175F8"/>
    <w:rsid w:val="00620240"/>
    <w:rsid w:val="00623E96"/>
    <w:rsid w:val="00624989"/>
    <w:rsid w:val="00626DFE"/>
    <w:rsid w:val="006338F2"/>
    <w:rsid w:val="0063525B"/>
    <w:rsid w:val="0064025A"/>
    <w:rsid w:val="00640A8B"/>
    <w:rsid w:val="00640EDD"/>
    <w:rsid w:val="006449C8"/>
    <w:rsid w:val="0064723D"/>
    <w:rsid w:val="00654A48"/>
    <w:rsid w:val="00656E5E"/>
    <w:rsid w:val="0066033D"/>
    <w:rsid w:val="00665BC6"/>
    <w:rsid w:val="006673AE"/>
    <w:rsid w:val="00670101"/>
    <w:rsid w:val="006717E0"/>
    <w:rsid w:val="00680867"/>
    <w:rsid w:val="006937CF"/>
    <w:rsid w:val="00694C2A"/>
    <w:rsid w:val="006A06A7"/>
    <w:rsid w:val="006A3CF0"/>
    <w:rsid w:val="006B04D8"/>
    <w:rsid w:val="006B39A9"/>
    <w:rsid w:val="006B614B"/>
    <w:rsid w:val="006D25FD"/>
    <w:rsid w:val="006E22E1"/>
    <w:rsid w:val="006E5FA7"/>
    <w:rsid w:val="006F292A"/>
    <w:rsid w:val="006F318C"/>
    <w:rsid w:val="006F513F"/>
    <w:rsid w:val="007037DB"/>
    <w:rsid w:val="00706D3E"/>
    <w:rsid w:val="00707647"/>
    <w:rsid w:val="0071634A"/>
    <w:rsid w:val="007179DD"/>
    <w:rsid w:val="00747816"/>
    <w:rsid w:val="00752772"/>
    <w:rsid w:val="00753BBA"/>
    <w:rsid w:val="00755591"/>
    <w:rsid w:val="0075690E"/>
    <w:rsid w:val="007634E1"/>
    <w:rsid w:val="00764DEA"/>
    <w:rsid w:val="00772700"/>
    <w:rsid w:val="007828AB"/>
    <w:rsid w:val="0079219A"/>
    <w:rsid w:val="007945C4"/>
    <w:rsid w:val="007973A8"/>
    <w:rsid w:val="007B08C1"/>
    <w:rsid w:val="007D1B98"/>
    <w:rsid w:val="007E3343"/>
    <w:rsid w:val="007E7BED"/>
    <w:rsid w:val="007F25AC"/>
    <w:rsid w:val="007F753F"/>
    <w:rsid w:val="008021D1"/>
    <w:rsid w:val="0080404B"/>
    <w:rsid w:val="008139F7"/>
    <w:rsid w:val="008157E2"/>
    <w:rsid w:val="008211FC"/>
    <w:rsid w:val="00821800"/>
    <w:rsid w:val="00822668"/>
    <w:rsid w:val="00826563"/>
    <w:rsid w:val="00840EDE"/>
    <w:rsid w:val="00843DF7"/>
    <w:rsid w:val="008514A5"/>
    <w:rsid w:val="0085353C"/>
    <w:rsid w:val="00856350"/>
    <w:rsid w:val="00860AC2"/>
    <w:rsid w:val="00862874"/>
    <w:rsid w:val="00863196"/>
    <w:rsid w:val="00877063"/>
    <w:rsid w:val="008772DB"/>
    <w:rsid w:val="00890198"/>
    <w:rsid w:val="0089635F"/>
    <w:rsid w:val="008A364B"/>
    <w:rsid w:val="008B020B"/>
    <w:rsid w:val="008B64E4"/>
    <w:rsid w:val="008B6DBD"/>
    <w:rsid w:val="008C6DF5"/>
    <w:rsid w:val="008D785E"/>
    <w:rsid w:val="008E3B7A"/>
    <w:rsid w:val="008E4C19"/>
    <w:rsid w:val="008F2C8B"/>
    <w:rsid w:val="008F479E"/>
    <w:rsid w:val="008F79C1"/>
    <w:rsid w:val="00903CBF"/>
    <w:rsid w:val="00916C7B"/>
    <w:rsid w:val="00917390"/>
    <w:rsid w:val="00931F23"/>
    <w:rsid w:val="009341CC"/>
    <w:rsid w:val="00935336"/>
    <w:rsid w:val="00936264"/>
    <w:rsid w:val="0094301A"/>
    <w:rsid w:val="00982BFB"/>
    <w:rsid w:val="00983444"/>
    <w:rsid w:val="009975E7"/>
    <w:rsid w:val="009A7696"/>
    <w:rsid w:val="009B287F"/>
    <w:rsid w:val="009C1133"/>
    <w:rsid w:val="009C3FF7"/>
    <w:rsid w:val="009D109F"/>
    <w:rsid w:val="009D211A"/>
    <w:rsid w:val="009D3A28"/>
    <w:rsid w:val="009E6C73"/>
    <w:rsid w:val="009F7FA4"/>
    <w:rsid w:val="00A013C4"/>
    <w:rsid w:val="00A017FE"/>
    <w:rsid w:val="00A037CF"/>
    <w:rsid w:val="00A05905"/>
    <w:rsid w:val="00A23116"/>
    <w:rsid w:val="00A27EAA"/>
    <w:rsid w:val="00A27FED"/>
    <w:rsid w:val="00A31ACD"/>
    <w:rsid w:val="00A5214F"/>
    <w:rsid w:val="00A55F95"/>
    <w:rsid w:val="00A5739C"/>
    <w:rsid w:val="00A645D8"/>
    <w:rsid w:val="00A66B25"/>
    <w:rsid w:val="00A70115"/>
    <w:rsid w:val="00A802AF"/>
    <w:rsid w:val="00A806EB"/>
    <w:rsid w:val="00A81FB7"/>
    <w:rsid w:val="00A82047"/>
    <w:rsid w:val="00A84F4C"/>
    <w:rsid w:val="00A87A88"/>
    <w:rsid w:val="00A910E2"/>
    <w:rsid w:val="00A91377"/>
    <w:rsid w:val="00A976DC"/>
    <w:rsid w:val="00AA725B"/>
    <w:rsid w:val="00AC300E"/>
    <w:rsid w:val="00AC7152"/>
    <w:rsid w:val="00AC7C9D"/>
    <w:rsid w:val="00AD2B34"/>
    <w:rsid w:val="00AD635C"/>
    <w:rsid w:val="00AE1A39"/>
    <w:rsid w:val="00AF60B8"/>
    <w:rsid w:val="00AF6483"/>
    <w:rsid w:val="00AF6E3B"/>
    <w:rsid w:val="00B00AD7"/>
    <w:rsid w:val="00B04D23"/>
    <w:rsid w:val="00B0657F"/>
    <w:rsid w:val="00B108A0"/>
    <w:rsid w:val="00B156B9"/>
    <w:rsid w:val="00B16C63"/>
    <w:rsid w:val="00B36ADB"/>
    <w:rsid w:val="00B45214"/>
    <w:rsid w:val="00B45B3B"/>
    <w:rsid w:val="00B56820"/>
    <w:rsid w:val="00B7005B"/>
    <w:rsid w:val="00B729FD"/>
    <w:rsid w:val="00B8201C"/>
    <w:rsid w:val="00B846B3"/>
    <w:rsid w:val="00B93EDA"/>
    <w:rsid w:val="00B959B9"/>
    <w:rsid w:val="00B97656"/>
    <w:rsid w:val="00BB3BC4"/>
    <w:rsid w:val="00BC30B1"/>
    <w:rsid w:val="00BD5B4E"/>
    <w:rsid w:val="00BD7E56"/>
    <w:rsid w:val="00BF0110"/>
    <w:rsid w:val="00BF017E"/>
    <w:rsid w:val="00BF33CE"/>
    <w:rsid w:val="00BF4543"/>
    <w:rsid w:val="00BF4C3D"/>
    <w:rsid w:val="00BF6E31"/>
    <w:rsid w:val="00C009A4"/>
    <w:rsid w:val="00C10ACA"/>
    <w:rsid w:val="00C12FFD"/>
    <w:rsid w:val="00C1489D"/>
    <w:rsid w:val="00C22730"/>
    <w:rsid w:val="00C26826"/>
    <w:rsid w:val="00C30FEC"/>
    <w:rsid w:val="00C37B5D"/>
    <w:rsid w:val="00C47D86"/>
    <w:rsid w:val="00C5065F"/>
    <w:rsid w:val="00C601D3"/>
    <w:rsid w:val="00C6426C"/>
    <w:rsid w:val="00C6742D"/>
    <w:rsid w:val="00C77277"/>
    <w:rsid w:val="00C90C63"/>
    <w:rsid w:val="00C914DB"/>
    <w:rsid w:val="00C93EB3"/>
    <w:rsid w:val="00CA26AA"/>
    <w:rsid w:val="00CA3EF4"/>
    <w:rsid w:val="00CA7D16"/>
    <w:rsid w:val="00CB0760"/>
    <w:rsid w:val="00CC1EF2"/>
    <w:rsid w:val="00CC2BA1"/>
    <w:rsid w:val="00CC3D2E"/>
    <w:rsid w:val="00CC4603"/>
    <w:rsid w:val="00CD7B50"/>
    <w:rsid w:val="00CF698D"/>
    <w:rsid w:val="00D01BEF"/>
    <w:rsid w:val="00D03E5D"/>
    <w:rsid w:val="00D11679"/>
    <w:rsid w:val="00D12DC4"/>
    <w:rsid w:val="00D12F2A"/>
    <w:rsid w:val="00D17955"/>
    <w:rsid w:val="00D2247B"/>
    <w:rsid w:val="00D26FC6"/>
    <w:rsid w:val="00D329C7"/>
    <w:rsid w:val="00D36717"/>
    <w:rsid w:val="00D44132"/>
    <w:rsid w:val="00D4755A"/>
    <w:rsid w:val="00D54CD1"/>
    <w:rsid w:val="00D601BF"/>
    <w:rsid w:val="00D602A9"/>
    <w:rsid w:val="00D62FF6"/>
    <w:rsid w:val="00D65FDF"/>
    <w:rsid w:val="00D912F0"/>
    <w:rsid w:val="00D9728D"/>
    <w:rsid w:val="00DA170D"/>
    <w:rsid w:val="00DB1187"/>
    <w:rsid w:val="00DB14E0"/>
    <w:rsid w:val="00DB50C9"/>
    <w:rsid w:val="00DC1BF6"/>
    <w:rsid w:val="00DD1E51"/>
    <w:rsid w:val="00DD2F19"/>
    <w:rsid w:val="00DF0104"/>
    <w:rsid w:val="00E06FEC"/>
    <w:rsid w:val="00E13D67"/>
    <w:rsid w:val="00E23282"/>
    <w:rsid w:val="00E6175E"/>
    <w:rsid w:val="00E742A8"/>
    <w:rsid w:val="00E75ACC"/>
    <w:rsid w:val="00E75B4E"/>
    <w:rsid w:val="00E819DE"/>
    <w:rsid w:val="00E90974"/>
    <w:rsid w:val="00E92149"/>
    <w:rsid w:val="00E93EB0"/>
    <w:rsid w:val="00EB0266"/>
    <w:rsid w:val="00EB4169"/>
    <w:rsid w:val="00EC1849"/>
    <w:rsid w:val="00ED4573"/>
    <w:rsid w:val="00ED615A"/>
    <w:rsid w:val="00EE798B"/>
    <w:rsid w:val="00EF14CE"/>
    <w:rsid w:val="00F02F5E"/>
    <w:rsid w:val="00F16D4A"/>
    <w:rsid w:val="00F23127"/>
    <w:rsid w:val="00F52998"/>
    <w:rsid w:val="00F54484"/>
    <w:rsid w:val="00F6489B"/>
    <w:rsid w:val="00F81C93"/>
    <w:rsid w:val="00F93D96"/>
    <w:rsid w:val="00F9792C"/>
    <w:rsid w:val="00FA1048"/>
    <w:rsid w:val="00FA14B9"/>
    <w:rsid w:val="00FB046D"/>
    <w:rsid w:val="00FB4234"/>
    <w:rsid w:val="00FC63C9"/>
    <w:rsid w:val="00FD13F7"/>
    <w:rsid w:val="00FF0175"/>
    <w:rsid w:val="00FF20CB"/>
    <w:rsid w:val="00FF2CE2"/>
    <w:rsid w:val="00FF470D"/>
    <w:rsid w:val="00FF4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9CBF73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1E5E"/>
    <w:pPr>
      <w:spacing w:line="256" w:lineRule="auto"/>
    </w:pPr>
    <w:rPr>
      <w:kern w:val="2"/>
      <w14:ligatures w14:val="standardContextual"/>
    </w:rPr>
  </w:style>
  <w:style w:type="paragraph" w:styleId="Ttulo1">
    <w:name w:val="heading 1"/>
    <w:basedOn w:val="Normal"/>
    <w:link w:val="Ttulo1Char"/>
    <w:uiPriority w:val="9"/>
    <w:qFormat/>
    <w:rsid w:val="001F299B"/>
    <w:pPr>
      <w:widowControl w:val="0"/>
      <w:autoSpaceDE w:val="0"/>
      <w:autoSpaceDN w:val="0"/>
      <w:spacing w:after="0" w:line="240" w:lineRule="auto"/>
      <w:ind w:left="450" w:hanging="269"/>
      <w:outlineLvl w:val="0"/>
    </w:pPr>
    <w:rPr>
      <w:rFonts w:ascii="Arial" w:eastAsia="Arial" w:hAnsi="Arial" w:cs="Arial"/>
      <w:b/>
      <w:bCs/>
      <w:kern w:val="0"/>
      <w:sz w:val="24"/>
      <w:szCs w:val="24"/>
      <w:lang w:val="pt-PT" w:eastAsia="pt-BR"/>
      <w14:ligatures w14:val="none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4D517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  <w:spacing w:after="0" w:line="240" w:lineRule="auto"/>
    </w:pPr>
    <w:rPr>
      <w:kern w:val="0"/>
      <w14:ligatures w14:val="none"/>
    </w:r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  <w:spacing w:after="0" w:line="240" w:lineRule="auto"/>
    </w:pPr>
    <w:rPr>
      <w:kern w:val="0"/>
      <w14:ligatures w14:val="none"/>
    </w:r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character" w:customStyle="1" w:styleId="hgkelc">
    <w:name w:val="hgkelc"/>
    <w:basedOn w:val="Fontepargpadro"/>
    <w:rsid w:val="0094301A"/>
  </w:style>
  <w:style w:type="table" w:styleId="Tabelacomgrade">
    <w:name w:val="Table Grid"/>
    <w:basedOn w:val="Tabelanormal"/>
    <w:uiPriority w:val="39"/>
    <w:rsid w:val="00CC2B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81C9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1F299B"/>
    <w:rPr>
      <w:rFonts w:ascii="Arial" w:eastAsia="Arial" w:hAnsi="Arial" w:cs="Arial"/>
      <w:b/>
      <w:bCs/>
      <w:sz w:val="24"/>
      <w:szCs w:val="24"/>
      <w:lang w:val="pt-PT" w:eastAsia="pt-BR"/>
    </w:rPr>
  </w:style>
  <w:style w:type="paragraph" w:styleId="PargrafodaLista">
    <w:name w:val="List Paragraph"/>
    <w:basedOn w:val="Normal"/>
    <w:uiPriority w:val="34"/>
    <w:qFormat/>
    <w:rsid w:val="001F299B"/>
    <w:pPr>
      <w:widowControl w:val="0"/>
      <w:autoSpaceDE w:val="0"/>
      <w:autoSpaceDN w:val="0"/>
      <w:spacing w:after="0" w:line="240" w:lineRule="auto"/>
      <w:ind w:left="182"/>
      <w:jc w:val="both"/>
    </w:pPr>
    <w:rPr>
      <w:rFonts w:ascii="Arial MT" w:eastAsia="Arial MT" w:hAnsi="Arial MT" w:cs="Arial MT"/>
      <w:kern w:val="0"/>
      <w:lang w:val="pt-PT" w:eastAsia="pt-BR"/>
      <w14:ligatures w14:val="none"/>
    </w:rPr>
  </w:style>
  <w:style w:type="character" w:styleId="Hyperlink">
    <w:name w:val="Hyperlink"/>
    <w:basedOn w:val="Fontepargpadro"/>
    <w:uiPriority w:val="99"/>
    <w:unhideWhenUsed/>
    <w:rsid w:val="001F299B"/>
    <w:rPr>
      <w:color w:val="0563C1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1F299B"/>
    <w:rPr>
      <w:color w:val="954F72" w:themeColor="followedHyperlink"/>
      <w:u w:val="single"/>
    </w:rPr>
  </w:style>
  <w:style w:type="character" w:styleId="Forte">
    <w:name w:val="Strong"/>
    <w:basedOn w:val="Fontepargpadro"/>
    <w:uiPriority w:val="22"/>
    <w:qFormat/>
    <w:rsid w:val="00F9792C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65FD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65FDF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65FDF"/>
    <w:rPr>
      <w:kern w:val="2"/>
      <w:sz w:val="20"/>
      <w:szCs w:val="20"/>
      <w14:ligatures w14:val="standardContextual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65FD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65FDF"/>
    <w:rPr>
      <w:b/>
      <w:bCs/>
      <w:kern w:val="2"/>
      <w:sz w:val="20"/>
      <w:szCs w:val="20"/>
      <w14:ligatures w14:val="standardContextual"/>
    </w:rPr>
  </w:style>
  <w:style w:type="character" w:styleId="TextodoEspaoReservado">
    <w:name w:val="Placeholder Text"/>
    <w:basedOn w:val="Fontepargpadro"/>
    <w:uiPriority w:val="99"/>
    <w:semiHidden/>
    <w:rsid w:val="00075ECB"/>
    <w:rPr>
      <w:color w:val="808080"/>
    </w:rPr>
  </w:style>
  <w:style w:type="character" w:styleId="MenoPendente">
    <w:name w:val="Unresolved Mention"/>
    <w:basedOn w:val="Fontepargpadro"/>
    <w:uiPriority w:val="99"/>
    <w:semiHidden/>
    <w:unhideWhenUsed/>
    <w:rsid w:val="005B1F23"/>
    <w:rPr>
      <w:color w:val="605E5C"/>
      <w:shd w:val="clear" w:color="auto" w:fill="E1DFDD"/>
    </w:rPr>
  </w:style>
  <w:style w:type="character" w:customStyle="1" w:styleId="Ttulo7Char">
    <w:name w:val="Título 7 Char"/>
    <w:basedOn w:val="Fontepargpadro"/>
    <w:link w:val="Ttulo7"/>
    <w:uiPriority w:val="9"/>
    <w:semiHidden/>
    <w:rsid w:val="004D5171"/>
    <w:rPr>
      <w:rFonts w:asciiTheme="majorHAnsi" w:eastAsiaTheme="majorEastAsia" w:hAnsiTheme="majorHAnsi" w:cstheme="majorBidi"/>
      <w:i/>
      <w:iCs/>
      <w:color w:val="1F4D78" w:themeColor="accent1" w:themeShade="7F"/>
      <w:kern w:val="2"/>
      <w14:ligatures w14:val="standardContextual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673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673AE"/>
    <w:rPr>
      <w:rFonts w:ascii="Segoe UI" w:hAnsi="Segoe UI" w:cs="Segoe UI"/>
      <w:kern w:val="2"/>
      <w:sz w:val="18"/>
      <w:szCs w:val="18"/>
      <w14:ligatures w14:val="standardContextual"/>
    </w:rPr>
  </w:style>
  <w:style w:type="paragraph" w:customStyle="1" w:styleId="Standard">
    <w:name w:val="Standard"/>
    <w:rsid w:val="00165C05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092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3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1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5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45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Beatriz Rausch</cp:lastModifiedBy>
  <cp:revision>3</cp:revision>
  <cp:lastPrinted>2023-09-26T18:29:00Z</cp:lastPrinted>
  <dcterms:created xsi:type="dcterms:W3CDTF">2024-06-27T19:32:00Z</dcterms:created>
  <dcterms:modified xsi:type="dcterms:W3CDTF">2024-06-27T19:33:00Z</dcterms:modified>
</cp:coreProperties>
</file>