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24A5D" w14:textId="36BF9D6C" w:rsidR="00EE1325" w:rsidRDefault="00ED78B0" w:rsidP="00235063">
      <w:pPr>
        <w:jc w:val="center"/>
        <w:rPr>
          <w:b/>
          <w:bCs/>
        </w:rPr>
      </w:pPr>
      <w:r w:rsidRPr="00235063">
        <w:rPr>
          <w:b/>
          <w:bCs/>
        </w:rPr>
        <w:t>CARTA RESPOSTA AO CEP</w:t>
      </w:r>
    </w:p>
    <w:p w14:paraId="135CA875" w14:textId="64B75656" w:rsidR="00ED78B0" w:rsidRDefault="00ED78B0"/>
    <w:p w14:paraId="6878062B" w14:textId="1CE87909" w:rsidR="00ED78B0" w:rsidRDefault="00ED78B0">
      <w:r>
        <w:t>Se o</w:t>
      </w:r>
      <w:r w:rsidR="001B5855">
        <w:t xml:space="preserve"> </w:t>
      </w:r>
      <w:r>
        <w:t xml:space="preserve">projeto ficou pendente, quando retornar o projeto </w:t>
      </w:r>
      <w:r w:rsidR="001B5855">
        <w:t>na Plataforma Brasil para reavaliação d</w:t>
      </w:r>
      <w:r>
        <w:t>o CEP, anexar uma Carta Resposta.</w:t>
      </w:r>
    </w:p>
    <w:p w14:paraId="7B5972A7" w14:textId="31906B67" w:rsidR="00ED78B0" w:rsidRDefault="00ED78B0"/>
    <w:p w14:paraId="0C751647" w14:textId="046DA7E8" w:rsidR="00ED78B0" w:rsidRDefault="00ED78B0">
      <w:r>
        <w:t>O que conter na Carta Resposta</w:t>
      </w:r>
      <w:r w:rsidR="00A90537">
        <w:t>:</w:t>
      </w:r>
    </w:p>
    <w:p w14:paraId="61693A77" w14:textId="634C4C45" w:rsidR="00235063" w:rsidRDefault="00235063">
      <w:r>
        <w:t>- Informar o título do projeto.</w:t>
      </w:r>
    </w:p>
    <w:p w14:paraId="6B6CC2C2" w14:textId="60958641" w:rsidR="00235063" w:rsidRDefault="00235063">
      <w:r>
        <w:t>- Nome do pesquisador.</w:t>
      </w:r>
    </w:p>
    <w:p w14:paraId="093431B7" w14:textId="3CF01CD1" w:rsidR="00ED78B0" w:rsidRDefault="00ED78B0">
      <w:r>
        <w:t>- De modo simples, indicar as alterações realizadas</w:t>
      </w:r>
      <w:r w:rsidR="006C03E3">
        <w:t xml:space="preserve">, informando o nome do documento, </w:t>
      </w:r>
      <w:r w:rsidR="00A90537">
        <w:t xml:space="preserve">a </w:t>
      </w:r>
      <w:r w:rsidR="006C03E3">
        <w:t>página</w:t>
      </w:r>
      <w:r w:rsidR="00A90537">
        <w:t xml:space="preserve"> onde foi realizada a alteração</w:t>
      </w:r>
      <w:r w:rsidR="006C03E3">
        <w:t>.</w:t>
      </w:r>
    </w:p>
    <w:p w14:paraId="0DC88706" w14:textId="24CB8A17" w:rsidR="00ED78B0" w:rsidRDefault="00ED78B0">
      <w:r>
        <w:t>- Destacar no texto (Projeto, TCLE, outro), em outra cor, o que foi alterado.</w:t>
      </w:r>
    </w:p>
    <w:p w14:paraId="2F7D5804" w14:textId="29118A24" w:rsidR="00ED78B0" w:rsidRDefault="00ED78B0">
      <w:r>
        <w:t xml:space="preserve">- </w:t>
      </w:r>
      <w:r w:rsidR="001717D4">
        <w:t>Se precisar explicar alguma alteração ou algum questionamento feito pelo CEP, pode ser feito neste documento também.</w:t>
      </w:r>
    </w:p>
    <w:p w14:paraId="20ED4E43" w14:textId="57402BAB" w:rsidR="001717D4" w:rsidRDefault="00395B0E">
      <w:r>
        <w:t>- Pode fazer em arquivo de word.</w:t>
      </w:r>
      <w:bookmarkStart w:id="0" w:name="_GoBack"/>
      <w:bookmarkEnd w:id="0"/>
    </w:p>
    <w:p w14:paraId="149B259D" w14:textId="77777777" w:rsidR="001717D4" w:rsidRDefault="001717D4"/>
    <w:p w14:paraId="1195A6AF" w14:textId="77777777" w:rsidR="00ED78B0" w:rsidRDefault="00ED78B0"/>
    <w:p w14:paraId="68152229" w14:textId="77777777" w:rsidR="00ED78B0" w:rsidRDefault="00ED78B0"/>
    <w:sectPr w:rsidR="00ED7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B0"/>
    <w:rsid w:val="001717D4"/>
    <w:rsid w:val="001B5855"/>
    <w:rsid w:val="00235063"/>
    <w:rsid w:val="00395B0E"/>
    <w:rsid w:val="006C03E3"/>
    <w:rsid w:val="00A90537"/>
    <w:rsid w:val="00ED78B0"/>
    <w:rsid w:val="00E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3653"/>
  <w15:chartTrackingRefBased/>
  <w15:docId w15:val="{4E7D970F-3D5F-4F9E-B37E-D8E21593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Maria Trento</dc:creator>
  <cp:keywords/>
  <dc:description/>
  <cp:lastModifiedBy>Tatiana Maria Trento</cp:lastModifiedBy>
  <cp:revision>8</cp:revision>
  <dcterms:created xsi:type="dcterms:W3CDTF">2024-07-30T17:15:00Z</dcterms:created>
  <dcterms:modified xsi:type="dcterms:W3CDTF">2024-07-31T17:51:00Z</dcterms:modified>
</cp:coreProperties>
</file>