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C7769" w14:textId="77777777" w:rsidR="00760CB9" w:rsidRPr="00CA4925" w:rsidRDefault="00760CB9" w:rsidP="00760CB9">
      <w:pPr>
        <w:spacing w:after="120"/>
        <w:jc w:val="center"/>
        <w:rPr>
          <w:b/>
        </w:rPr>
      </w:pPr>
      <w:r w:rsidRPr="00CA4925">
        <w:rPr>
          <w:b/>
        </w:rPr>
        <w:t>ANEXO I</w:t>
      </w:r>
    </w:p>
    <w:p w14:paraId="1B0DB257" w14:textId="77777777" w:rsidR="00760CB9" w:rsidRPr="00CA4925" w:rsidRDefault="00760CB9" w:rsidP="00760CB9">
      <w:pPr>
        <w:spacing w:after="120"/>
        <w:jc w:val="center"/>
        <w:rPr>
          <w:b/>
        </w:rPr>
      </w:pPr>
      <w:r w:rsidRPr="00CA4925">
        <w:rPr>
          <w:b/>
        </w:rPr>
        <w:t>FORMULÁRIO D</w:t>
      </w:r>
      <w:r>
        <w:rPr>
          <w:b/>
        </w:rPr>
        <w:t>A</w:t>
      </w:r>
      <w:r w:rsidRPr="00CA4925">
        <w:rPr>
          <w:b/>
        </w:rPr>
        <w:t xml:space="preserve"> PROPOSTA</w:t>
      </w:r>
    </w:p>
    <w:tbl>
      <w:tblPr>
        <w:tblStyle w:val="TableNormal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387"/>
        <w:gridCol w:w="1914"/>
        <w:gridCol w:w="125"/>
        <w:gridCol w:w="2427"/>
      </w:tblGrid>
      <w:tr w:rsidR="00760CB9" w:rsidRPr="00CA4925" w14:paraId="707C8173" w14:textId="77777777" w:rsidTr="00F826FA">
        <w:trPr>
          <w:trHeight w:val="306"/>
        </w:trPr>
        <w:tc>
          <w:tcPr>
            <w:tcW w:w="8931" w:type="dxa"/>
            <w:gridSpan w:val="5"/>
            <w:shd w:val="clear" w:color="auto" w:fill="BFBFBF" w:themeFill="background1" w:themeFillShade="BF"/>
          </w:tcPr>
          <w:p w14:paraId="777F7A1C" w14:textId="77777777" w:rsidR="00760CB9" w:rsidRPr="00CA4925" w:rsidRDefault="00760CB9" w:rsidP="00F826FA">
            <w:pPr>
              <w:pStyle w:val="TableParagraph"/>
              <w:spacing w:before="60" w:after="60"/>
              <w:ind w:left="0"/>
              <w:jc w:val="center"/>
              <w:rPr>
                <w:b/>
                <w:sz w:val="24"/>
                <w:szCs w:val="24"/>
                <w:lang w:val="pt-BR"/>
              </w:rPr>
            </w:pPr>
            <w:r>
              <w:rPr>
                <w:b/>
                <w:sz w:val="24"/>
                <w:szCs w:val="24"/>
                <w:lang w:val="pt-BR"/>
              </w:rPr>
              <w:t>1. DADOS DO PROPONENTE</w:t>
            </w:r>
          </w:p>
        </w:tc>
      </w:tr>
      <w:tr w:rsidR="00760CB9" w:rsidRPr="00CA4925" w14:paraId="37077B85" w14:textId="77777777" w:rsidTr="00F826FA">
        <w:trPr>
          <w:trHeight w:val="56"/>
        </w:trPr>
        <w:tc>
          <w:tcPr>
            <w:tcW w:w="4078" w:type="dxa"/>
            <w:vAlign w:val="center"/>
          </w:tcPr>
          <w:p w14:paraId="737F0D96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1.1 </w:t>
            </w:r>
            <w:r w:rsidRPr="00CA4925">
              <w:rPr>
                <w:sz w:val="24"/>
                <w:szCs w:val="24"/>
                <w:lang w:val="pt-BR"/>
              </w:rPr>
              <w:t>Nome do Proponente (Coordenação)</w:t>
            </w:r>
          </w:p>
          <w:p w14:paraId="6C393A96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E04E84">
              <w:rPr>
                <w:bCs/>
                <w:color w:val="000000"/>
                <w:sz w:val="18"/>
                <w:szCs w:val="18"/>
              </w:rPr>
              <w:t>(Código Educare – Nome)</w:t>
            </w:r>
          </w:p>
        </w:tc>
        <w:tc>
          <w:tcPr>
            <w:tcW w:w="4853" w:type="dxa"/>
            <w:gridSpan w:val="4"/>
            <w:vAlign w:val="center"/>
          </w:tcPr>
          <w:p w14:paraId="6A897983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</w:p>
        </w:tc>
      </w:tr>
      <w:tr w:rsidR="00760CB9" w:rsidRPr="00CA4925" w14:paraId="73F0BBC1" w14:textId="77777777" w:rsidTr="00F826FA">
        <w:trPr>
          <w:trHeight w:val="56"/>
        </w:trPr>
        <w:tc>
          <w:tcPr>
            <w:tcW w:w="4078" w:type="dxa"/>
            <w:vAlign w:val="center"/>
          </w:tcPr>
          <w:p w14:paraId="351A6A7E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1.2 </w:t>
            </w:r>
            <w:r w:rsidRPr="00CA4925">
              <w:rPr>
                <w:sz w:val="24"/>
                <w:szCs w:val="24"/>
                <w:lang w:val="pt-BR"/>
              </w:rPr>
              <w:t>Formação</w:t>
            </w:r>
          </w:p>
        </w:tc>
        <w:tc>
          <w:tcPr>
            <w:tcW w:w="4853" w:type="dxa"/>
            <w:gridSpan w:val="4"/>
            <w:vAlign w:val="center"/>
          </w:tcPr>
          <w:p w14:paraId="5174410F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pt-BR"/>
              </w:rPr>
              <w:t xml:space="preserve"> </w:t>
            </w:r>
          </w:p>
        </w:tc>
      </w:tr>
      <w:tr w:rsidR="00760CB9" w:rsidRPr="00CA4925" w14:paraId="51979AE2" w14:textId="77777777" w:rsidTr="00F826FA">
        <w:trPr>
          <w:trHeight w:val="56"/>
        </w:trPr>
        <w:tc>
          <w:tcPr>
            <w:tcW w:w="4078" w:type="dxa"/>
            <w:vAlign w:val="center"/>
          </w:tcPr>
          <w:p w14:paraId="755FDD1C" w14:textId="77777777" w:rsidR="00760CB9" w:rsidRPr="001A4B36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1.3 </w:t>
            </w:r>
            <w:r w:rsidRPr="001A4B36">
              <w:rPr>
                <w:sz w:val="24"/>
                <w:szCs w:val="24"/>
                <w:lang w:val="pt-BR"/>
              </w:rPr>
              <w:t>Atuação profissional</w:t>
            </w:r>
          </w:p>
          <w:p w14:paraId="79B28111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4A5987">
              <w:rPr>
                <w:bCs/>
                <w:color w:val="000000"/>
                <w:sz w:val="18"/>
                <w:szCs w:val="18"/>
              </w:rPr>
              <w:t>(linha de pesquisa ou atuação alinhados com o tema da proposta)</w:t>
            </w:r>
          </w:p>
        </w:tc>
        <w:tc>
          <w:tcPr>
            <w:tcW w:w="4853" w:type="dxa"/>
            <w:gridSpan w:val="4"/>
            <w:vAlign w:val="center"/>
          </w:tcPr>
          <w:p w14:paraId="500E59CB" w14:textId="77777777" w:rsidR="00760CB9" w:rsidRDefault="00760CB9" w:rsidP="00F826FA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</w:p>
        </w:tc>
      </w:tr>
      <w:tr w:rsidR="00760CB9" w:rsidRPr="00CA4925" w14:paraId="5DBBB157" w14:textId="77777777" w:rsidTr="00F826FA">
        <w:trPr>
          <w:trHeight w:val="56"/>
        </w:trPr>
        <w:tc>
          <w:tcPr>
            <w:tcW w:w="4078" w:type="dxa"/>
            <w:vAlign w:val="center"/>
          </w:tcPr>
          <w:p w14:paraId="401DBDA6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1.4 </w:t>
            </w:r>
            <w:r w:rsidRPr="00CA4925">
              <w:rPr>
                <w:sz w:val="24"/>
                <w:szCs w:val="24"/>
                <w:lang w:val="pt-BR"/>
              </w:rPr>
              <w:t xml:space="preserve">Vínculo </w:t>
            </w:r>
            <w:r>
              <w:rPr>
                <w:sz w:val="24"/>
                <w:szCs w:val="24"/>
                <w:lang w:val="pt-BR"/>
              </w:rPr>
              <w:t>I</w:t>
            </w:r>
            <w:r w:rsidRPr="00CA4925">
              <w:rPr>
                <w:sz w:val="24"/>
                <w:szCs w:val="24"/>
                <w:lang w:val="pt-BR"/>
              </w:rPr>
              <w:t>nstitucional</w:t>
            </w:r>
            <w:r>
              <w:rPr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4853" w:type="dxa"/>
            <w:gridSpan w:val="4"/>
            <w:vAlign w:val="center"/>
          </w:tcPr>
          <w:p w14:paraId="50015236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CA4925">
              <w:rPr>
                <w:sz w:val="24"/>
                <w:szCs w:val="24"/>
                <w:lang w:val="pt-BR"/>
              </w:rPr>
              <w:t xml:space="preserve"> </w:t>
            </w:r>
          </w:p>
        </w:tc>
      </w:tr>
      <w:tr w:rsidR="00760CB9" w:rsidRPr="00CA4925" w14:paraId="157C0184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048F3AA4" w14:textId="77777777" w:rsidR="00760CB9" w:rsidRPr="00B85DC0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1.5 C</w:t>
            </w:r>
            <w:r w:rsidRPr="00101C7B">
              <w:rPr>
                <w:sz w:val="24"/>
                <w:szCs w:val="24"/>
                <w:lang w:val="pt-BR"/>
              </w:rPr>
              <w:t xml:space="preserve">urrículo </w:t>
            </w:r>
            <w:r>
              <w:rPr>
                <w:sz w:val="24"/>
                <w:szCs w:val="24"/>
                <w:lang w:val="pt-BR"/>
              </w:rPr>
              <w:t xml:space="preserve">Lattes </w:t>
            </w:r>
            <w:r w:rsidRPr="00554F49">
              <w:rPr>
                <w:sz w:val="18"/>
                <w:szCs w:val="18"/>
              </w:rPr>
              <w:t>(Link)</w:t>
            </w:r>
          </w:p>
        </w:tc>
        <w:tc>
          <w:tcPr>
            <w:tcW w:w="4853" w:type="dxa"/>
            <w:gridSpan w:val="4"/>
          </w:tcPr>
          <w:p w14:paraId="05C94580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</w:p>
        </w:tc>
      </w:tr>
      <w:tr w:rsidR="00760CB9" w:rsidRPr="00CA4925" w14:paraId="726B23F3" w14:textId="77777777" w:rsidTr="00F826FA">
        <w:trPr>
          <w:trHeight w:val="306"/>
        </w:trPr>
        <w:tc>
          <w:tcPr>
            <w:tcW w:w="8931" w:type="dxa"/>
            <w:gridSpan w:val="5"/>
            <w:shd w:val="clear" w:color="auto" w:fill="BFBFBF" w:themeFill="background1" w:themeFillShade="BF"/>
          </w:tcPr>
          <w:p w14:paraId="5152D967" w14:textId="77777777" w:rsidR="00760CB9" w:rsidRPr="00CA4925" w:rsidRDefault="00760CB9" w:rsidP="00F826FA">
            <w:pPr>
              <w:pStyle w:val="TableParagraph"/>
              <w:spacing w:before="60" w:after="60"/>
              <w:ind w:left="0"/>
              <w:jc w:val="center"/>
              <w:rPr>
                <w:b/>
                <w:sz w:val="24"/>
                <w:szCs w:val="24"/>
                <w:lang w:val="pt-BR"/>
              </w:rPr>
            </w:pPr>
            <w:r>
              <w:rPr>
                <w:b/>
                <w:sz w:val="24"/>
                <w:szCs w:val="24"/>
                <w:lang w:val="pt-BR"/>
              </w:rPr>
              <w:t>2. DADOS DA PROPOSTA</w:t>
            </w:r>
          </w:p>
        </w:tc>
      </w:tr>
      <w:tr w:rsidR="00760CB9" w:rsidRPr="00CA4925" w14:paraId="44FBF20A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134F11D3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2.1 </w:t>
            </w:r>
            <w:r w:rsidRPr="00CA4925">
              <w:rPr>
                <w:sz w:val="24"/>
                <w:szCs w:val="24"/>
                <w:lang w:val="pt-BR"/>
              </w:rPr>
              <w:t>Nome do Evento</w:t>
            </w:r>
          </w:p>
        </w:tc>
        <w:tc>
          <w:tcPr>
            <w:tcW w:w="4853" w:type="dxa"/>
            <w:gridSpan w:val="4"/>
          </w:tcPr>
          <w:p w14:paraId="5B6B7888" w14:textId="77777777" w:rsidR="00760CB9" w:rsidRPr="00CA4925" w:rsidRDefault="00760CB9" w:rsidP="00F826FA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  <w:r w:rsidRPr="00CA4925">
              <w:rPr>
                <w:sz w:val="16"/>
                <w:szCs w:val="16"/>
                <w:lang w:val="pt-BR"/>
              </w:rPr>
              <w:t>Máx.</w:t>
            </w:r>
            <w:r w:rsidRPr="00CA4925">
              <w:rPr>
                <w:spacing w:val="-2"/>
                <w:sz w:val="16"/>
                <w:szCs w:val="16"/>
                <w:lang w:val="pt-BR"/>
              </w:rPr>
              <w:t xml:space="preserve"> </w:t>
            </w:r>
            <w:r>
              <w:rPr>
                <w:sz w:val="16"/>
                <w:szCs w:val="16"/>
                <w:lang w:val="pt-BR"/>
              </w:rPr>
              <w:t>230</w:t>
            </w:r>
            <w:r w:rsidRPr="00CA4925">
              <w:rPr>
                <w:spacing w:val="-3"/>
                <w:sz w:val="16"/>
                <w:szCs w:val="16"/>
                <w:lang w:val="pt-BR"/>
              </w:rPr>
              <w:t xml:space="preserve"> </w:t>
            </w:r>
            <w:r w:rsidRPr="00CA4925">
              <w:rPr>
                <w:sz w:val="16"/>
                <w:szCs w:val="16"/>
                <w:lang w:val="pt-BR"/>
              </w:rPr>
              <w:t>caracteres</w:t>
            </w:r>
          </w:p>
        </w:tc>
      </w:tr>
      <w:tr w:rsidR="00760CB9" w:rsidRPr="00CA4925" w14:paraId="5783E2CA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10815469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2.2 </w:t>
            </w:r>
            <w:r w:rsidRPr="00810C66">
              <w:rPr>
                <w:sz w:val="24"/>
                <w:szCs w:val="24"/>
                <w:lang w:val="pt-BR"/>
              </w:rPr>
              <w:t>Edição do</w:t>
            </w:r>
            <w:r>
              <w:rPr>
                <w:sz w:val="24"/>
                <w:szCs w:val="24"/>
                <w:lang w:val="pt-BR"/>
              </w:rPr>
              <w:t xml:space="preserve"> </w:t>
            </w:r>
            <w:r w:rsidRPr="00810C66">
              <w:rPr>
                <w:sz w:val="24"/>
                <w:szCs w:val="24"/>
                <w:lang w:val="pt-BR"/>
              </w:rPr>
              <w:t>Evento</w:t>
            </w:r>
          </w:p>
        </w:tc>
        <w:tc>
          <w:tcPr>
            <w:tcW w:w="4853" w:type="dxa"/>
            <w:gridSpan w:val="4"/>
            <w:vAlign w:val="bottom"/>
          </w:tcPr>
          <w:p w14:paraId="4C8FED67" w14:textId="77777777" w:rsidR="00760CB9" w:rsidRDefault="00760CB9" w:rsidP="00F826FA">
            <w:pPr>
              <w:pStyle w:val="TableParagraph"/>
              <w:spacing w:before="60" w:after="60"/>
              <w:ind w:left="0"/>
              <w:rPr>
                <w:sz w:val="16"/>
                <w:szCs w:val="16"/>
                <w:lang w:val="pt-BR"/>
              </w:rPr>
            </w:pPr>
            <w:r w:rsidRPr="00810C66">
              <w:rPr>
                <w:sz w:val="16"/>
                <w:szCs w:val="16"/>
                <w:lang w:val="pt-BR"/>
              </w:rPr>
              <w:t xml:space="preserve">(Ex.: </w:t>
            </w:r>
            <w:r w:rsidRPr="00810C66">
              <w:rPr>
                <w:sz w:val="16"/>
                <w:szCs w:val="16"/>
              </w:rPr>
              <w:t>VI</w:t>
            </w:r>
            <w:r w:rsidRPr="00810C66">
              <w:rPr>
                <w:sz w:val="16"/>
                <w:szCs w:val="16"/>
                <w:lang w:val="pt-BR"/>
              </w:rPr>
              <w:t>)</w:t>
            </w:r>
          </w:p>
          <w:p w14:paraId="4893572B" w14:textId="77777777" w:rsidR="00760CB9" w:rsidRPr="00810C66" w:rsidRDefault="00760CB9" w:rsidP="00F826FA">
            <w:pPr>
              <w:pStyle w:val="TableParagraph"/>
              <w:spacing w:before="60" w:after="60"/>
              <w:ind w:left="0"/>
              <w:rPr>
                <w:sz w:val="16"/>
                <w:szCs w:val="16"/>
                <w:lang w:val="pt-BR"/>
              </w:rPr>
            </w:pPr>
            <w:r w:rsidRPr="00CA4925">
              <w:rPr>
                <w:sz w:val="16"/>
                <w:szCs w:val="16"/>
                <w:lang w:val="pt-BR"/>
              </w:rPr>
              <w:t>Máx.</w:t>
            </w:r>
            <w:r w:rsidRPr="00CA4925">
              <w:rPr>
                <w:spacing w:val="-2"/>
                <w:sz w:val="16"/>
                <w:szCs w:val="16"/>
                <w:lang w:val="pt-BR"/>
              </w:rPr>
              <w:t xml:space="preserve"> </w:t>
            </w:r>
            <w:r>
              <w:rPr>
                <w:sz w:val="16"/>
                <w:szCs w:val="16"/>
                <w:lang w:val="pt-BR"/>
              </w:rPr>
              <w:t>200</w:t>
            </w:r>
            <w:r w:rsidRPr="00CA4925">
              <w:rPr>
                <w:spacing w:val="-3"/>
                <w:sz w:val="16"/>
                <w:szCs w:val="16"/>
                <w:lang w:val="pt-BR"/>
              </w:rPr>
              <w:t xml:space="preserve"> </w:t>
            </w:r>
            <w:r w:rsidRPr="00CA4925">
              <w:rPr>
                <w:sz w:val="16"/>
                <w:szCs w:val="16"/>
                <w:lang w:val="pt-BR"/>
              </w:rPr>
              <w:t>caracteres</w:t>
            </w:r>
          </w:p>
        </w:tc>
      </w:tr>
      <w:tr w:rsidR="00760CB9" w:rsidRPr="00CA4925" w14:paraId="717391F7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79A034DF" w14:textId="77777777" w:rsidR="00760CB9" w:rsidRPr="00155B9B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155B9B">
              <w:rPr>
                <w:sz w:val="24"/>
                <w:szCs w:val="24"/>
                <w:lang w:val="pt-BR"/>
              </w:rPr>
              <w:t>2.3 Data Início</w:t>
            </w:r>
            <w:r>
              <w:rPr>
                <w:sz w:val="24"/>
                <w:szCs w:val="24"/>
                <w:lang w:val="pt-BR"/>
              </w:rPr>
              <w:t xml:space="preserve"> do Evento</w:t>
            </w:r>
          </w:p>
        </w:tc>
        <w:tc>
          <w:tcPr>
            <w:tcW w:w="4853" w:type="dxa"/>
            <w:gridSpan w:val="4"/>
          </w:tcPr>
          <w:p w14:paraId="121958E2" w14:textId="77777777" w:rsidR="00760CB9" w:rsidRPr="00CA4925" w:rsidRDefault="00760CB9" w:rsidP="00F826FA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  <w:lang w:val="pt-BR"/>
              </w:rPr>
              <w:t>DD</w:t>
            </w:r>
            <w:proofErr w:type="spellEnd"/>
            <w:r>
              <w:rPr>
                <w:sz w:val="24"/>
                <w:szCs w:val="24"/>
                <w:lang w:val="pt-BR"/>
              </w:rPr>
              <w:t>/MM/</w:t>
            </w:r>
            <w:proofErr w:type="spellStart"/>
            <w:r>
              <w:rPr>
                <w:sz w:val="24"/>
                <w:szCs w:val="24"/>
                <w:lang w:val="pt-BR"/>
              </w:rPr>
              <w:t>AAAA</w:t>
            </w:r>
            <w:proofErr w:type="spellEnd"/>
          </w:p>
        </w:tc>
      </w:tr>
      <w:tr w:rsidR="00760CB9" w:rsidRPr="00CA4925" w14:paraId="174F6205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79B3B5F3" w14:textId="77777777" w:rsidR="00760CB9" w:rsidRPr="00155B9B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155B9B">
              <w:rPr>
                <w:sz w:val="24"/>
                <w:szCs w:val="24"/>
                <w:lang w:val="pt-BR"/>
              </w:rPr>
              <w:t>2.4 Data de Término</w:t>
            </w:r>
            <w:r>
              <w:rPr>
                <w:sz w:val="24"/>
                <w:szCs w:val="24"/>
                <w:lang w:val="pt-BR"/>
              </w:rPr>
              <w:t xml:space="preserve"> do Evento</w:t>
            </w:r>
          </w:p>
        </w:tc>
        <w:tc>
          <w:tcPr>
            <w:tcW w:w="4853" w:type="dxa"/>
            <w:gridSpan w:val="4"/>
          </w:tcPr>
          <w:p w14:paraId="7E5829FA" w14:textId="77777777" w:rsidR="00760CB9" w:rsidRPr="00CA4925" w:rsidRDefault="00760CB9" w:rsidP="00F826FA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  <w:proofErr w:type="spellStart"/>
            <w:r>
              <w:rPr>
                <w:sz w:val="24"/>
                <w:szCs w:val="24"/>
                <w:lang w:val="pt-BR"/>
              </w:rPr>
              <w:t>DD</w:t>
            </w:r>
            <w:proofErr w:type="spellEnd"/>
            <w:r>
              <w:rPr>
                <w:sz w:val="24"/>
                <w:szCs w:val="24"/>
                <w:lang w:val="pt-BR"/>
              </w:rPr>
              <w:t>/MM/</w:t>
            </w:r>
            <w:proofErr w:type="spellStart"/>
            <w:r>
              <w:rPr>
                <w:sz w:val="24"/>
                <w:szCs w:val="24"/>
                <w:lang w:val="pt-BR"/>
              </w:rPr>
              <w:t>AAAA</w:t>
            </w:r>
            <w:proofErr w:type="spellEnd"/>
          </w:p>
        </w:tc>
      </w:tr>
      <w:tr w:rsidR="00760CB9" w:rsidRPr="00CA4925" w14:paraId="61B031D4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5B701994" w14:textId="77777777" w:rsidR="00760CB9" w:rsidRPr="00155B9B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155B9B">
              <w:rPr>
                <w:sz w:val="24"/>
                <w:szCs w:val="24"/>
                <w:lang w:val="pt-BR"/>
              </w:rPr>
              <w:t>2.5 Local Evento</w:t>
            </w:r>
          </w:p>
        </w:tc>
        <w:tc>
          <w:tcPr>
            <w:tcW w:w="4853" w:type="dxa"/>
            <w:gridSpan w:val="4"/>
            <w:tcBorders>
              <w:bottom w:val="single" w:sz="4" w:space="0" w:color="auto"/>
            </w:tcBorders>
          </w:tcPr>
          <w:p w14:paraId="769232B5" w14:textId="77777777" w:rsidR="00760CB9" w:rsidRPr="00B0031B" w:rsidRDefault="00760CB9" w:rsidP="00F826FA">
            <w:pPr>
              <w:pStyle w:val="TableParagraph"/>
              <w:spacing w:before="60" w:after="60"/>
              <w:ind w:left="0"/>
              <w:rPr>
                <w:sz w:val="16"/>
                <w:szCs w:val="16"/>
                <w:lang w:val="pt-BR"/>
              </w:rPr>
            </w:pPr>
            <w:r w:rsidRPr="00810C66">
              <w:rPr>
                <w:sz w:val="16"/>
                <w:szCs w:val="16"/>
                <w:lang w:val="pt-BR"/>
              </w:rPr>
              <w:t>(</w:t>
            </w:r>
            <w:r>
              <w:rPr>
                <w:sz w:val="16"/>
                <w:szCs w:val="16"/>
                <w:lang w:val="pt-BR"/>
              </w:rPr>
              <w:t>Cidade e Estado</w:t>
            </w:r>
            <w:r w:rsidRPr="00810C66">
              <w:rPr>
                <w:sz w:val="16"/>
                <w:szCs w:val="16"/>
                <w:lang w:val="pt-BR"/>
              </w:rPr>
              <w:t>)</w:t>
            </w:r>
          </w:p>
        </w:tc>
      </w:tr>
      <w:tr w:rsidR="00760CB9" w:rsidRPr="00CA4925" w14:paraId="3369E830" w14:textId="77777777" w:rsidTr="00F826FA">
        <w:trPr>
          <w:trHeight w:val="306"/>
        </w:trPr>
        <w:tc>
          <w:tcPr>
            <w:tcW w:w="4078" w:type="dxa"/>
            <w:tcBorders>
              <w:right w:val="single" w:sz="4" w:space="0" w:color="auto"/>
            </w:tcBorders>
            <w:vAlign w:val="center"/>
          </w:tcPr>
          <w:p w14:paraId="3F747765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2.6 </w:t>
            </w:r>
            <w:r w:rsidRPr="00CA4925">
              <w:rPr>
                <w:sz w:val="24"/>
                <w:szCs w:val="24"/>
                <w:lang w:val="pt-BR"/>
              </w:rPr>
              <w:t>Valor</w:t>
            </w:r>
            <w:r w:rsidRPr="00CA4925">
              <w:rPr>
                <w:spacing w:val="-4"/>
                <w:sz w:val="24"/>
                <w:szCs w:val="24"/>
                <w:lang w:val="pt-BR"/>
              </w:rPr>
              <w:t xml:space="preserve"> </w:t>
            </w:r>
            <w:r>
              <w:rPr>
                <w:sz w:val="24"/>
                <w:szCs w:val="24"/>
                <w:lang w:val="pt-BR"/>
              </w:rPr>
              <w:t>T</w:t>
            </w:r>
            <w:r w:rsidRPr="00CA4925">
              <w:rPr>
                <w:sz w:val="24"/>
                <w:szCs w:val="24"/>
                <w:lang w:val="pt-BR"/>
              </w:rPr>
              <w:t>otal</w:t>
            </w:r>
            <w:r w:rsidRPr="00CA4925">
              <w:rPr>
                <w:spacing w:val="-3"/>
                <w:sz w:val="24"/>
                <w:szCs w:val="24"/>
                <w:lang w:val="pt-BR"/>
              </w:rPr>
              <w:t xml:space="preserve"> </w:t>
            </w:r>
            <w:r>
              <w:rPr>
                <w:sz w:val="24"/>
                <w:szCs w:val="24"/>
                <w:lang w:val="pt-BR"/>
              </w:rPr>
              <w:t>P</w:t>
            </w:r>
            <w:r w:rsidRPr="00CA4925">
              <w:rPr>
                <w:sz w:val="24"/>
                <w:szCs w:val="24"/>
                <w:lang w:val="pt-BR"/>
              </w:rPr>
              <w:t>retendido</w:t>
            </w:r>
          </w:p>
          <w:p w14:paraId="72152E50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4C694B">
              <w:rPr>
                <w:sz w:val="16"/>
                <w:szCs w:val="16"/>
                <w:lang w:val="pt-BR"/>
              </w:rPr>
              <w:t>(</w:t>
            </w:r>
            <w:r>
              <w:rPr>
                <w:sz w:val="16"/>
                <w:szCs w:val="16"/>
                <w:lang w:val="pt-BR"/>
              </w:rPr>
              <w:t>R</w:t>
            </w:r>
            <w:r w:rsidRPr="004C694B">
              <w:rPr>
                <w:sz w:val="16"/>
                <w:szCs w:val="16"/>
                <w:lang w:val="pt-BR"/>
              </w:rPr>
              <w:t xml:space="preserve">ecomendamos </w:t>
            </w:r>
            <w:r>
              <w:rPr>
                <w:sz w:val="16"/>
                <w:szCs w:val="16"/>
                <w:lang w:val="pt-BR"/>
              </w:rPr>
              <w:t>solicitar</w:t>
            </w:r>
            <w:r w:rsidRPr="004C694B">
              <w:rPr>
                <w:sz w:val="16"/>
                <w:szCs w:val="16"/>
                <w:lang w:val="pt-BR"/>
              </w:rPr>
              <w:t xml:space="preserve"> valor máximo</w:t>
            </w:r>
            <w:r>
              <w:rPr>
                <w:sz w:val="16"/>
                <w:szCs w:val="16"/>
                <w:lang w:val="pt-BR"/>
              </w:rPr>
              <w:t>, conforme item 5.1</w:t>
            </w:r>
            <w:r w:rsidRPr="004C694B">
              <w:rPr>
                <w:sz w:val="16"/>
                <w:szCs w:val="16"/>
                <w:lang w:val="pt-BR"/>
              </w:rPr>
              <w:t>)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9E9DFD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1FAE2E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</w:p>
        </w:tc>
      </w:tr>
      <w:tr w:rsidR="00760CB9" w:rsidRPr="00CA4925" w14:paraId="4F88191A" w14:textId="77777777" w:rsidTr="00F826FA">
        <w:trPr>
          <w:trHeight w:val="306"/>
        </w:trPr>
        <w:tc>
          <w:tcPr>
            <w:tcW w:w="4078" w:type="dxa"/>
            <w:tcBorders>
              <w:right w:val="single" w:sz="4" w:space="0" w:color="auto"/>
            </w:tcBorders>
            <w:vAlign w:val="center"/>
          </w:tcPr>
          <w:p w14:paraId="00FD4C3D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2.7 Área de Conhecimento Unoesc</w:t>
            </w:r>
          </w:p>
          <w:p w14:paraId="106268A0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4C694B">
              <w:rPr>
                <w:sz w:val="16"/>
                <w:szCs w:val="16"/>
                <w:lang w:val="pt-BR"/>
              </w:rPr>
              <w:t>(</w:t>
            </w:r>
            <w:r>
              <w:rPr>
                <w:sz w:val="16"/>
                <w:szCs w:val="16"/>
                <w:lang w:val="pt-BR"/>
              </w:rPr>
              <w:t>Selecionar apenas 1</w:t>
            </w:r>
            <w:r w:rsidRPr="004C694B">
              <w:rPr>
                <w:sz w:val="16"/>
                <w:szCs w:val="16"/>
                <w:lang w:val="pt-BR"/>
              </w:rPr>
              <w:t>)</w:t>
            </w:r>
          </w:p>
        </w:tc>
        <w:tc>
          <w:tcPr>
            <w:tcW w:w="4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78E7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 xml:space="preserve">( ) </w:t>
            </w:r>
            <w:r>
              <w:rPr>
                <w:sz w:val="24"/>
                <w:szCs w:val="24"/>
                <w:lang w:val="pt-BR"/>
              </w:rPr>
              <w:t>Área das Ciências Agrárias</w:t>
            </w:r>
          </w:p>
          <w:p w14:paraId="05AEEC6F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 xml:space="preserve">( ) </w:t>
            </w:r>
            <w:r>
              <w:rPr>
                <w:sz w:val="24"/>
                <w:szCs w:val="24"/>
                <w:lang w:val="pt-BR"/>
              </w:rPr>
              <w:t>Área das Ciências da Educação</w:t>
            </w:r>
          </w:p>
          <w:p w14:paraId="22B10421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 xml:space="preserve">( ) </w:t>
            </w:r>
            <w:r>
              <w:rPr>
                <w:sz w:val="24"/>
                <w:szCs w:val="24"/>
                <w:lang w:val="pt-BR"/>
              </w:rPr>
              <w:t>Área das Ciências Exatas e Tecnológicas</w:t>
            </w:r>
          </w:p>
          <w:p w14:paraId="7BF81EBE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 xml:space="preserve">( ) </w:t>
            </w:r>
            <w:r>
              <w:rPr>
                <w:sz w:val="24"/>
                <w:szCs w:val="24"/>
                <w:lang w:val="pt-BR"/>
              </w:rPr>
              <w:t>Área da Ciência Jurídica</w:t>
            </w:r>
          </w:p>
          <w:p w14:paraId="78C062C8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 xml:space="preserve">( ) </w:t>
            </w:r>
            <w:r>
              <w:rPr>
                <w:sz w:val="24"/>
                <w:szCs w:val="24"/>
                <w:lang w:val="pt-BR"/>
              </w:rPr>
              <w:t>Área das Ciências Sociais</w:t>
            </w:r>
          </w:p>
          <w:p w14:paraId="079A8FB7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 xml:space="preserve">( ) </w:t>
            </w:r>
            <w:r>
              <w:rPr>
                <w:sz w:val="24"/>
                <w:szCs w:val="24"/>
                <w:lang w:val="pt-BR"/>
              </w:rPr>
              <w:t>Área das Ciências da Vida e Saúde</w:t>
            </w:r>
          </w:p>
        </w:tc>
      </w:tr>
      <w:tr w:rsidR="00760CB9" w:rsidRPr="00CA4925" w14:paraId="73E169FF" w14:textId="77777777" w:rsidTr="00F826FA">
        <w:trPr>
          <w:trHeight w:val="306"/>
        </w:trPr>
        <w:tc>
          <w:tcPr>
            <w:tcW w:w="4078" w:type="dxa"/>
            <w:tcBorders>
              <w:right w:val="single" w:sz="4" w:space="0" w:color="auto"/>
            </w:tcBorders>
            <w:vAlign w:val="center"/>
          </w:tcPr>
          <w:p w14:paraId="3337C812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2.8 </w:t>
            </w:r>
            <w:r w:rsidRPr="00CA4925">
              <w:rPr>
                <w:sz w:val="24"/>
                <w:szCs w:val="24"/>
                <w:lang w:val="pt-BR"/>
              </w:rPr>
              <w:t xml:space="preserve">Campus de </w:t>
            </w:r>
            <w:r>
              <w:rPr>
                <w:sz w:val="24"/>
                <w:szCs w:val="24"/>
                <w:lang w:val="pt-BR"/>
              </w:rPr>
              <w:t>O</w:t>
            </w:r>
            <w:r w:rsidRPr="00CA4925">
              <w:rPr>
                <w:sz w:val="24"/>
                <w:szCs w:val="24"/>
                <w:lang w:val="pt-BR"/>
              </w:rPr>
              <w:t>rigem da Proposta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E033B45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Chapecó</w:t>
            </w:r>
          </w:p>
          <w:p w14:paraId="5D05B303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Joaçaba</w:t>
            </w:r>
          </w:p>
          <w:p w14:paraId="3EB15820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Campos Novos</w:t>
            </w:r>
          </w:p>
          <w:p w14:paraId="348E9BE4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Capinzal</w:t>
            </w:r>
          </w:p>
          <w:p w14:paraId="5DFF529E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Concórdia</w:t>
            </w:r>
          </w:p>
          <w:p w14:paraId="27115A9B" w14:textId="77777777" w:rsidR="00760CB9" w:rsidRDefault="00760CB9" w:rsidP="00F826FA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  </w:t>
            </w:r>
            <w:r w:rsidRPr="00827324">
              <w:rPr>
                <w:sz w:val="24"/>
                <w:szCs w:val="24"/>
                <w:lang w:val="pt-BR"/>
              </w:rPr>
              <w:t>( ) Videira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CDB2AA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São Miguel do Oeste</w:t>
            </w:r>
          </w:p>
          <w:p w14:paraId="714C1319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Maravilha</w:t>
            </w:r>
          </w:p>
          <w:p w14:paraId="0E85A324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Pinhalzinho</w:t>
            </w:r>
          </w:p>
          <w:p w14:paraId="37D055B3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São José do Cedro</w:t>
            </w:r>
          </w:p>
          <w:p w14:paraId="4E7481A7" w14:textId="77777777" w:rsidR="00760CB9" w:rsidRPr="00827324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Xanxerê</w:t>
            </w:r>
          </w:p>
          <w:p w14:paraId="669EC466" w14:textId="77777777" w:rsidR="00760CB9" w:rsidRPr="00CA4925" w:rsidRDefault="00760CB9" w:rsidP="00F826FA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  </w:t>
            </w:r>
            <w:r w:rsidRPr="00827324">
              <w:rPr>
                <w:sz w:val="24"/>
                <w:szCs w:val="24"/>
                <w:lang w:val="pt-BR"/>
              </w:rPr>
              <w:t>( ) Xaxim</w:t>
            </w:r>
          </w:p>
        </w:tc>
      </w:tr>
      <w:tr w:rsidR="00760CB9" w:rsidRPr="00CA4925" w14:paraId="493C99A6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29AC5FE3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2.9 </w:t>
            </w:r>
            <w:r w:rsidRPr="00CA4925">
              <w:rPr>
                <w:sz w:val="24"/>
                <w:szCs w:val="24"/>
                <w:lang w:val="pt-BR"/>
              </w:rPr>
              <w:t xml:space="preserve">Curso(s) </w:t>
            </w:r>
            <w:r>
              <w:rPr>
                <w:sz w:val="24"/>
                <w:szCs w:val="24"/>
                <w:lang w:val="pt-BR"/>
              </w:rPr>
              <w:t>E</w:t>
            </w:r>
            <w:r w:rsidRPr="00CA4925">
              <w:rPr>
                <w:sz w:val="24"/>
                <w:szCs w:val="24"/>
                <w:lang w:val="pt-BR"/>
              </w:rPr>
              <w:t>nvolvidos (se houver)</w:t>
            </w:r>
          </w:p>
        </w:tc>
        <w:tc>
          <w:tcPr>
            <w:tcW w:w="4853" w:type="dxa"/>
            <w:gridSpan w:val="4"/>
            <w:tcBorders>
              <w:top w:val="single" w:sz="4" w:space="0" w:color="auto"/>
            </w:tcBorders>
            <w:vAlign w:val="bottom"/>
          </w:tcPr>
          <w:p w14:paraId="54E751DE" w14:textId="77777777" w:rsidR="00760CB9" w:rsidRPr="00810C66" w:rsidRDefault="00760CB9" w:rsidP="00F826FA">
            <w:pPr>
              <w:pStyle w:val="TableParagraph"/>
              <w:spacing w:before="60" w:after="60"/>
              <w:ind w:left="0"/>
              <w:rPr>
                <w:sz w:val="16"/>
                <w:szCs w:val="16"/>
                <w:lang w:val="pt-BR"/>
              </w:rPr>
            </w:pPr>
          </w:p>
        </w:tc>
      </w:tr>
      <w:tr w:rsidR="00760CB9" w:rsidRPr="00CA4925" w14:paraId="205128EB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34DF53A4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2.10 </w:t>
            </w:r>
            <w:r w:rsidRPr="00810C66">
              <w:rPr>
                <w:sz w:val="24"/>
                <w:szCs w:val="24"/>
                <w:lang w:val="pt-BR"/>
              </w:rPr>
              <w:t>Periodicidade do Evento</w:t>
            </w:r>
          </w:p>
        </w:tc>
        <w:tc>
          <w:tcPr>
            <w:tcW w:w="2426" w:type="dxa"/>
            <w:gridSpan w:val="3"/>
            <w:tcBorders>
              <w:right w:val="nil"/>
            </w:tcBorders>
          </w:tcPr>
          <w:p w14:paraId="7698885A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 xml:space="preserve">( ) </w:t>
            </w:r>
            <w:r>
              <w:rPr>
                <w:sz w:val="24"/>
                <w:szCs w:val="24"/>
              </w:rPr>
              <w:t>Anual</w:t>
            </w:r>
          </w:p>
          <w:p w14:paraId="54B3D35D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 xml:space="preserve">( ) </w:t>
            </w:r>
            <w:r>
              <w:rPr>
                <w:sz w:val="24"/>
                <w:szCs w:val="24"/>
              </w:rPr>
              <w:t>Superior a um ano</w:t>
            </w:r>
          </w:p>
        </w:tc>
        <w:tc>
          <w:tcPr>
            <w:tcW w:w="2427" w:type="dxa"/>
            <w:tcBorders>
              <w:left w:val="nil"/>
            </w:tcBorders>
          </w:tcPr>
          <w:p w14:paraId="11C07B91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</w:rPr>
              <w:t>( ) Inferior a um ano</w:t>
            </w:r>
          </w:p>
        </w:tc>
      </w:tr>
      <w:tr w:rsidR="00760CB9" w:rsidRPr="00CA4925" w14:paraId="164BE179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649B7E89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2.11 </w:t>
            </w:r>
            <w:r w:rsidRPr="00101C7B">
              <w:rPr>
                <w:sz w:val="24"/>
                <w:szCs w:val="24"/>
                <w:lang w:val="pt-BR"/>
              </w:rPr>
              <w:t>Modalidade</w:t>
            </w:r>
          </w:p>
        </w:tc>
        <w:tc>
          <w:tcPr>
            <w:tcW w:w="4853" w:type="dxa"/>
            <w:gridSpan w:val="4"/>
          </w:tcPr>
          <w:p w14:paraId="3C522C54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 xml:space="preserve">( ) </w:t>
            </w:r>
            <w:r>
              <w:rPr>
                <w:sz w:val="24"/>
                <w:szCs w:val="24"/>
              </w:rPr>
              <w:t>Presencial</w:t>
            </w:r>
          </w:p>
          <w:p w14:paraId="377B7532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CB3D1A">
              <w:rPr>
                <w:sz w:val="24"/>
                <w:szCs w:val="24"/>
              </w:rPr>
              <w:lastRenderedPageBreak/>
              <w:t xml:space="preserve">( ) </w:t>
            </w:r>
            <w:r>
              <w:rPr>
                <w:sz w:val="24"/>
                <w:szCs w:val="24"/>
              </w:rPr>
              <w:t>Semipresencial</w:t>
            </w:r>
          </w:p>
        </w:tc>
      </w:tr>
      <w:tr w:rsidR="00760CB9" w:rsidRPr="00CA4925" w14:paraId="7E34B006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78159E6B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lastRenderedPageBreak/>
              <w:t xml:space="preserve">2.12 </w:t>
            </w:r>
            <w:r w:rsidRPr="00CA4925">
              <w:rPr>
                <w:sz w:val="24"/>
                <w:szCs w:val="24"/>
                <w:lang w:val="pt-BR"/>
              </w:rPr>
              <w:t xml:space="preserve">Categoria do </w:t>
            </w:r>
            <w:r>
              <w:rPr>
                <w:sz w:val="24"/>
                <w:szCs w:val="24"/>
                <w:lang w:val="pt-BR"/>
              </w:rPr>
              <w:t>E</w:t>
            </w:r>
            <w:r w:rsidRPr="00CA4925">
              <w:rPr>
                <w:sz w:val="24"/>
                <w:szCs w:val="24"/>
                <w:lang w:val="pt-BR"/>
              </w:rPr>
              <w:t>vento</w:t>
            </w:r>
          </w:p>
        </w:tc>
        <w:tc>
          <w:tcPr>
            <w:tcW w:w="4853" w:type="dxa"/>
            <w:gridSpan w:val="4"/>
          </w:tcPr>
          <w:p w14:paraId="706B694D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>( ) Nacional</w:t>
            </w:r>
          </w:p>
          <w:p w14:paraId="63B3A7AE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CB3D1A">
              <w:rPr>
                <w:sz w:val="24"/>
                <w:szCs w:val="24"/>
              </w:rPr>
              <w:t>( ) Internacional</w:t>
            </w:r>
          </w:p>
        </w:tc>
      </w:tr>
      <w:tr w:rsidR="00760CB9" w:rsidRPr="00CA4925" w14:paraId="7C76318C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4651D303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2.13 </w:t>
            </w:r>
            <w:r w:rsidRPr="00CA4925">
              <w:rPr>
                <w:sz w:val="24"/>
                <w:szCs w:val="24"/>
                <w:lang w:val="pt-BR"/>
              </w:rPr>
              <w:t xml:space="preserve">Porte do </w:t>
            </w:r>
            <w:r>
              <w:rPr>
                <w:sz w:val="24"/>
                <w:szCs w:val="24"/>
                <w:lang w:val="pt-BR"/>
              </w:rPr>
              <w:t>E</w:t>
            </w:r>
            <w:r w:rsidRPr="00CA4925">
              <w:rPr>
                <w:sz w:val="24"/>
                <w:szCs w:val="24"/>
                <w:lang w:val="pt-BR"/>
              </w:rPr>
              <w:t>vento</w:t>
            </w:r>
          </w:p>
          <w:p w14:paraId="4C18E53E" w14:textId="77777777" w:rsidR="00760CB9" w:rsidRPr="00217474" w:rsidRDefault="00760CB9" w:rsidP="00F826FA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  <w:r w:rsidRPr="00217474">
              <w:rPr>
                <w:sz w:val="16"/>
                <w:szCs w:val="16"/>
                <w:lang w:val="pt-BR"/>
              </w:rPr>
              <w:t>(</w:t>
            </w:r>
            <w:r>
              <w:rPr>
                <w:sz w:val="16"/>
                <w:szCs w:val="16"/>
                <w:lang w:val="pt-BR"/>
              </w:rPr>
              <w:t>D</w:t>
            </w:r>
            <w:r w:rsidRPr="00217474">
              <w:rPr>
                <w:sz w:val="16"/>
                <w:szCs w:val="16"/>
                <w:lang w:val="pt-BR"/>
              </w:rPr>
              <w:t xml:space="preserve">iretamente relacionado </w:t>
            </w:r>
            <w:r>
              <w:rPr>
                <w:sz w:val="16"/>
                <w:szCs w:val="16"/>
                <w:lang w:val="pt-BR"/>
              </w:rPr>
              <w:t>à letra “f” d</w:t>
            </w:r>
            <w:r w:rsidRPr="00217474">
              <w:rPr>
                <w:sz w:val="16"/>
                <w:szCs w:val="16"/>
                <w:lang w:val="pt-BR"/>
              </w:rPr>
              <w:t>o</w:t>
            </w:r>
            <w:r>
              <w:rPr>
                <w:sz w:val="16"/>
                <w:szCs w:val="16"/>
                <w:lang w:val="pt-BR"/>
              </w:rPr>
              <w:t xml:space="preserve"> item 3.2</w:t>
            </w:r>
            <w:r w:rsidRPr="00217474">
              <w:rPr>
                <w:sz w:val="16"/>
                <w:szCs w:val="16"/>
                <w:lang w:val="pt-BR"/>
              </w:rPr>
              <w:t>)</w:t>
            </w:r>
          </w:p>
        </w:tc>
        <w:tc>
          <w:tcPr>
            <w:tcW w:w="4853" w:type="dxa"/>
            <w:gridSpan w:val="4"/>
          </w:tcPr>
          <w:p w14:paraId="721F5C7A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CA4925">
              <w:rPr>
                <w:sz w:val="24"/>
                <w:szCs w:val="24"/>
                <w:lang w:val="pt-BR"/>
              </w:rPr>
              <w:t>( ) Pequeno</w:t>
            </w:r>
          </w:p>
          <w:p w14:paraId="382BB62C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CA4925">
              <w:rPr>
                <w:sz w:val="24"/>
                <w:szCs w:val="24"/>
                <w:lang w:val="pt-BR"/>
              </w:rPr>
              <w:t>( ) Médio</w:t>
            </w:r>
          </w:p>
          <w:p w14:paraId="7FF88794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CA4925">
              <w:rPr>
                <w:sz w:val="24"/>
                <w:szCs w:val="24"/>
                <w:lang w:val="pt-BR"/>
              </w:rPr>
              <w:t>( ) Grande</w:t>
            </w:r>
          </w:p>
        </w:tc>
      </w:tr>
      <w:tr w:rsidR="00760CB9" w:rsidRPr="00CA4925" w14:paraId="6EE5F43D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5D57C091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2.14 </w:t>
            </w:r>
            <w:r w:rsidRPr="004C694B">
              <w:rPr>
                <w:sz w:val="24"/>
                <w:szCs w:val="24"/>
                <w:lang w:val="pt-BR"/>
              </w:rPr>
              <w:t>Finalidade Evento</w:t>
            </w:r>
            <w:r>
              <w:rPr>
                <w:sz w:val="24"/>
                <w:szCs w:val="24"/>
                <w:lang w:val="pt-BR"/>
              </w:rPr>
              <w:t xml:space="preserve"> (Resumo)</w:t>
            </w:r>
          </w:p>
        </w:tc>
        <w:tc>
          <w:tcPr>
            <w:tcW w:w="4853" w:type="dxa"/>
            <w:gridSpan w:val="4"/>
          </w:tcPr>
          <w:p w14:paraId="0A836C7F" w14:textId="77777777" w:rsidR="00760CB9" w:rsidRPr="00CA4925" w:rsidRDefault="00760CB9" w:rsidP="00F826FA">
            <w:pPr>
              <w:pStyle w:val="TableParagraph"/>
              <w:spacing w:before="60" w:after="60"/>
              <w:ind w:left="108"/>
              <w:rPr>
                <w:sz w:val="24"/>
                <w:szCs w:val="24"/>
                <w:lang w:val="pt-BR"/>
              </w:rPr>
            </w:pPr>
            <w:r w:rsidRPr="00CA4925">
              <w:rPr>
                <w:sz w:val="16"/>
                <w:szCs w:val="16"/>
                <w:lang w:val="pt-BR"/>
              </w:rPr>
              <w:t>Máx.</w:t>
            </w:r>
            <w:r w:rsidRPr="00CA4925">
              <w:rPr>
                <w:spacing w:val="-2"/>
                <w:sz w:val="16"/>
                <w:szCs w:val="16"/>
                <w:lang w:val="pt-BR"/>
              </w:rPr>
              <w:t xml:space="preserve"> </w:t>
            </w:r>
            <w:r>
              <w:rPr>
                <w:sz w:val="16"/>
                <w:szCs w:val="16"/>
                <w:lang w:val="pt-BR"/>
              </w:rPr>
              <w:t>2000</w:t>
            </w:r>
            <w:r w:rsidRPr="00CA4925">
              <w:rPr>
                <w:spacing w:val="-3"/>
                <w:sz w:val="16"/>
                <w:szCs w:val="16"/>
                <w:lang w:val="pt-BR"/>
              </w:rPr>
              <w:t xml:space="preserve"> </w:t>
            </w:r>
            <w:r w:rsidRPr="00CA4925">
              <w:rPr>
                <w:sz w:val="16"/>
                <w:szCs w:val="16"/>
                <w:lang w:val="pt-BR"/>
              </w:rPr>
              <w:t>caracteres</w:t>
            </w:r>
          </w:p>
        </w:tc>
      </w:tr>
      <w:tr w:rsidR="00760CB9" w:rsidRPr="00CA4925" w14:paraId="081D806B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06D7B988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2.15 </w:t>
            </w:r>
            <w:r w:rsidRPr="00812C69">
              <w:rPr>
                <w:sz w:val="24"/>
                <w:szCs w:val="24"/>
                <w:lang w:val="pt-BR"/>
              </w:rPr>
              <w:t>Histórico Eventos Anteriores</w:t>
            </w:r>
          </w:p>
        </w:tc>
        <w:tc>
          <w:tcPr>
            <w:tcW w:w="4853" w:type="dxa"/>
            <w:gridSpan w:val="4"/>
          </w:tcPr>
          <w:p w14:paraId="1CF54324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  <w:r w:rsidRPr="00CA4925">
              <w:rPr>
                <w:sz w:val="16"/>
                <w:szCs w:val="16"/>
                <w:lang w:val="pt-BR"/>
              </w:rPr>
              <w:t>Máx.</w:t>
            </w:r>
            <w:r w:rsidRPr="00CA4925">
              <w:rPr>
                <w:spacing w:val="-2"/>
                <w:sz w:val="16"/>
                <w:szCs w:val="16"/>
                <w:lang w:val="pt-BR"/>
              </w:rPr>
              <w:t xml:space="preserve"> </w:t>
            </w:r>
            <w:r>
              <w:rPr>
                <w:spacing w:val="-2"/>
                <w:sz w:val="16"/>
                <w:szCs w:val="16"/>
                <w:lang w:val="pt-BR"/>
              </w:rPr>
              <w:t>20</w:t>
            </w:r>
            <w:r>
              <w:rPr>
                <w:sz w:val="16"/>
                <w:szCs w:val="16"/>
                <w:lang w:val="pt-BR"/>
              </w:rPr>
              <w:t>00</w:t>
            </w:r>
            <w:r w:rsidRPr="00CA4925">
              <w:rPr>
                <w:spacing w:val="-3"/>
                <w:sz w:val="16"/>
                <w:szCs w:val="16"/>
                <w:lang w:val="pt-BR"/>
              </w:rPr>
              <w:t xml:space="preserve"> </w:t>
            </w:r>
            <w:r w:rsidRPr="00CA4925">
              <w:rPr>
                <w:sz w:val="16"/>
                <w:szCs w:val="16"/>
                <w:lang w:val="pt-BR"/>
              </w:rPr>
              <w:t>caracteres</w:t>
            </w:r>
          </w:p>
        </w:tc>
      </w:tr>
      <w:tr w:rsidR="00760CB9" w:rsidRPr="00CA4925" w14:paraId="7E03D724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6ED42F28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2.16 </w:t>
            </w:r>
            <w:r w:rsidRPr="006F1CBE">
              <w:rPr>
                <w:sz w:val="24"/>
                <w:szCs w:val="24"/>
                <w:lang w:val="pt-BR"/>
              </w:rPr>
              <w:t>Justificativa de Apoio</w:t>
            </w:r>
          </w:p>
        </w:tc>
        <w:tc>
          <w:tcPr>
            <w:tcW w:w="4853" w:type="dxa"/>
            <w:gridSpan w:val="4"/>
          </w:tcPr>
          <w:p w14:paraId="5D220AC4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  <w:r w:rsidRPr="00CA4925">
              <w:rPr>
                <w:sz w:val="16"/>
                <w:szCs w:val="16"/>
                <w:lang w:val="pt-BR"/>
              </w:rPr>
              <w:t>Máx.</w:t>
            </w:r>
            <w:r w:rsidRPr="00CA4925">
              <w:rPr>
                <w:spacing w:val="-2"/>
                <w:sz w:val="16"/>
                <w:szCs w:val="16"/>
                <w:lang w:val="pt-BR"/>
              </w:rPr>
              <w:t xml:space="preserve"> </w:t>
            </w:r>
            <w:r>
              <w:rPr>
                <w:sz w:val="16"/>
                <w:szCs w:val="16"/>
                <w:lang w:val="pt-BR"/>
              </w:rPr>
              <w:t>20</w:t>
            </w:r>
            <w:r w:rsidRPr="00CA4925">
              <w:rPr>
                <w:sz w:val="16"/>
                <w:szCs w:val="16"/>
                <w:lang w:val="pt-BR"/>
              </w:rPr>
              <w:t>00</w:t>
            </w:r>
            <w:r w:rsidRPr="00CA4925">
              <w:rPr>
                <w:spacing w:val="-3"/>
                <w:sz w:val="16"/>
                <w:szCs w:val="16"/>
                <w:lang w:val="pt-BR"/>
              </w:rPr>
              <w:t xml:space="preserve"> </w:t>
            </w:r>
            <w:r w:rsidRPr="00CA4925">
              <w:rPr>
                <w:sz w:val="16"/>
                <w:szCs w:val="16"/>
                <w:lang w:val="pt-BR"/>
              </w:rPr>
              <w:t>caracteres</w:t>
            </w:r>
          </w:p>
        </w:tc>
      </w:tr>
      <w:tr w:rsidR="00760CB9" w:rsidRPr="00CA4925" w14:paraId="31F79017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74618D64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2.17 </w:t>
            </w:r>
            <w:r w:rsidRPr="00B0031B">
              <w:rPr>
                <w:sz w:val="24"/>
                <w:szCs w:val="24"/>
                <w:lang w:val="pt-BR"/>
              </w:rPr>
              <w:t>Contribuição para Profissionais Envolvidos no Evento</w:t>
            </w:r>
          </w:p>
        </w:tc>
        <w:tc>
          <w:tcPr>
            <w:tcW w:w="4853" w:type="dxa"/>
            <w:gridSpan w:val="4"/>
          </w:tcPr>
          <w:p w14:paraId="5D7A2558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  <w:r w:rsidRPr="00CA4925">
              <w:rPr>
                <w:sz w:val="16"/>
                <w:szCs w:val="16"/>
                <w:lang w:val="pt-BR"/>
              </w:rPr>
              <w:t>Máx.</w:t>
            </w:r>
            <w:r w:rsidRPr="00CA4925">
              <w:rPr>
                <w:spacing w:val="-2"/>
                <w:sz w:val="16"/>
                <w:szCs w:val="16"/>
                <w:lang w:val="pt-BR"/>
              </w:rPr>
              <w:t xml:space="preserve"> </w:t>
            </w:r>
            <w:r>
              <w:rPr>
                <w:sz w:val="16"/>
                <w:szCs w:val="16"/>
                <w:lang w:val="pt-BR"/>
              </w:rPr>
              <w:t>20</w:t>
            </w:r>
            <w:r w:rsidRPr="00CA4925">
              <w:rPr>
                <w:sz w:val="16"/>
                <w:szCs w:val="16"/>
                <w:lang w:val="pt-BR"/>
              </w:rPr>
              <w:t>00</w:t>
            </w:r>
            <w:r w:rsidRPr="00CA4925">
              <w:rPr>
                <w:spacing w:val="-3"/>
                <w:sz w:val="16"/>
                <w:szCs w:val="16"/>
                <w:lang w:val="pt-BR"/>
              </w:rPr>
              <w:t xml:space="preserve"> </w:t>
            </w:r>
            <w:r w:rsidRPr="00CA4925">
              <w:rPr>
                <w:sz w:val="16"/>
                <w:szCs w:val="16"/>
                <w:lang w:val="pt-BR"/>
              </w:rPr>
              <w:t>caracteres</w:t>
            </w:r>
          </w:p>
        </w:tc>
      </w:tr>
      <w:tr w:rsidR="00760CB9" w:rsidRPr="00CA4925" w14:paraId="3D3A533B" w14:textId="77777777" w:rsidTr="00F826FA">
        <w:trPr>
          <w:trHeight w:val="306"/>
        </w:trPr>
        <w:tc>
          <w:tcPr>
            <w:tcW w:w="4078" w:type="dxa"/>
            <w:vAlign w:val="center"/>
          </w:tcPr>
          <w:p w14:paraId="015F8426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2.18 </w:t>
            </w:r>
            <w:r w:rsidRPr="00CA4925">
              <w:rPr>
                <w:sz w:val="24"/>
                <w:szCs w:val="24"/>
                <w:lang w:val="pt-BR"/>
              </w:rPr>
              <w:t>Experiência</w:t>
            </w:r>
            <w:r w:rsidRPr="00CA4925">
              <w:rPr>
                <w:spacing w:val="-5"/>
                <w:sz w:val="24"/>
                <w:szCs w:val="24"/>
                <w:lang w:val="pt-BR"/>
              </w:rPr>
              <w:t xml:space="preserve"> </w:t>
            </w:r>
            <w:r w:rsidRPr="00CA4925">
              <w:rPr>
                <w:sz w:val="24"/>
                <w:szCs w:val="24"/>
                <w:lang w:val="pt-BR"/>
              </w:rPr>
              <w:t>da</w:t>
            </w:r>
            <w:r w:rsidRPr="00CA4925">
              <w:rPr>
                <w:spacing w:val="-4"/>
                <w:sz w:val="24"/>
                <w:szCs w:val="24"/>
                <w:lang w:val="pt-BR"/>
              </w:rPr>
              <w:t xml:space="preserve"> </w:t>
            </w:r>
            <w:r>
              <w:rPr>
                <w:sz w:val="24"/>
                <w:szCs w:val="24"/>
                <w:lang w:val="pt-BR"/>
              </w:rPr>
              <w:t>C</w:t>
            </w:r>
            <w:r w:rsidRPr="00CA4925">
              <w:rPr>
                <w:sz w:val="24"/>
                <w:szCs w:val="24"/>
                <w:lang w:val="pt-BR"/>
              </w:rPr>
              <w:t>oordenação/</w:t>
            </w:r>
            <w:r>
              <w:rPr>
                <w:sz w:val="24"/>
                <w:szCs w:val="24"/>
                <w:lang w:val="pt-BR"/>
              </w:rPr>
              <w:t>E</w:t>
            </w:r>
            <w:r w:rsidRPr="00CA4925">
              <w:rPr>
                <w:sz w:val="24"/>
                <w:szCs w:val="24"/>
                <w:lang w:val="pt-BR"/>
              </w:rPr>
              <w:t>quipe</w:t>
            </w:r>
            <w:r w:rsidRPr="00CA4925">
              <w:rPr>
                <w:spacing w:val="-4"/>
                <w:sz w:val="24"/>
                <w:szCs w:val="24"/>
                <w:lang w:val="pt-BR"/>
              </w:rPr>
              <w:t xml:space="preserve"> </w:t>
            </w:r>
            <w:r w:rsidRPr="00CA4925">
              <w:rPr>
                <w:sz w:val="24"/>
                <w:szCs w:val="24"/>
                <w:lang w:val="pt-BR"/>
              </w:rPr>
              <w:t xml:space="preserve">na </w:t>
            </w:r>
            <w:r>
              <w:rPr>
                <w:sz w:val="24"/>
                <w:szCs w:val="24"/>
                <w:lang w:val="pt-BR"/>
              </w:rPr>
              <w:t>R</w:t>
            </w:r>
            <w:r w:rsidRPr="00CA4925">
              <w:rPr>
                <w:sz w:val="24"/>
                <w:szCs w:val="24"/>
                <w:lang w:val="pt-BR"/>
              </w:rPr>
              <w:t>ealização</w:t>
            </w:r>
            <w:r w:rsidRPr="00CA4925">
              <w:rPr>
                <w:spacing w:val="-5"/>
                <w:sz w:val="24"/>
                <w:szCs w:val="24"/>
                <w:lang w:val="pt-BR"/>
              </w:rPr>
              <w:t xml:space="preserve"> </w:t>
            </w:r>
            <w:r w:rsidRPr="00CA4925">
              <w:rPr>
                <w:sz w:val="24"/>
                <w:szCs w:val="24"/>
                <w:lang w:val="pt-BR"/>
              </w:rPr>
              <w:t>de</w:t>
            </w:r>
            <w:r w:rsidRPr="00CA4925">
              <w:rPr>
                <w:spacing w:val="-3"/>
                <w:sz w:val="24"/>
                <w:szCs w:val="24"/>
                <w:lang w:val="pt-BR"/>
              </w:rPr>
              <w:t xml:space="preserve"> </w:t>
            </w:r>
            <w:r>
              <w:rPr>
                <w:sz w:val="24"/>
                <w:szCs w:val="24"/>
                <w:lang w:val="pt-BR"/>
              </w:rPr>
              <w:t>E</w:t>
            </w:r>
            <w:r w:rsidRPr="00CA4925">
              <w:rPr>
                <w:sz w:val="24"/>
                <w:szCs w:val="24"/>
                <w:lang w:val="pt-BR"/>
              </w:rPr>
              <w:t>ventos</w:t>
            </w:r>
          </w:p>
        </w:tc>
        <w:tc>
          <w:tcPr>
            <w:tcW w:w="4853" w:type="dxa"/>
            <w:gridSpan w:val="4"/>
          </w:tcPr>
          <w:p w14:paraId="485D4559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  <w:r w:rsidRPr="00CA4925">
              <w:rPr>
                <w:sz w:val="16"/>
                <w:szCs w:val="16"/>
                <w:lang w:val="pt-BR"/>
              </w:rPr>
              <w:t>Máx.</w:t>
            </w:r>
            <w:r w:rsidRPr="00CA4925">
              <w:rPr>
                <w:spacing w:val="-2"/>
                <w:sz w:val="16"/>
                <w:szCs w:val="16"/>
                <w:lang w:val="pt-BR"/>
              </w:rPr>
              <w:t xml:space="preserve"> </w:t>
            </w:r>
            <w:r>
              <w:rPr>
                <w:sz w:val="16"/>
                <w:szCs w:val="16"/>
                <w:lang w:val="pt-BR"/>
              </w:rPr>
              <w:t>20</w:t>
            </w:r>
            <w:r w:rsidRPr="00CA4925">
              <w:rPr>
                <w:sz w:val="16"/>
                <w:szCs w:val="16"/>
                <w:lang w:val="pt-BR"/>
              </w:rPr>
              <w:t>00</w:t>
            </w:r>
            <w:r w:rsidRPr="00CA4925">
              <w:rPr>
                <w:spacing w:val="-3"/>
                <w:sz w:val="16"/>
                <w:szCs w:val="16"/>
                <w:lang w:val="pt-BR"/>
              </w:rPr>
              <w:t xml:space="preserve"> </w:t>
            </w:r>
            <w:r w:rsidRPr="00CA4925">
              <w:rPr>
                <w:sz w:val="16"/>
                <w:szCs w:val="16"/>
                <w:lang w:val="pt-BR"/>
              </w:rPr>
              <w:t>caracteres</w:t>
            </w:r>
          </w:p>
        </w:tc>
      </w:tr>
      <w:tr w:rsidR="00760CB9" w:rsidRPr="00CA4925" w14:paraId="3A3AFA28" w14:textId="77777777" w:rsidTr="00F826FA">
        <w:trPr>
          <w:trHeight w:val="306"/>
        </w:trPr>
        <w:tc>
          <w:tcPr>
            <w:tcW w:w="8931" w:type="dxa"/>
            <w:gridSpan w:val="5"/>
          </w:tcPr>
          <w:p w14:paraId="0197D2F5" w14:textId="77777777" w:rsidR="00760CB9" w:rsidRPr="00832849" w:rsidRDefault="00760CB9" w:rsidP="00F826FA">
            <w:pPr>
              <w:pStyle w:val="TableParagraph"/>
              <w:spacing w:before="60" w:after="60"/>
              <w:rPr>
                <w:b/>
                <w:sz w:val="24"/>
                <w:szCs w:val="24"/>
                <w:lang w:val="pt-BR"/>
              </w:rPr>
            </w:pPr>
            <w:r w:rsidRPr="00832849">
              <w:rPr>
                <w:b/>
                <w:color w:val="000000"/>
                <w:sz w:val="24"/>
                <w:szCs w:val="24"/>
              </w:rPr>
              <w:t>2.1</w:t>
            </w:r>
            <w:r>
              <w:rPr>
                <w:b/>
                <w:color w:val="000000"/>
                <w:sz w:val="24"/>
                <w:szCs w:val="24"/>
              </w:rPr>
              <w:t>9</w:t>
            </w:r>
            <w:r w:rsidRPr="00832849">
              <w:rPr>
                <w:b/>
                <w:color w:val="000000"/>
                <w:sz w:val="24"/>
                <w:szCs w:val="24"/>
              </w:rPr>
              <w:t xml:space="preserve"> Público-</w:t>
            </w:r>
            <w:r>
              <w:rPr>
                <w:b/>
                <w:color w:val="000000"/>
                <w:sz w:val="24"/>
                <w:szCs w:val="24"/>
              </w:rPr>
              <w:t>A</w:t>
            </w:r>
            <w:r w:rsidRPr="00832849">
              <w:rPr>
                <w:b/>
                <w:color w:val="000000"/>
                <w:sz w:val="24"/>
                <w:szCs w:val="24"/>
              </w:rPr>
              <w:t>lvo</w:t>
            </w:r>
          </w:p>
          <w:tbl>
            <w:tblPr>
              <w:tblW w:w="24218" w:type="dxa"/>
              <w:tblInd w:w="137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126"/>
              <w:gridCol w:w="709"/>
              <w:gridCol w:w="992"/>
              <w:gridCol w:w="851"/>
              <w:gridCol w:w="567"/>
              <w:gridCol w:w="850"/>
              <w:gridCol w:w="1418"/>
              <w:gridCol w:w="1134"/>
              <w:gridCol w:w="7495"/>
              <w:gridCol w:w="2019"/>
              <w:gridCol w:w="2019"/>
              <w:gridCol w:w="2019"/>
              <w:gridCol w:w="2019"/>
            </w:tblGrid>
            <w:tr w:rsidR="00760CB9" w:rsidRPr="00E04E84" w14:paraId="3EE60AA0" w14:textId="77777777" w:rsidTr="00F826FA">
              <w:trPr>
                <w:gridAfter w:val="5"/>
                <w:wAfter w:w="15571" w:type="dxa"/>
                <w:trHeight w:val="71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884B049" w14:textId="77777777" w:rsidR="00760CB9" w:rsidRPr="006C6536" w:rsidRDefault="00760CB9" w:rsidP="00F826FA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Tipo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556BAB99" w14:textId="77777777" w:rsidR="00760CB9" w:rsidRPr="006C6536" w:rsidRDefault="00760CB9" w:rsidP="00F826FA">
                  <w:pPr>
                    <w:pStyle w:val="Standard"/>
                    <w:widowControl w:val="0"/>
                    <w:ind w:left="-8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Norte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1EA2F20A" w14:textId="77777777" w:rsidR="00760CB9" w:rsidRPr="006C6536" w:rsidRDefault="00760CB9" w:rsidP="00F826FA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Nordeste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6C2C1ADC" w14:textId="77777777" w:rsidR="00760CB9" w:rsidRPr="006C6536" w:rsidRDefault="00760CB9" w:rsidP="00F826FA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Sudeste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730F50B8" w14:textId="77777777" w:rsidR="00760CB9" w:rsidRPr="006C6536" w:rsidRDefault="00760CB9" w:rsidP="00F826FA">
                  <w:pPr>
                    <w:pStyle w:val="Standard"/>
                    <w:widowControl w:val="0"/>
                    <w:ind w:left="-10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Sul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2D98AB24" w14:textId="77777777" w:rsidR="00760CB9" w:rsidRPr="006C6536" w:rsidRDefault="00760CB9" w:rsidP="00F826FA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Centro-Oeste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54EA4723" w14:textId="77777777" w:rsidR="00760CB9" w:rsidRPr="006C6536" w:rsidRDefault="00760CB9" w:rsidP="00F826FA">
                  <w:pPr>
                    <w:pStyle w:val="Standard"/>
                    <w:widowControl w:val="0"/>
                    <w:ind w:left="-1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Estrangeiro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3AB7F95C" w14:textId="77777777" w:rsidR="00760CB9" w:rsidRPr="006C6536" w:rsidRDefault="00760CB9" w:rsidP="00F826FA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Valor Inscrição</w:t>
                  </w:r>
                </w:p>
              </w:tc>
            </w:tr>
            <w:tr w:rsidR="00760CB9" w:rsidRPr="00E04E84" w14:paraId="2CBD96DE" w14:textId="77777777" w:rsidTr="00F826FA">
              <w:trPr>
                <w:gridAfter w:val="5"/>
                <w:wAfter w:w="15571" w:type="dxa"/>
                <w:trHeight w:val="69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A326B8D" w14:textId="77777777" w:rsidR="00760CB9" w:rsidRPr="000E2B5E" w:rsidRDefault="00760CB9" w:rsidP="00F826FA">
                  <w:pPr>
                    <w:pStyle w:val="Standard"/>
                    <w:widowControl w:val="0"/>
                    <w:ind w:left="144"/>
                    <w:jc w:val="center"/>
                  </w:pPr>
                  <w:r w:rsidRPr="000E2B5E">
                    <w:t>Alunos de Graduação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54C862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980802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77F53D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080E10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103AAD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A7E7E7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782F5B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R$ 0,00</w:t>
                  </w:r>
                </w:p>
              </w:tc>
            </w:tr>
            <w:tr w:rsidR="00760CB9" w:rsidRPr="00E04E84" w14:paraId="3C7DBA8B" w14:textId="77777777" w:rsidTr="00F826FA">
              <w:trPr>
                <w:gridAfter w:val="5"/>
                <w:wAfter w:w="15571" w:type="dxa"/>
                <w:trHeight w:val="69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0519034" w14:textId="77777777" w:rsidR="00760CB9" w:rsidRPr="000E2B5E" w:rsidRDefault="00760CB9" w:rsidP="00F826FA">
                  <w:pPr>
                    <w:pStyle w:val="Standard"/>
                    <w:widowControl w:val="0"/>
                    <w:ind w:left="144"/>
                    <w:jc w:val="center"/>
                  </w:pPr>
                  <w:r w:rsidRPr="000E2B5E">
                    <w:t>Alunos de Pós-Graduação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15CE4A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97DDF3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2A9F2C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294A68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182F15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D2EE0F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6036D1D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R$ 0,00</w:t>
                  </w:r>
                </w:p>
              </w:tc>
            </w:tr>
            <w:tr w:rsidR="00760CB9" w:rsidRPr="00E04E84" w14:paraId="09BAF511" w14:textId="77777777" w:rsidTr="00F826FA">
              <w:trPr>
                <w:gridAfter w:val="5"/>
                <w:wAfter w:w="15571" w:type="dxa"/>
                <w:trHeight w:val="69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E6A449B" w14:textId="77777777" w:rsidR="00760CB9" w:rsidRPr="000E2B5E" w:rsidRDefault="00760CB9" w:rsidP="00F826FA">
                  <w:pPr>
                    <w:pStyle w:val="Standard"/>
                    <w:widowControl w:val="0"/>
                    <w:ind w:left="144"/>
                    <w:jc w:val="center"/>
                  </w:pPr>
                  <w:r w:rsidRPr="000E2B5E">
                    <w:t>Professores da Educação Básica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D6CD8C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98222B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6388D6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8562F2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31924A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C5F972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FF7F13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R$ 0,00</w:t>
                  </w:r>
                </w:p>
              </w:tc>
            </w:tr>
            <w:tr w:rsidR="00760CB9" w:rsidRPr="00E04E84" w14:paraId="3FBC88BE" w14:textId="77777777" w:rsidTr="00F826FA">
              <w:trPr>
                <w:gridAfter w:val="5"/>
                <w:wAfter w:w="15571" w:type="dxa"/>
                <w:trHeight w:val="70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45835A3" w14:textId="77777777" w:rsidR="00760CB9" w:rsidRPr="000E2B5E" w:rsidRDefault="00760CB9" w:rsidP="00F826FA">
                  <w:pPr>
                    <w:pStyle w:val="Standard"/>
                    <w:widowControl w:val="0"/>
                    <w:ind w:left="144"/>
                    <w:jc w:val="center"/>
                  </w:pPr>
                  <w:r w:rsidRPr="000E2B5E">
                    <w:t>Professores / Pesquisadores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0E8B5A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404CD11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3BE90D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689CDF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56E84F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1AFB9D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337281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R$ 0,00</w:t>
                  </w:r>
                </w:p>
              </w:tc>
            </w:tr>
            <w:tr w:rsidR="00760CB9" w:rsidRPr="00E04E84" w14:paraId="0D31E9F7" w14:textId="77777777" w:rsidTr="00F826FA">
              <w:trPr>
                <w:trHeight w:val="306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ED6BE9C" w14:textId="77777777" w:rsidR="00760CB9" w:rsidRPr="000E2B5E" w:rsidRDefault="00760CB9" w:rsidP="00F826FA">
                  <w:pPr>
                    <w:pStyle w:val="Standard"/>
                    <w:widowControl w:val="0"/>
                    <w:jc w:val="center"/>
                  </w:pPr>
                  <w:r w:rsidRPr="000E2B5E">
                    <w:t>Palestrantes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5B3B7D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061BEC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6A340E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5BD8BA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9610AA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0A3355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601B2C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  <w:r>
                    <w:t>R$ 0,00</w:t>
                  </w:r>
                </w:p>
              </w:tc>
              <w:tc>
                <w:tcPr>
                  <w:tcW w:w="7495" w:type="dxa"/>
                </w:tcPr>
                <w:p w14:paraId="29FF31EA" w14:textId="77777777" w:rsidR="00760CB9" w:rsidRPr="00E04E84" w:rsidRDefault="00760CB9" w:rsidP="00F826FA">
                  <w:pPr>
                    <w:spacing w:after="160" w:line="259" w:lineRule="auto"/>
                  </w:pPr>
                </w:p>
              </w:tc>
              <w:tc>
                <w:tcPr>
                  <w:tcW w:w="2019" w:type="dxa"/>
                </w:tcPr>
                <w:p w14:paraId="3E2AAA0F" w14:textId="77777777" w:rsidR="00760CB9" w:rsidRPr="00E04E84" w:rsidRDefault="00760CB9" w:rsidP="00F826FA">
                  <w:pPr>
                    <w:spacing w:after="160" w:line="259" w:lineRule="auto"/>
                  </w:pPr>
                </w:p>
              </w:tc>
              <w:tc>
                <w:tcPr>
                  <w:tcW w:w="2019" w:type="dxa"/>
                </w:tcPr>
                <w:p w14:paraId="05CAE94E" w14:textId="77777777" w:rsidR="00760CB9" w:rsidRPr="00E04E84" w:rsidRDefault="00760CB9" w:rsidP="00F826FA">
                  <w:pPr>
                    <w:spacing w:after="160" w:line="259" w:lineRule="auto"/>
                  </w:pPr>
                </w:p>
              </w:tc>
              <w:tc>
                <w:tcPr>
                  <w:tcW w:w="2019" w:type="dxa"/>
                </w:tcPr>
                <w:p w14:paraId="5464FF5F" w14:textId="77777777" w:rsidR="00760CB9" w:rsidRPr="00E04E84" w:rsidRDefault="00760CB9" w:rsidP="00F826FA">
                  <w:pPr>
                    <w:spacing w:after="160" w:line="259" w:lineRule="auto"/>
                  </w:pPr>
                </w:p>
              </w:tc>
              <w:tc>
                <w:tcPr>
                  <w:tcW w:w="2019" w:type="dxa"/>
                </w:tcPr>
                <w:p w14:paraId="41A5B588" w14:textId="77777777" w:rsidR="00760CB9" w:rsidRPr="00E04E84" w:rsidRDefault="00760CB9" w:rsidP="00F826FA">
                  <w:pPr>
                    <w:spacing w:after="160" w:line="259" w:lineRule="auto"/>
                  </w:pPr>
                </w:p>
              </w:tc>
            </w:tr>
            <w:tr w:rsidR="00760CB9" w:rsidRPr="00E04E84" w14:paraId="6C323004" w14:textId="77777777" w:rsidTr="00F826FA">
              <w:trPr>
                <w:gridAfter w:val="5"/>
                <w:wAfter w:w="15571" w:type="dxa"/>
                <w:trHeight w:val="306"/>
              </w:trPr>
              <w:tc>
                <w:tcPr>
                  <w:tcW w:w="8647" w:type="dxa"/>
                  <w:gridSpan w:val="8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EE96E1D" w14:textId="77777777" w:rsidR="00760CB9" w:rsidRPr="00E04E84" w:rsidRDefault="00760CB9" w:rsidP="00F826FA">
                  <w:pPr>
                    <w:pStyle w:val="Standard"/>
                    <w:widowControl w:val="0"/>
                    <w:ind w:left="144"/>
                    <w:jc w:val="center"/>
                  </w:pPr>
                  <w:r>
                    <w:t>Total Participantes</w:t>
                  </w:r>
                </w:p>
              </w:tc>
            </w:tr>
          </w:tbl>
          <w:p w14:paraId="5C68EF5B" w14:textId="77777777" w:rsidR="00760CB9" w:rsidRDefault="00760CB9" w:rsidP="00F826FA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pt-BR"/>
              </w:rPr>
              <w:t>Valor de inscrição se refere ao valor por participante do evento</w:t>
            </w:r>
          </w:p>
          <w:p w14:paraId="40B35119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</w:p>
        </w:tc>
      </w:tr>
      <w:tr w:rsidR="00760CB9" w:rsidRPr="00CA4925" w14:paraId="089B3146" w14:textId="77777777" w:rsidTr="00F826FA">
        <w:trPr>
          <w:trHeight w:val="306"/>
        </w:trPr>
        <w:tc>
          <w:tcPr>
            <w:tcW w:w="8931" w:type="dxa"/>
            <w:gridSpan w:val="5"/>
          </w:tcPr>
          <w:p w14:paraId="039BB4B7" w14:textId="77777777" w:rsidR="00760CB9" w:rsidRPr="00832849" w:rsidRDefault="00760CB9" w:rsidP="00F826FA">
            <w:pPr>
              <w:pStyle w:val="TableParagraph"/>
              <w:spacing w:before="60" w:after="60"/>
              <w:rPr>
                <w:b/>
                <w:sz w:val="16"/>
                <w:szCs w:val="16"/>
                <w:lang w:val="pt-BR"/>
              </w:rPr>
            </w:pPr>
            <w:r w:rsidRPr="00832849">
              <w:rPr>
                <w:b/>
                <w:color w:val="000000"/>
              </w:rPr>
              <w:t>2.</w:t>
            </w:r>
            <w:r>
              <w:rPr>
                <w:b/>
                <w:color w:val="000000"/>
              </w:rPr>
              <w:t>20</w:t>
            </w:r>
            <w:r w:rsidRPr="00832849">
              <w:rPr>
                <w:b/>
                <w:color w:val="000000"/>
              </w:rPr>
              <w:t xml:space="preserve"> </w:t>
            </w:r>
            <w:r w:rsidRPr="00832849">
              <w:rPr>
                <w:b/>
                <w:sz w:val="24"/>
                <w:szCs w:val="24"/>
                <w:lang w:val="pt-BR"/>
              </w:rPr>
              <w:t>Comissão Organizadora</w:t>
            </w:r>
          </w:p>
          <w:tbl>
            <w:tblPr>
              <w:tblW w:w="8647" w:type="dxa"/>
              <w:tblInd w:w="137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402"/>
              <w:gridCol w:w="2126"/>
              <w:gridCol w:w="3119"/>
            </w:tblGrid>
            <w:tr w:rsidR="00760CB9" w:rsidRPr="00E04E84" w14:paraId="2A0AB82F" w14:textId="77777777" w:rsidTr="00F826FA">
              <w:trPr>
                <w:trHeight w:val="71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7707E57" w14:textId="77777777" w:rsidR="00760CB9" w:rsidRPr="006C6536" w:rsidRDefault="00760CB9" w:rsidP="00F826FA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Nome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01AB8961" w14:textId="77777777" w:rsidR="00760CB9" w:rsidRPr="006C6536" w:rsidRDefault="00760CB9" w:rsidP="00F826FA">
                  <w:pPr>
                    <w:pStyle w:val="Standard"/>
                    <w:widowControl w:val="0"/>
                    <w:ind w:left="-8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Nacionalidade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2CC20370" w14:textId="77777777" w:rsidR="00760CB9" w:rsidRPr="006C6536" w:rsidRDefault="00760CB9" w:rsidP="00F826FA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CV Lattes</w:t>
                  </w:r>
                </w:p>
              </w:tc>
            </w:tr>
            <w:tr w:rsidR="00760CB9" w:rsidRPr="00E04E84" w14:paraId="5D55E043" w14:textId="77777777" w:rsidTr="00F826FA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8489B0B" w14:textId="77777777" w:rsidR="00760CB9" w:rsidRPr="000E2B5E" w:rsidRDefault="00760CB9" w:rsidP="00F826FA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70E923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ACAC2C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</w:tr>
            <w:tr w:rsidR="00760CB9" w:rsidRPr="00E04E84" w14:paraId="2253172C" w14:textId="77777777" w:rsidTr="00F826FA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28940BB" w14:textId="77777777" w:rsidR="00760CB9" w:rsidRPr="000E2B5E" w:rsidRDefault="00760CB9" w:rsidP="00F826FA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853055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9C0405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</w:tr>
            <w:tr w:rsidR="00760CB9" w:rsidRPr="00E04E84" w14:paraId="236BE4B8" w14:textId="77777777" w:rsidTr="00F826FA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8ACC747" w14:textId="77777777" w:rsidR="00760CB9" w:rsidRPr="000E2B5E" w:rsidRDefault="00760CB9" w:rsidP="00F826FA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65D5E5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CB89A2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</w:tr>
          </w:tbl>
          <w:p w14:paraId="7D322AA7" w14:textId="77777777" w:rsidR="00760CB9" w:rsidRPr="00CA4925" w:rsidRDefault="00760CB9" w:rsidP="00F826FA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</w:p>
        </w:tc>
      </w:tr>
      <w:tr w:rsidR="00760CB9" w:rsidRPr="00CA4925" w14:paraId="47F4A824" w14:textId="77777777" w:rsidTr="00F826FA">
        <w:trPr>
          <w:trHeight w:val="306"/>
        </w:trPr>
        <w:tc>
          <w:tcPr>
            <w:tcW w:w="8931" w:type="dxa"/>
            <w:gridSpan w:val="5"/>
          </w:tcPr>
          <w:p w14:paraId="44BDED6C" w14:textId="77777777" w:rsidR="00760CB9" w:rsidRPr="0088171F" w:rsidRDefault="00760CB9" w:rsidP="00F826FA">
            <w:pPr>
              <w:pStyle w:val="TableParagraph"/>
              <w:spacing w:before="60" w:after="60"/>
              <w:rPr>
                <w:b/>
                <w:bCs/>
                <w:sz w:val="24"/>
                <w:szCs w:val="24"/>
                <w:lang w:val="pt-BR"/>
              </w:rPr>
            </w:pPr>
            <w:r w:rsidRPr="0088171F">
              <w:rPr>
                <w:b/>
                <w:bCs/>
                <w:sz w:val="24"/>
                <w:szCs w:val="24"/>
                <w:lang w:val="pt-BR"/>
              </w:rPr>
              <w:t>2.</w:t>
            </w:r>
            <w:r>
              <w:rPr>
                <w:b/>
                <w:bCs/>
                <w:sz w:val="24"/>
                <w:szCs w:val="24"/>
                <w:lang w:val="pt-BR"/>
              </w:rPr>
              <w:t>21</w:t>
            </w:r>
            <w:r w:rsidRPr="0088171F">
              <w:rPr>
                <w:b/>
                <w:bCs/>
                <w:sz w:val="24"/>
                <w:szCs w:val="24"/>
                <w:lang w:val="pt-BR"/>
              </w:rPr>
              <w:t xml:space="preserve"> Comitê </w:t>
            </w:r>
            <w:r>
              <w:rPr>
                <w:b/>
                <w:bCs/>
                <w:sz w:val="24"/>
                <w:szCs w:val="24"/>
                <w:lang w:val="pt-BR"/>
              </w:rPr>
              <w:t>C</w:t>
            </w:r>
            <w:r w:rsidRPr="0088171F">
              <w:rPr>
                <w:b/>
                <w:bCs/>
                <w:sz w:val="24"/>
                <w:szCs w:val="24"/>
                <w:lang w:val="pt-BR"/>
              </w:rPr>
              <w:t>ientífico</w:t>
            </w:r>
          </w:p>
          <w:tbl>
            <w:tblPr>
              <w:tblW w:w="8647" w:type="dxa"/>
              <w:tblInd w:w="137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402"/>
              <w:gridCol w:w="2126"/>
              <w:gridCol w:w="3119"/>
            </w:tblGrid>
            <w:tr w:rsidR="00760CB9" w:rsidRPr="00E04E84" w14:paraId="6F5FDBEC" w14:textId="77777777" w:rsidTr="00F826FA">
              <w:trPr>
                <w:trHeight w:val="71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54A1B68" w14:textId="77777777" w:rsidR="00760CB9" w:rsidRPr="006C6536" w:rsidRDefault="00760CB9" w:rsidP="00F826FA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Nome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470A3016" w14:textId="77777777" w:rsidR="00760CB9" w:rsidRPr="006C6536" w:rsidRDefault="00760CB9" w:rsidP="00F826FA">
                  <w:pPr>
                    <w:pStyle w:val="Standard"/>
                    <w:widowControl w:val="0"/>
                    <w:ind w:left="-8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Nacionalidade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6CE38485" w14:textId="77777777" w:rsidR="00760CB9" w:rsidRPr="006C6536" w:rsidRDefault="00760CB9" w:rsidP="00F826FA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CV Lattes</w:t>
                  </w:r>
                </w:p>
              </w:tc>
            </w:tr>
            <w:tr w:rsidR="00760CB9" w:rsidRPr="00E04E84" w14:paraId="572871E7" w14:textId="77777777" w:rsidTr="00F826FA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B84E572" w14:textId="77777777" w:rsidR="00760CB9" w:rsidRPr="000E2B5E" w:rsidRDefault="00760CB9" w:rsidP="00F826FA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6311DE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B1481E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</w:tr>
            <w:tr w:rsidR="00760CB9" w:rsidRPr="00E04E84" w14:paraId="21EAE0F1" w14:textId="77777777" w:rsidTr="00F826FA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5A67DF0" w14:textId="77777777" w:rsidR="00760CB9" w:rsidRPr="000E2B5E" w:rsidRDefault="00760CB9" w:rsidP="00F826FA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3A43EB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4C5F25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</w:tr>
            <w:tr w:rsidR="00760CB9" w:rsidRPr="00E04E84" w14:paraId="37FE7751" w14:textId="77777777" w:rsidTr="00F826FA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AC43080" w14:textId="77777777" w:rsidR="00760CB9" w:rsidRPr="000E2B5E" w:rsidRDefault="00760CB9" w:rsidP="00F826FA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858C1E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5D5123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</w:tr>
          </w:tbl>
          <w:p w14:paraId="383442D5" w14:textId="77777777" w:rsidR="00760CB9" w:rsidRPr="00CA4925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</w:p>
        </w:tc>
      </w:tr>
      <w:tr w:rsidR="00760CB9" w:rsidRPr="00CA4925" w14:paraId="07C68956" w14:textId="77777777" w:rsidTr="00F826FA">
        <w:trPr>
          <w:trHeight w:val="306"/>
        </w:trPr>
        <w:tc>
          <w:tcPr>
            <w:tcW w:w="8931" w:type="dxa"/>
            <w:gridSpan w:val="5"/>
          </w:tcPr>
          <w:p w14:paraId="0FE340DA" w14:textId="77777777" w:rsidR="00760CB9" w:rsidRPr="00BA3281" w:rsidRDefault="00760CB9" w:rsidP="00F826FA">
            <w:pPr>
              <w:pStyle w:val="TableParagraph"/>
              <w:spacing w:before="60" w:after="60"/>
              <w:rPr>
                <w:b/>
                <w:bCs/>
                <w:sz w:val="24"/>
                <w:szCs w:val="24"/>
                <w:lang w:val="pt-BR"/>
              </w:rPr>
            </w:pPr>
            <w:r w:rsidRPr="00BA3281">
              <w:rPr>
                <w:b/>
                <w:bCs/>
                <w:sz w:val="24"/>
                <w:szCs w:val="24"/>
                <w:lang w:val="pt-BR"/>
              </w:rPr>
              <w:t>2.</w:t>
            </w:r>
            <w:r>
              <w:rPr>
                <w:b/>
                <w:bCs/>
                <w:sz w:val="24"/>
                <w:szCs w:val="24"/>
                <w:lang w:val="pt-BR"/>
              </w:rPr>
              <w:t>22</w:t>
            </w:r>
            <w:r w:rsidRPr="00BA3281">
              <w:rPr>
                <w:b/>
                <w:bCs/>
                <w:sz w:val="24"/>
                <w:szCs w:val="24"/>
                <w:lang w:val="pt-BR"/>
              </w:rPr>
              <w:t xml:space="preserve"> Palestrante</w:t>
            </w:r>
          </w:p>
          <w:tbl>
            <w:tblPr>
              <w:tblW w:w="8647" w:type="dxa"/>
              <w:tblInd w:w="137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402"/>
              <w:gridCol w:w="2126"/>
              <w:gridCol w:w="3119"/>
            </w:tblGrid>
            <w:tr w:rsidR="00760CB9" w:rsidRPr="00E04E84" w14:paraId="4C659CAA" w14:textId="77777777" w:rsidTr="00F826FA">
              <w:trPr>
                <w:trHeight w:val="71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C3BA185" w14:textId="77777777" w:rsidR="00760CB9" w:rsidRPr="006C6536" w:rsidRDefault="00760CB9" w:rsidP="00F826FA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lastRenderedPageBreak/>
                    <w:t>Nome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36B0393E" w14:textId="77777777" w:rsidR="00760CB9" w:rsidRPr="006C6536" w:rsidRDefault="00760CB9" w:rsidP="00F826FA">
                  <w:pPr>
                    <w:pStyle w:val="Standard"/>
                    <w:widowControl w:val="0"/>
                    <w:ind w:left="-8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Nacionalidade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2190D5C5" w14:textId="77777777" w:rsidR="00760CB9" w:rsidRPr="006C6536" w:rsidRDefault="00760CB9" w:rsidP="00F826FA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CV Lattes</w:t>
                  </w:r>
                </w:p>
              </w:tc>
            </w:tr>
            <w:tr w:rsidR="00760CB9" w:rsidRPr="00E04E84" w14:paraId="171EF099" w14:textId="77777777" w:rsidTr="00F826FA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1380524" w14:textId="77777777" w:rsidR="00760CB9" w:rsidRPr="000E2B5E" w:rsidRDefault="00760CB9" w:rsidP="00F826FA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2A18B0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01CCEA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</w:tr>
            <w:tr w:rsidR="00760CB9" w:rsidRPr="00E04E84" w14:paraId="6B705844" w14:textId="77777777" w:rsidTr="00F826FA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900CAEB" w14:textId="77777777" w:rsidR="00760CB9" w:rsidRPr="000E2B5E" w:rsidRDefault="00760CB9" w:rsidP="00F826FA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7548BA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73D99F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</w:tr>
            <w:tr w:rsidR="00760CB9" w:rsidRPr="00E04E84" w14:paraId="7945FAD4" w14:textId="77777777" w:rsidTr="00F826FA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FF708B0" w14:textId="77777777" w:rsidR="00760CB9" w:rsidRPr="000E2B5E" w:rsidRDefault="00760CB9" w:rsidP="00F826FA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1515A3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EBF5EA" w14:textId="77777777" w:rsidR="00760CB9" w:rsidRPr="00E04E84" w:rsidRDefault="00760CB9" w:rsidP="00F826FA">
                  <w:pPr>
                    <w:pStyle w:val="Standard"/>
                    <w:widowControl w:val="0"/>
                    <w:jc w:val="center"/>
                  </w:pPr>
                </w:p>
              </w:tc>
            </w:tr>
          </w:tbl>
          <w:p w14:paraId="0CB49BB8" w14:textId="77777777" w:rsidR="00760CB9" w:rsidRPr="00CA4925" w:rsidRDefault="00760CB9" w:rsidP="00F826FA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</w:p>
        </w:tc>
      </w:tr>
      <w:tr w:rsidR="00760CB9" w:rsidRPr="00CA4925" w14:paraId="7C9A15C1" w14:textId="77777777" w:rsidTr="00F826FA">
        <w:trPr>
          <w:trHeight w:val="306"/>
        </w:trPr>
        <w:tc>
          <w:tcPr>
            <w:tcW w:w="8931" w:type="dxa"/>
            <w:gridSpan w:val="5"/>
            <w:tcBorders>
              <w:bottom w:val="nil"/>
            </w:tcBorders>
          </w:tcPr>
          <w:p w14:paraId="668F5127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325B50">
              <w:rPr>
                <w:sz w:val="24"/>
                <w:szCs w:val="24"/>
                <w:lang w:val="pt-BR"/>
              </w:rPr>
              <w:lastRenderedPageBreak/>
              <w:t>2.2</w:t>
            </w:r>
            <w:r>
              <w:rPr>
                <w:sz w:val="24"/>
                <w:szCs w:val="24"/>
                <w:lang w:val="pt-BR"/>
              </w:rPr>
              <w:t>3</w:t>
            </w:r>
            <w:r w:rsidRPr="00325B50">
              <w:rPr>
                <w:sz w:val="24"/>
                <w:szCs w:val="24"/>
                <w:lang w:val="pt-BR"/>
              </w:rPr>
              <w:t xml:space="preserve"> Área de Avaliação da CAPES</w:t>
            </w:r>
          </w:p>
          <w:p w14:paraId="232925C1" w14:textId="77777777" w:rsidR="00760CB9" w:rsidRPr="00325B50" w:rsidRDefault="00760CB9" w:rsidP="00F826FA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  <w:r w:rsidRPr="004C694B">
              <w:rPr>
                <w:sz w:val="16"/>
                <w:szCs w:val="16"/>
                <w:lang w:val="pt-BR"/>
              </w:rPr>
              <w:t>(</w:t>
            </w:r>
            <w:r>
              <w:rPr>
                <w:sz w:val="16"/>
                <w:szCs w:val="16"/>
                <w:lang w:val="pt-BR"/>
              </w:rPr>
              <w:t>Selecionar apenas 1</w:t>
            </w:r>
            <w:r w:rsidRPr="004C694B">
              <w:rPr>
                <w:sz w:val="16"/>
                <w:szCs w:val="16"/>
                <w:lang w:val="pt-BR"/>
              </w:rPr>
              <w:t>)</w:t>
            </w:r>
          </w:p>
        </w:tc>
      </w:tr>
      <w:tr w:rsidR="00760CB9" w:rsidRPr="00CA4925" w14:paraId="22D452EF" w14:textId="77777777" w:rsidTr="00F826FA">
        <w:trPr>
          <w:trHeight w:val="306"/>
        </w:trPr>
        <w:tc>
          <w:tcPr>
            <w:tcW w:w="4465" w:type="dxa"/>
            <w:gridSpan w:val="2"/>
            <w:tcBorders>
              <w:top w:val="nil"/>
              <w:right w:val="nil"/>
            </w:tcBorders>
          </w:tcPr>
          <w:p w14:paraId="3E41999B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 xml:space="preserve">( ) </w:t>
            </w:r>
            <w:r w:rsidRPr="007E3FDC">
              <w:rPr>
                <w:sz w:val="24"/>
                <w:szCs w:val="24"/>
                <w:lang w:val="pt-BR"/>
              </w:rPr>
              <w:t>Administração Pública e de Empresas, Ciências Contábeis e Turismo</w:t>
            </w:r>
          </w:p>
          <w:p w14:paraId="75AE98F6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</w:t>
            </w:r>
            <w:r w:rsidRPr="007E3FDC">
              <w:rPr>
                <w:sz w:val="24"/>
                <w:szCs w:val="24"/>
                <w:lang w:val="pt-BR"/>
              </w:rPr>
              <w:t>Antropologia / Arqueologia</w:t>
            </w:r>
          </w:p>
          <w:p w14:paraId="462F0469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 xml:space="preserve">( ) </w:t>
            </w:r>
            <w:r w:rsidRPr="007E3FDC">
              <w:rPr>
                <w:sz w:val="24"/>
                <w:szCs w:val="24"/>
                <w:lang w:val="pt-BR"/>
              </w:rPr>
              <w:t>Arquitetura, Urbanismo e Design</w:t>
            </w:r>
          </w:p>
          <w:p w14:paraId="14C9117B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Artes</w:t>
            </w:r>
          </w:p>
          <w:p w14:paraId="00B04D4A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Astronomia / Física</w:t>
            </w:r>
          </w:p>
          <w:p w14:paraId="0691CCCE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Biodiversidade</w:t>
            </w:r>
          </w:p>
          <w:p w14:paraId="226AA1CD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Biotecnologia</w:t>
            </w:r>
          </w:p>
          <w:p w14:paraId="6FCE05D3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Ciências de Alimentos</w:t>
            </w:r>
          </w:p>
          <w:p w14:paraId="4DC27416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</w:t>
            </w:r>
            <w:r w:rsidRPr="007E3FDC">
              <w:rPr>
                <w:sz w:val="24"/>
                <w:szCs w:val="24"/>
                <w:lang w:val="pt-BR"/>
              </w:rPr>
              <w:t>Ciência Política e Relações Internacionais</w:t>
            </w:r>
          </w:p>
          <w:p w14:paraId="37EC5EF6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Ciências Agrárias I</w:t>
            </w:r>
          </w:p>
          <w:p w14:paraId="0203DD96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Ciências Ambientais</w:t>
            </w:r>
          </w:p>
          <w:p w14:paraId="69586B47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Ciências Biológicas I</w:t>
            </w:r>
          </w:p>
          <w:p w14:paraId="00186DF2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Ciências Biológicas II</w:t>
            </w:r>
          </w:p>
          <w:p w14:paraId="443E9DA7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Ciências Biológicas III</w:t>
            </w:r>
          </w:p>
          <w:p w14:paraId="3132E71D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</w:t>
            </w:r>
            <w:r w:rsidRPr="007E3FDC">
              <w:rPr>
                <w:sz w:val="24"/>
                <w:szCs w:val="24"/>
                <w:lang w:val="pt-BR"/>
              </w:rPr>
              <w:t>Ciências da Religião e Teologia</w:t>
            </w:r>
          </w:p>
          <w:p w14:paraId="08D903AD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Ciências e Humanidades para a Educação Básica</w:t>
            </w:r>
          </w:p>
          <w:p w14:paraId="086EC9E9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Computação</w:t>
            </w:r>
          </w:p>
          <w:p w14:paraId="1D449CC1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Comunicação e Informação</w:t>
            </w:r>
          </w:p>
          <w:p w14:paraId="6C3E58ED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 xml:space="preserve">( ) </w:t>
            </w:r>
            <w:r w:rsidRPr="007E3FDC">
              <w:rPr>
                <w:sz w:val="24"/>
                <w:szCs w:val="24"/>
                <w:lang w:val="pt-BR"/>
              </w:rPr>
              <w:t>Direito</w:t>
            </w:r>
          </w:p>
          <w:p w14:paraId="2EE65A82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 xml:space="preserve">( ) </w:t>
            </w:r>
            <w:r w:rsidRPr="007E3FDC">
              <w:rPr>
                <w:sz w:val="24"/>
                <w:szCs w:val="24"/>
                <w:lang w:val="pt-BR"/>
              </w:rPr>
              <w:t>Economia</w:t>
            </w:r>
          </w:p>
          <w:p w14:paraId="562B01F8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</w:t>
            </w:r>
            <w:r w:rsidRPr="007E3FDC">
              <w:rPr>
                <w:sz w:val="24"/>
                <w:szCs w:val="24"/>
                <w:lang w:val="pt-BR"/>
              </w:rPr>
              <w:t>Educação</w:t>
            </w:r>
          </w:p>
          <w:p w14:paraId="4AF771A4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( ) </w:t>
            </w:r>
            <w:r w:rsidRPr="00D50A78">
              <w:rPr>
                <w:sz w:val="24"/>
                <w:szCs w:val="24"/>
                <w:lang w:val="pt-BR"/>
              </w:rPr>
              <w:t>Educação Física, Fisioterapia, Fonoaudiologia e Terapia Ocupacional</w:t>
            </w:r>
          </w:p>
          <w:p w14:paraId="11CF85A9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Enfermagem</w:t>
            </w:r>
          </w:p>
          <w:p w14:paraId="61475924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Engenharias I</w:t>
            </w:r>
          </w:p>
          <w:p w14:paraId="0933B57D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Engenharias II</w:t>
            </w:r>
          </w:p>
          <w:p w14:paraId="1FC6361B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Engenharias III</w:t>
            </w:r>
          </w:p>
          <w:p w14:paraId="12167E68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Engenharias IV</w:t>
            </w:r>
          </w:p>
        </w:tc>
        <w:tc>
          <w:tcPr>
            <w:tcW w:w="4466" w:type="dxa"/>
            <w:gridSpan w:val="3"/>
            <w:tcBorders>
              <w:top w:val="nil"/>
              <w:left w:val="nil"/>
            </w:tcBorders>
          </w:tcPr>
          <w:p w14:paraId="03FC1209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Ensino</w:t>
            </w:r>
          </w:p>
          <w:p w14:paraId="784C83DC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Farmácia</w:t>
            </w:r>
          </w:p>
          <w:p w14:paraId="2A6B8FA6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Filosofia</w:t>
            </w:r>
          </w:p>
          <w:p w14:paraId="7B72AF8A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Geociências</w:t>
            </w:r>
          </w:p>
          <w:p w14:paraId="79C531F9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Geografia</w:t>
            </w:r>
          </w:p>
          <w:p w14:paraId="1D1B0C94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História</w:t>
            </w:r>
          </w:p>
          <w:p w14:paraId="31BE4BA1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Interdisciplinar</w:t>
            </w:r>
          </w:p>
          <w:p w14:paraId="6C682C5D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Linguística e Literatura</w:t>
            </w:r>
          </w:p>
          <w:p w14:paraId="737AD38F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Matemática / Probabilidade e Estatística</w:t>
            </w:r>
          </w:p>
          <w:p w14:paraId="4A1304D1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Materiais</w:t>
            </w:r>
          </w:p>
          <w:p w14:paraId="56ACA71B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Medicina I</w:t>
            </w:r>
          </w:p>
          <w:p w14:paraId="3893A734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Medicina II</w:t>
            </w:r>
          </w:p>
          <w:p w14:paraId="13823B0D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Medicina III</w:t>
            </w:r>
          </w:p>
          <w:p w14:paraId="06202E4E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Medicina Veterinária</w:t>
            </w:r>
          </w:p>
          <w:p w14:paraId="1B9D0BE1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Nutrição</w:t>
            </w:r>
          </w:p>
          <w:p w14:paraId="72DD6A49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Odontologia</w:t>
            </w:r>
          </w:p>
          <w:p w14:paraId="33437186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 xml:space="preserve">( ) </w:t>
            </w:r>
            <w:r w:rsidRPr="007E3FDC">
              <w:rPr>
                <w:sz w:val="24"/>
                <w:szCs w:val="24"/>
                <w:lang w:val="pt-BR"/>
              </w:rPr>
              <w:t>Planejamento Urbano e Regional / Demografia</w:t>
            </w:r>
          </w:p>
          <w:p w14:paraId="3D66F706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Psicologia</w:t>
            </w:r>
          </w:p>
          <w:p w14:paraId="321F76C0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Química</w:t>
            </w:r>
          </w:p>
          <w:p w14:paraId="7C1B67DB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Saúde Coletiva</w:t>
            </w:r>
          </w:p>
          <w:p w14:paraId="426C4108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</w:t>
            </w:r>
            <w:r w:rsidRPr="007E3FDC">
              <w:rPr>
                <w:sz w:val="24"/>
                <w:szCs w:val="24"/>
                <w:lang w:val="pt-BR"/>
              </w:rPr>
              <w:t>Serviço Social</w:t>
            </w:r>
          </w:p>
          <w:p w14:paraId="4E07AF24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</w:t>
            </w:r>
            <w:r>
              <w:rPr>
                <w:sz w:val="24"/>
                <w:szCs w:val="24"/>
                <w:lang w:val="pt-BR"/>
              </w:rPr>
              <w:t xml:space="preserve"> Sociologia</w:t>
            </w:r>
          </w:p>
          <w:p w14:paraId="17D6CCC0" w14:textId="77777777" w:rsidR="00760CB9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( ) Zootecnia / Recursos Pesqueiros</w:t>
            </w:r>
          </w:p>
          <w:p w14:paraId="26799EF8" w14:textId="77777777" w:rsidR="00760CB9" w:rsidRPr="00325B50" w:rsidRDefault="00760CB9" w:rsidP="00F826FA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</w:p>
        </w:tc>
      </w:tr>
    </w:tbl>
    <w:p w14:paraId="467E4F33" w14:textId="77777777" w:rsidR="00760CB9" w:rsidRDefault="00760CB9" w:rsidP="00760CB9">
      <w:pPr>
        <w:tabs>
          <w:tab w:val="left" w:pos="2543"/>
        </w:tabs>
      </w:pPr>
      <w:r>
        <w:tab/>
      </w:r>
    </w:p>
    <w:p w14:paraId="76B13017" w14:textId="77777777" w:rsidR="00760CB9" w:rsidRPr="006C6536" w:rsidRDefault="00760CB9" w:rsidP="00760CB9">
      <w:pPr>
        <w:tabs>
          <w:tab w:val="left" w:pos="2543"/>
        </w:tabs>
        <w:sectPr w:rsidR="00760CB9" w:rsidRPr="006C6536" w:rsidSect="008A5539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2552" w:right="1701" w:bottom="1135" w:left="1701" w:header="709" w:footer="709" w:gutter="0"/>
          <w:cols w:space="708"/>
          <w:docGrid w:linePitch="360"/>
        </w:sectPr>
      </w:pPr>
    </w:p>
    <w:tbl>
      <w:tblPr>
        <w:tblW w:w="14733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8"/>
        <w:gridCol w:w="3005"/>
        <w:gridCol w:w="1984"/>
        <w:gridCol w:w="4820"/>
        <w:gridCol w:w="2126"/>
      </w:tblGrid>
      <w:tr w:rsidR="00760CB9" w:rsidRPr="00E04E84" w14:paraId="30DBAD9D" w14:textId="77777777" w:rsidTr="00F826FA">
        <w:trPr>
          <w:trHeight w:val="419"/>
        </w:trPr>
        <w:tc>
          <w:tcPr>
            <w:tcW w:w="14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8ED706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b/>
              </w:rPr>
            </w:pPr>
            <w:r>
              <w:rPr>
                <w:b/>
                <w:color w:val="000000"/>
                <w:lang w:eastAsia="en-US"/>
              </w:rPr>
              <w:lastRenderedPageBreak/>
              <w:t>3. PROGRAMAÇÃO DO EVENTO</w:t>
            </w:r>
          </w:p>
        </w:tc>
      </w:tr>
      <w:tr w:rsidR="00760CB9" w:rsidRPr="00E04E84" w14:paraId="6F4C65DC" w14:textId="77777777" w:rsidTr="00F826FA">
        <w:trPr>
          <w:trHeight w:val="691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A02EDB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>
              <w:rPr>
                <w:b/>
                <w:bCs/>
                <w:color w:val="000000"/>
                <w:lang w:eastAsia="en-US"/>
              </w:rPr>
              <w:t>Data e Hora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28B0E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>
              <w:rPr>
                <w:b/>
                <w:bCs/>
                <w:color w:val="000000"/>
                <w:lang w:eastAsia="en-US"/>
              </w:rPr>
              <w:t>Título da Atividade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D8FE7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>
              <w:rPr>
                <w:b/>
                <w:bCs/>
                <w:color w:val="000000"/>
                <w:lang w:eastAsia="en-US"/>
              </w:rPr>
              <w:t>Natureza da Atividade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562F1E" w14:textId="77777777" w:rsidR="00760CB9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Descrição da Atividade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A4D18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>
              <w:rPr>
                <w:b/>
                <w:lang w:eastAsia="en-US"/>
              </w:rPr>
              <w:t>Palestrantes</w:t>
            </w:r>
          </w:p>
        </w:tc>
      </w:tr>
      <w:tr w:rsidR="00760CB9" w:rsidRPr="00E04E84" w14:paraId="23F5D327" w14:textId="77777777" w:rsidTr="00F826FA">
        <w:trPr>
          <w:trHeight w:val="367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CA873" w14:textId="77777777" w:rsidR="00760CB9" w:rsidRPr="0044264E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sz w:val="18"/>
                <w:szCs w:val="18"/>
              </w:rPr>
            </w:pPr>
            <w:proofErr w:type="spellStart"/>
            <w:r w:rsidRPr="0044264E">
              <w:rPr>
                <w:rFonts w:eastAsia="Calibri"/>
                <w:sz w:val="18"/>
                <w:szCs w:val="18"/>
              </w:rPr>
              <w:t>DD</w:t>
            </w:r>
            <w:proofErr w:type="spellEnd"/>
            <w:r w:rsidRPr="0044264E">
              <w:rPr>
                <w:rFonts w:eastAsia="Calibri"/>
                <w:sz w:val="18"/>
                <w:szCs w:val="18"/>
              </w:rPr>
              <w:t>/MM/</w:t>
            </w:r>
            <w:proofErr w:type="spellStart"/>
            <w:r w:rsidRPr="0044264E">
              <w:rPr>
                <w:rFonts w:eastAsia="Calibri"/>
                <w:sz w:val="18"/>
                <w:szCs w:val="18"/>
              </w:rPr>
              <w:t>AAAA</w:t>
            </w:r>
            <w:proofErr w:type="spellEnd"/>
            <w:r w:rsidRPr="0044264E">
              <w:rPr>
                <w:rFonts w:eastAsia="Calibri"/>
                <w:sz w:val="18"/>
                <w:szCs w:val="18"/>
              </w:rPr>
              <w:t xml:space="preserve"> – </w:t>
            </w:r>
            <w:proofErr w:type="spellStart"/>
            <w:r w:rsidRPr="0044264E">
              <w:rPr>
                <w:rFonts w:eastAsia="Calibri"/>
                <w:sz w:val="18"/>
                <w:szCs w:val="18"/>
              </w:rPr>
              <w:t>HH:MM</w:t>
            </w:r>
            <w:proofErr w:type="spellEnd"/>
          </w:p>
        </w:tc>
        <w:tc>
          <w:tcPr>
            <w:tcW w:w="30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7239C" w14:textId="77777777" w:rsidR="00760CB9" w:rsidRPr="0044264E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sz w:val="18"/>
                <w:szCs w:val="18"/>
              </w:rPr>
            </w:pPr>
            <w:r w:rsidRPr="0044264E">
              <w:rPr>
                <w:rFonts w:eastAsia="Calibri"/>
                <w:sz w:val="18"/>
                <w:szCs w:val="18"/>
              </w:rPr>
              <w:t>(Até 300 caracteres)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DFDBA" w14:textId="77777777" w:rsidR="00760CB9" w:rsidRPr="0044264E" w:rsidRDefault="00760CB9" w:rsidP="00F826FA">
            <w:pPr>
              <w:widowControl w:val="0"/>
              <w:autoSpaceDE w:val="0"/>
              <w:spacing w:before="60" w:after="60"/>
              <w:jc w:val="both"/>
              <w:rPr>
                <w:rFonts w:eastAsia="Calibri"/>
                <w:sz w:val="18"/>
                <w:szCs w:val="18"/>
              </w:rPr>
            </w:pPr>
            <w:r w:rsidRPr="0044264E">
              <w:rPr>
                <w:rFonts w:eastAsia="Calibri"/>
                <w:sz w:val="18"/>
                <w:szCs w:val="18"/>
              </w:rPr>
              <w:t>Permitida apenas um dos seguintes tipos:</w:t>
            </w:r>
          </w:p>
          <w:p w14:paraId="432B8B55" w14:textId="77777777" w:rsidR="00760CB9" w:rsidRPr="0044264E" w:rsidRDefault="00760CB9" w:rsidP="00760CB9">
            <w:pPr>
              <w:pStyle w:val="PargrafodaLista"/>
              <w:widowControl w:val="0"/>
              <w:numPr>
                <w:ilvl w:val="0"/>
                <w:numId w:val="21"/>
              </w:numPr>
              <w:autoSpaceDE w:val="0"/>
              <w:spacing w:before="60" w:after="60"/>
              <w:ind w:left="569" w:hanging="29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4264E">
              <w:rPr>
                <w:rFonts w:ascii="Times New Roman" w:hAnsi="Times New Roman"/>
                <w:sz w:val="18"/>
                <w:szCs w:val="18"/>
              </w:rPr>
              <w:t>Abertura</w:t>
            </w:r>
          </w:p>
          <w:p w14:paraId="788D0FA5" w14:textId="77777777" w:rsidR="00760CB9" w:rsidRPr="0044264E" w:rsidRDefault="00760CB9" w:rsidP="00760CB9">
            <w:pPr>
              <w:pStyle w:val="PargrafodaLista"/>
              <w:widowControl w:val="0"/>
              <w:numPr>
                <w:ilvl w:val="0"/>
                <w:numId w:val="21"/>
              </w:numPr>
              <w:autoSpaceDE w:val="0"/>
              <w:spacing w:before="60" w:after="60"/>
              <w:ind w:left="569" w:hanging="29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4264E">
              <w:rPr>
                <w:rFonts w:ascii="Times New Roman" w:hAnsi="Times New Roman"/>
                <w:sz w:val="18"/>
                <w:szCs w:val="18"/>
              </w:rPr>
              <w:t>Credenciamento</w:t>
            </w:r>
          </w:p>
          <w:p w14:paraId="569E2FFD" w14:textId="77777777" w:rsidR="00760CB9" w:rsidRPr="0044264E" w:rsidRDefault="00760CB9" w:rsidP="00760CB9">
            <w:pPr>
              <w:pStyle w:val="PargrafodaLista"/>
              <w:widowControl w:val="0"/>
              <w:numPr>
                <w:ilvl w:val="0"/>
                <w:numId w:val="21"/>
              </w:numPr>
              <w:autoSpaceDE w:val="0"/>
              <w:spacing w:before="60" w:after="60"/>
              <w:ind w:left="569" w:hanging="29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4264E">
              <w:rPr>
                <w:rFonts w:ascii="Times New Roman" w:hAnsi="Times New Roman"/>
                <w:sz w:val="18"/>
                <w:szCs w:val="18"/>
              </w:rPr>
              <w:t>Debate</w:t>
            </w:r>
          </w:p>
          <w:p w14:paraId="0DA3F147" w14:textId="77777777" w:rsidR="00760CB9" w:rsidRPr="0044264E" w:rsidRDefault="00760CB9" w:rsidP="00760CB9">
            <w:pPr>
              <w:pStyle w:val="PargrafodaLista"/>
              <w:widowControl w:val="0"/>
              <w:numPr>
                <w:ilvl w:val="0"/>
                <w:numId w:val="21"/>
              </w:numPr>
              <w:autoSpaceDE w:val="0"/>
              <w:spacing w:before="60" w:after="60"/>
              <w:ind w:left="569" w:hanging="29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4264E">
              <w:rPr>
                <w:rFonts w:ascii="Times New Roman" w:hAnsi="Times New Roman"/>
                <w:sz w:val="18"/>
                <w:szCs w:val="18"/>
              </w:rPr>
              <w:t>Mesa Redonda</w:t>
            </w:r>
          </w:p>
          <w:p w14:paraId="656BE7A3" w14:textId="77777777" w:rsidR="00760CB9" w:rsidRPr="0044264E" w:rsidRDefault="00760CB9" w:rsidP="00760CB9">
            <w:pPr>
              <w:pStyle w:val="PargrafodaLista"/>
              <w:widowControl w:val="0"/>
              <w:numPr>
                <w:ilvl w:val="0"/>
                <w:numId w:val="21"/>
              </w:numPr>
              <w:autoSpaceDE w:val="0"/>
              <w:spacing w:before="60" w:after="60"/>
              <w:ind w:left="569" w:hanging="29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4264E">
              <w:rPr>
                <w:rFonts w:ascii="Times New Roman" w:hAnsi="Times New Roman"/>
                <w:sz w:val="18"/>
                <w:szCs w:val="18"/>
              </w:rPr>
              <w:t>Minicurso</w:t>
            </w:r>
          </w:p>
          <w:p w14:paraId="77A256EA" w14:textId="77777777" w:rsidR="00760CB9" w:rsidRPr="0044264E" w:rsidRDefault="00760CB9" w:rsidP="00760CB9">
            <w:pPr>
              <w:pStyle w:val="PargrafodaLista"/>
              <w:widowControl w:val="0"/>
              <w:numPr>
                <w:ilvl w:val="0"/>
                <w:numId w:val="21"/>
              </w:numPr>
              <w:autoSpaceDE w:val="0"/>
              <w:spacing w:before="60" w:after="60"/>
              <w:ind w:left="569" w:hanging="29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4264E">
              <w:rPr>
                <w:rFonts w:ascii="Times New Roman" w:hAnsi="Times New Roman"/>
                <w:sz w:val="18"/>
                <w:szCs w:val="18"/>
              </w:rPr>
              <w:t>Oficina</w:t>
            </w:r>
          </w:p>
          <w:p w14:paraId="29ED5522" w14:textId="77777777" w:rsidR="00760CB9" w:rsidRPr="0044264E" w:rsidRDefault="00760CB9" w:rsidP="00760CB9">
            <w:pPr>
              <w:pStyle w:val="PargrafodaLista"/>
              <w:widowControl w:val="0"/>
              <w:numPr>
                <w:ilvl w:val="0"/>
                <w:numId w:val="21"/>
              </w:numPr>
              <w:autoSpaceDE w:val="0"/>
              <w:spacing w:before="60" w:after="60"/>
              <w:ind w:left="569" w:hanging="29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4264E">
              <w:rPr>
                <w:rFonts w:ascii="Times New Roman" w:hAnsi="Times New Roman"/>
                <w:sz w:val="18"/>
                <w:szCs w:val="18"/>
              </w:rPr>
              <w:t>Outro</w:t>
            </w:r>
          </w:p>
          <w:p w14:paraId="10E7B23A" w14:textId="77777777" w:rsidR="00760CB9" w:rsidRPr="0044264E" w:rsidRDefault="00760CB9" w:rsidP="00760CB9">
            <w:pPr>
              <w:pStyle w:val="PargrafodaLista"/>
              <w:widowControl w:val="0"/>
              <w:numPr>
                <w:ilvl w:val="0"/>
                <w:numId w:val="21"/>
              </w:numPr>
              <w:autoSpaceDE w:val="0"/>
              <w:spacing w:before="60" w:after="60"/>
              <w:ind w:left="569" w:hanging="29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4264E">
              <w:rPr>
                <w:rFonts w:ascii="Times New Roman" w:hAnsi="Times New Roman"/>
                <w:sz w:val="18"/>
                <w:szCs w:val="18"/>
              </w:rPr>
              <w:t>Painel</w:t>
            </w:r>
          </w:p>
          <w:p w14:paraId="23AD0961" w14:textId="77777777" w:rsidR="00760CB9" w:rsidRPr="0044264E" w:rsidRDefault="00760CB9" w:rsidP="00760CB9">
            <w:pPr>
              <w:pStyle w:val="PargrafodaLista"/>
              <w:widowControl w:val="0"/>
              <w:numPr>
                <w:ilvl w:val="0"/>
                <w:numId w:val="21"/>
              </w:numPr>
              <w:autoSpaceDE w:val="0"/>
              <w:spacing w:before="60" w:after="60"/>
              <w:ind w:left="569" w:hanging="29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4264E">
              <w:rPr>
                <w:rFonts w:ascii="Times New Roman" w:hAnsi="Times New Roman"/>
                <w:sz w:val="18"/>
                <w:szCs w:val="18"/>
              </w:rPr>
              <w:t>Palestra</w:t>
            </w:r>
          </w:p>
          <w:p w14:paraId="404D8B74" w14:textId="77777777" w:rsidR="00760CB9" w:rsidRPr="0044264E" w:rsidRDefault="00760CB9" w:rsidP="00760CB9">
            <w:pPr>
              <w:pStyle w:val="PargrafodaLista"/>
              <w:widowControl w:val="0"/>
              <w:numPr>
                <w:ilvl w:val="0"/>
                <w:numId w:val="21"/>
              </w:numPr>
              <w:autoSpaceDE w:val="0"/>
              <w:spacing w:before="60" w:after="60"/>
              <w:ind w:left="569" w:hanging="29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4264E">
              <w:rPr>
                <w:rFonts w:ascii="Times New Roman" w:hAnsi="Times New Roman"/>
                <w:sz w:val="18"/>
                <w:szCs w:val="18"/>
              </w:rPr>
              <w:t>Seminário</w:t>
            </w:r>
          </w:p>
          <w:p w14:paraId="79EBCA56" w14:textId="77777777" w:rsidR="00760CB9" w:rsidRPr="0044264E" w:rsidRDefault="00760CB9" w:rsidP="00760CB9">
            <w:pPr>
              <w:pStyle w:val="PargrafodaLista"/>
              <w:widowControl w:val="0"/>
              <w:numPr>
                <w:ilvl w:val="0"/>
                <w:numId w:val="21"/>
              </w:numPr>
              <w:autoSpaceDE w:val="0"/>
              <w:spacing w:before="60" w:after="60"/>
              <w:ind w:left="569" w:hanging="29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4264E">
              <w:rPr>
                <w:rFonts w:ascii="Times New Roman" w:hAnsi="Times New Roman"/>
                <w:sz w:val="18"/>
                <w:szCs w:val="18"/>
              </w:rPr>
              <w:t>Treinamento</w:t>
            </w:r>
          </w:p>
          <w:p w14:paraId="65BE4657" w14:textId="77777777" w:rsidR="00760CB9" w:rsidRPr="0044264E" w:rsidRDefault="00760CB9" w:rsidP="00760CB9">
            <w:pPr>
              <w:pStyle w:val="PargrafodaLista"/>
              <w:widowControl w:val="0"/>
              <w:numPr>
                <w:ilvl w:val="0"/>
                <w:numId w:val="21"/>
              </w:numPr>
              <w:autoSpaceDE w:val="0"/>
              <w:spacing w:before="60" w:after="60"/>
              <w:ind w:left="569" w:hanging="293"/>
              <w:jc w:val="both"/>
              <w:rPr>
                <w:sz w:val="18"/>
                <w:szCs w:val="18"/>
              </w:rPr>
            </w:pPr>
            <w:r w:rsidRPr="0044264E">
              <w:rPr>
                <w:rFonts w:ascii="Times New Roman" w:hAnsi="Times New Roman"/>
                <w:sz w:val="18"/>
                <w:szCs w:val="18"/>
              </w:rPr>
              <w:t>Workshop</w:t>
            </w:r>
          </w:p>
        </w:tc>
        <w:tc>
          <w:tcPr>
            <w:tcW w:w="482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F9D769C" w14:textId="77777777" w:rsidR="00760CB9" w:rsidRPr="0044264E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sz w:val="18"/>
                <w:szCs w:val="18"/>
              </w:rPr>
            </w:pPr>
            <w:r w:rsidRPr="0044264E">
              <w:rPr>
                <w:rFonts w:eastAsia="Calibri"/>
                <w:sz w:val="18"/>
                <w:szCs w:val="18"/>
              </w:rPr>
              <w:t>(Até 2000 caracteres)</w:t>
            </w: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C13F0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760CB9" w:rsidRPr="00E04E84" w14:paraId="0F5268D9" w14:textId="77777777" w:rsidTr="00F826FA">
        <w:trPr>
          <w:trHeight w:val="367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24767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0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9F1CA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DB524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right w:val="single" w:sz="4" w:space="0" w:color="000000"/>
            </w:tcBorders>
          </w:tcPr>
          <w:p w14:paraId="64CAE8FD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59139E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760CB9" w:rsidRPr="00E04E84" w14:paraId="684C5114" w14:textId="77777777" w:rsidTr="00F826FA">
        <w:trPr>
          <w:trHeight w:val="367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CF524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0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55BA4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97C31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right w:val="single" w:sz="4" w:space="0" w:color="000000"/>
            </w:tcBorders>
          </w:tcPr>
          <w:p w14:paraId="0DDE46EF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3FE37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760CB9" w:rsidRPr="00E04E84" w14:paraId="1E620B6E" w14:textId="77777777" w:rsidTr="00F826FA">
        <w:trPr>
          <w:trHeight w:val="367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F68F2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0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F9EF57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5FDE3C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right w:val="single" w:sz="4" w:space="0" w:color="000000"/>
            </w:tcBorders>
          </w:tcPr>
          <w:p w14:paraId="6CDD6090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CE5A12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760CB9" w:rsidRPr="00E04E84" w14:paraId="3B6086D6" w14:textId="77777777" w:rsidTr="00F826FA">
        <w:trPr>
          <w:trHeight w:val="367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D38DA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0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ADE62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2319D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820" w:type="dxa"/>
            <w:tcBorders>
              <w:left w:val="single" w:sz="4" w:space="0" w:color="000000"/>
              <w:right w:val="single" w:sz="4" w:space="0" w:color="000000"/>
            </w:tcBorders>
          </w:tcPr>
          <w:p w14:paraId="6F062FF8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B386D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</w:tbl>
    <w:p w14:paraId="0121A666" w14:textId="77777777" w:rsidR="00760CB9" w:rsidRDefault="00760CB9" w:rsidP="00760CB9">
      <w:pPr>
        <w:spacing w:after="160" w:line="259" w:lineRule="auto"/>
        <w:rPr>
          <w:b/>
        </w:rPr>
      </w:pPr>
    </w:p>
    <w:p w14:paraId="02F944B1" w14:textId="77777777" w:rsidR="00760CB9" w:rsidRDefault="00760CB9" w:rsidP="00760CB9">
      <w:pPr>
        <w:spacing w:after="160" w:line="259" w:lineRule="auto"/>
        <w:rPr>
          <w:b/>
        </w:rPr>
      </w:pPr>
    </w:p>
    <w:tbl>
      <w:tblPr>
        <w:tblW w:w="14737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"/>
        <w:gridCol w:w="2769"/>
        <w:gridCol w:w="5273"/>
        <w:gridCol w:w="1815"/>
        <w:gridCol w:w="1559"/>
        <w:gridCol w:w="3292"/>
      </w:tblGrid>
      <w:tr w:rsidR="00760CB9" w:rsidRPr="00E04E84" w14:paraId="619A41AE" w14:textId="77777777" w:rsidTr="00F826FA">
        <w:trPr>
          <w:gridBefore w:val="1"/>
          <w:wBefore w:w="29" w:type="dxa"/>
          <w:trHeight w:val="379"/>
        </w:trPr>
        <w:tc>
          <w:tcPr>
            <w:tcW w:w="14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FCCDF2B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4</w:t>
            </w:r>
            <w:r w:rsidRPr="00E04E84">
              <w:rPr>
                <w:rFonts w:eastAsia="Calibri"/>
                <w:b/>
                <w:bCs/>
                <w:color w:val="000000"/>
              </w:rPr>
              <w:t>. ORÇAMENTO</w:t>
            </w:r>
          </w:p>
        </w:tc>
      </w:tr>
      <w:tr w:rsidR="00760CB9" w:rsidRPr="00E04E84" w14:paraId="4DFBFCD6" w14:textId="77777777" w:rsidTr="00F826FA">
        <w:trPr>
          <w:trHeight w:val="419"/>
        </w:trPr>
        <w:tc>
          <w:tcPr>
            <w:tcW w:w="147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5D6A595" w14:textId="77777777" w:rsidR="00760CB9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lastRenderedPageBreak/>
              <w:t>4.1</w:t>
            </w:r>
            <w:r w:rsidRPr="00E04E84">
              <w:rPr>
                <w:rFonts w:eastAsia="Calibri"/>
                <w:b/>
                <w:bCs/>
                <w:color w:val="000000"/>
              </w:rPr>
              <w:t xml:space="preserve"> Serviços de Terceiros</w:t>
            </w:r>
          </w:p>
          <w:p w14:paraId="469B46E8" w14:textId="77777777" w:rsidR="00760CB9" w:rsidRPr="007408B8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408B8">
              <w:rPr>
                <w:rFonts w:eastAsia="Calibri"/>
                <w:color w:val="000000"/>
                <w:sz w:val="20"/>
                <w:szCs w:val="20"/>
              </w:rPr>
              <w:t>Descrever os itens de despesas previsos, conforme item 6 do edital interno.</w:t>
            </w:r>
          </w:p>
        </w:tc>
      </w:tr>
      <w:tr w:rsidR="00760CB9" w:rsidRPr="00E04E84" w14:paraId="31886D2A" w14:textId="77777777" w:rsidTr="00F826FA">
        <w:trPr>
          <w:trHeight w:val="691"/>
        </w:trPr>
        <w:tc>
          <w:tcPr>
            <w:tcW w:w="279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F6D51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Tipo</w:t>
            </w:r>
          </w:p>
          <w:p w14:paraId="6BB19284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  <w:sz w:val="18"/>
                <w:szCs w:val="18"/>
              </w:rPr>
              <w:t>(Pessoa Jurídica ou Pessoa Física)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EC6D8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Especificação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F0DBB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Custo Total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EA0CB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Data</w:t>
            </w:r>
          </w:p>
          <w:p w14:paraId="7EDB47C3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  <w:sz w:val="20"/>
                <w:szCs w:val="20"/>
              </w:rPr>
              <w:t>(1º mês, 2º mês...)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CF0A3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Justificativa</w:t>
            </w:r>
          </w:p>
        </w:tc>
      </w:tr>
      <w:tr w:rsidR="00760CB9" w:rsidRPr="00E04E84" w14:paraId="6E7501DC" w14:textId="77777777" w:rsidTr="00F826FA">
        <w:trPr>
          <w:trHeight w:val="367"/>
        </w:trPr>
        <w:tc>
          <w:tcPr>
            <w:tcW w:w="2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D0B6D4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52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2C34D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B241D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5166C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2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E9F552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760CB9" w:rsidRPr="00E04E84" w14:paraId="6E50D309" w14:textId="77777777" w:rsidTr="00F826FA">
        <w:trPr>
          <w:trHeight w:val="367"/>
        </w:trPr>
        <w:tc>
          <w:tcPr>
            <w:tcW w:w="2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5422C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52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83F2B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C1C67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A75B5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2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6275E0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760CB9" w:rsidRPr="00E04E84" w14:paraId="403F4475" w14:textId="77777777" w:rsidTr="00F826FA">
        <w:trPr>
          <w:trHeight w:val="367"/>
        </w:trPr>
        <w:tc>
          <w:tcPr>
            <w:tcW w:w="2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BCF71B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52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0A3F2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E4C4A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17066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2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1D7C3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760CB9" w:rsidRPr="00E04E84" w14:paraId="1A68B788" w14:textId="77777777" w:rsidTr="00F826FA">
        <w:trPr>
          <w:trHeight w:val="367"/>
        </w:trPr>
        <w:tc>
          <w:tcPr>
            <w:tcW w:w="114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63216A4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  <w:b/>
                <w:bCs/>
              </w:rPr>
              <w:t>TOTAL</w:t>
            </w:r>
          </w:p>
        </w:tc>
        <w:tc>
          <w:tcPr>
            <w:tcW w:w="32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9B7F1F" w14:textId="77777777" w:rsidR="00760CB9" w:rsidRPr="00E04E84" w:rsidRDefault="00760CB9" w:rsidP="00F826FA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</w:tbl>
    <w:p w14:paraId="3E55AC21" w14:textId="77777777" w:rsidR="00760CB9" w:rsidRDefault="00760CB9" w:rsidP="00760CB9">
      <w:pPr>
        <w:pStyle w:val="Standard"/>
        <w:rPr>
          <w:b/>
        </w:rPr>
      </w:pPr>
    </w:p>
    <w:p w14:paraId="77B95204" w14:textId="77777777" w:rsidR="00760CB9" w:rsidRPr="00E04E84" w:rsidRDefault="00760CB9" w:rsidP="00760CB9">
      <w:pPr>
        <w:pStyle w:val="Standard"/>
        <w:rPr>
          <w:b/>
        </w:rPr>
      </w:pPr>
    </w:p>
    <w:p w14:paraId="1B8C501A" w14:textId="77777777" w:rsidR="00760CB9" w:rsidRDefault="00760CB9" w:rsidP="00760CB9">
      <w:pPr>
        <w:spacing w:after="120"/>
        <w:ind w:right="-1"/>
      </w:pPr>
    </w:p>
    <w:p w14:paraId="70E9B79B" w14:textId="77777777" w:rsidR="00760CB9" w:rsidRDefault="00760CB9" w:rsidP="00760CB9">
      <w:pPr>
        <w:pStyle w:val="Recuodecorpodetexto2"/>
        <w:spacing w:line="240" w:lineRule="auto"/>
        <w:ind w:left="0" w:right="-1"/>
      </w:pPr>
      <w:r>
        <w:t>[Cidade]</w:t>
      </w:r>
      <w:r w:rsidRPr="00CA4925">
        <w:t xml:space="preserve">/SC, </w:t>
      </w:r>
      <w:r>
        <w:t>.......</w:t>
      </w:r>
      <w:r w:rsidRPr="00CA4925">
        <w:t xml:space="preserve"> de </w:t>
      </w:r>
      <w:r>
        <w:t>..........</w:t>
      </w:r>
      <w:r w:rsidRPr="00CA4925">
        <w:t xml:space="preserve"> de 2024.</w:t>
      </w:r>
    </w:p>
    <w:p w14:paraId="51359E0F" w14:textId="77777777" w:rsidR="00760CB9" w:rsidRDefault="00760CB9" w:rsidP="00760CB9">
      <w:pPr>
        <w:pStyle w:val="Recuodecorpodetexto2"/>
        <w:spacing w:line="240" w:lineRule="auto"/>
        <w:ind w:left="0" w:right="-1"/>
      </w:pPr>
    </w:p>
    <w:p w14:paraId="10FD7CE5" w14:textId="77777777" w:rsidR="00760CB9" w:rsidRPr="00CA4925" w:rsidRDefault="00760CB9" w:rsidP="00760CB9">
      <w:pPr>
        <w:pStyle w:val="Recuodecorpodetexto2"/>
        <w:spacing w:line="240" w:lineRule="auto"/>
        <w:ind w:left="0" w:right="-1"/>
      </w:pPr>
      <w:r>
        <w:t>Assinatura:</w:t>
      </w:r>
    </w:p>
    <w:p w14:paraId="747493C5" w14:textId="3755F3BD" w:rsidR="006E6282" w:rsidRPr="00760CB9" w:rsidRDefault="006E6282" w:rsidP="00760CB9"/>
    <w:sectPr w:rsidR="006E6282" w:rsidRPr="00760CB9" w:rsidSect="00F16C82">
      <w:headerReference w:type="even" r:id="rId12"/>
      <w:headerReference w:type="default" r:id="rId13"/>
      <w:footerReference w:type="default" r:id="rId14"/>
      <w:headerReference w:type="first" r:id="rId15"/>
      <w:pgSz w:w="16838" w:h="11906" w:orient="landscape"/>
      <w:pgMar w:top="2410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95AE3" w14:textId="77777777" w:rsidR="008A5539" w:rsidRDefault="008A5539" w:rsidP="00931F23">
      <w:r>
        <w:separator/>
      </w:r>
    </w:p>
  </w:endnote>
  <w:endnote w:type="continuationSeparator" w:id="0">
    <w:p w14:paraId="787B1226" w14:textId="77777777" w:rsidR="008A5539" w:rsidRDefault="008A5539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8C783" w14:textId="77777777" w:rsidR="00760CB9" w:rsidRDefault="00760CB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68DCBE1D" wp14:editId="77764449">
          <wp:simplePos x="0" y="0"/>
          <wp:positionH relativeFrom="margin">
            <wp:posOffset>-592455</wp:posOffset>
          </wp:positionH>
          <wp:positionV relativeFrom="margin">
            <wp:posOffset>8584565</wp:posOffset>
          </wp:positionV>
          <wp:extent cx="6761480" cy="333375"/>
          <wp:effectExtent l="0" t="0" r="1270" b="9525"/>
          <wp:wrapSquare wrapText="bothSides"/>
          <wp:docPr id="23" name="Imagem 23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263AD" w14:textId="5174218C" w:rsidR="004969A1" w:rsidRDefault="00DE673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3D2A2BDC" wp14:editId="62F18DDC">
          <wp:simplePos x="0" y="0"/>
          <wp:positionH relativeFrom="margin">
            <wp:posOffset>1064895</wp:posOffset>
          </wp:positionH>
          <wp:positionV relativeFrom="margin">
            <wp:posOffset>5298200</wp:posOffset>
          </wp:positionV>
          <wp:extent cx="6761480" cy="333375"/>
          <wp:effectExtent l="0" t="0" r="1270" b="9525"/>
          <wp:wrapNone/>
          <wp:docPr id="18" name="Imagem 18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1F9CC41D" wp14:editId="5C1C5A03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19" name="Imagem 19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173E9" w14:textId="77777777" w:rsidR="008A5539" w:rsidRDefault="008A5539" w:rsidP="00931F23">
      <w:r>
        <w:separator/>
      </w:r>
    </w:p>
  </w:footnote>
  <w:footnote w:type="continuationSeparator" w:id="0">
    <w:p w14:paraId="47C2B4EC" w14:textId="77777777" w:rsidR="008A5539" w:rsidRDefault="008A5539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D0FB1" w14:textId="77777777" w:rsidR="00760CB9" w:rsidRDefault="00760CB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7456" behindDoc="1" locked="0" layoutInCell="0" allowOverlap="1" wp14:anchorId="6F2026E7" wp14:editId="3F8161C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6818F" w14:textId="77777777" w:rsidR="00760CB9" w:rsidRDefault="00760CB9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619104DB" wp14:editId="13741F2D">
          <wp:simplePos x="0" y="0"/>
          <wp:positionH relativeFrom="margin">
            <wp:posOffset>-965835</wp:posOffset>
          </wp:positionH>
          <wp:positionV relativeFrom="margin">
            <wp:posOffset>-1652270</wp:posOffset>
          </wp:positionV>
          <wp:extent cx="7311323" cy="1571625"/>
          <wp:effectExtent l="0" t="0" r="4445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DD6F1" w14:textId="77777777" w:rsidR="00760CB9" w:rsidRDefault="00760CB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0F2697FD" wp14:editId="56A174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A473C" w14:textId="77777777" w:rsidR="00931F23" w:rsidRDefault="00760CB9">
    <w:pPr>
      <w:pStyle w:val="Cabealho"/>
    </w:pPr>
    <w:r>
      <w:rPr>
        <w:noProof/>
        <w:lang w:eastAsia="pt-BR"/>
      </w:rPr>
      <w:pict w14:anchorId="407C9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32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986E" w14:textId="5F47682B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55168" behindDoc="0" locked="0" layoutInCell="1" allowOverlap="1" wp14:anchorId="05DCD137" wp14:editId="3A7CFFCC">
          <wp:simplePos x="0" y="0"/>
          <wp:positionH relativeFrom="margin">
            <wp:posOffset>785495</wp:posOffset>
          </wp:positionH>
          <wp:positionV relativeFrom="margin">
            <wp:posOffset>-1520262</wp:posOffset>
          </wp:positionV>
          <wp:extent cx="7311323" cy="1571625"/>
          <wp:effectExtent l="0" t="0" r="4445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D36D" w14:textId="77777777" w:rsidR="00931F23" w:rsidRDefault="00760CB9">
    <w:pPr>
      <w:pStyle w:val="Cabealho"/>
    </w:pPr>
    <w:r>
      <w:rPr>
        <w:noProof/>
        <w:lang w:eastAsia="pt-BR"/>
      </w:rPr>
      <w:pict w14:anchorId="46B60E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31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1789"/>
    <w:multiLevelType w:val="multilevel"/>
    <w:tmpl w:val="F37694EC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" w15:restartNumberingAfterBreak="0">
    <w:nsid w:val="065524FB"/>
    <w:multiLevelType w:val="multilevel"/>
    <w:tmpl w:val="359AC344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" w15:restartNumberingAfterBreak="0">
    <w:nsid w:val="06D41104"/>
    <w:multiLevelType w:val="multilevel"/>
    <w:tmpl w:val="7774343A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righ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" w15:restartNumberingAfterBreak="0">
    <w:nsid w:val="07475F1F"/>
    <w:multiLevelType w:val="multilevel"/>
    <w:tmpl w:val="84A407E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" w15:restartNumberingAfterBreak="0">
    <w:nsid w:val="09065B56"/>
    <w:multiLevelType w:val="multilevel"/>
    <w:tmpl w:val="359AC344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5" w15:restartNumberingAfterBreak="0">
    <w:nsid w:val="0C536D36"/>
    <w:multiLevelType w:val="multilevel"/>
    <w:tmpl w:val="0924F148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  <w:color w:val="auto"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6" w15:restartNumberingAfterBreak="0">
    <w:nsid w:val="123A7AD6"/>
    <w:multiLevelType w:val="multilevel"/>
    <w:tmpl w:val="21202F7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righ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7" w15:restartNumberingAfterBreak="0">
    <w:nsid w:val="189968EF"/>
    <w:multiLevelType w:val="multilevel"/>
    <w:tmpl w:val="C9EABF1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8" w15:restartNumberingAfterBreak="0">
    <w:nsid w:val="236C2BE4"/>
    <w:multiLevelType w:val="multilevel"/>
    <w:tmpl w:val="E39A096A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9" w15:restartNumberingAfterBreak="0">
    <w:nsid w:val="27866CD7"/>
    <w:multiLevelType w:val="hybridMultilevel"/>
    <w:tmpl w:val="8946EB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666CA"/>
    <w:multiLevelType w:val="multilevel"/>
    <w:tmpl w:val="339061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3404A13"/>
    <w:multiLevelType w:val="multilevel"/>
    <w:tmpl w:val="4C722F4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righ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2" w15:restartNumberingAfterBreak="0">
    <w:nsid w:val="36CC6F75"/>
    <w:multiLevelType w:val="multilevel"/>
    <w:tmpl w:val="E6365D04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3" w15:restartNumberingAfterBreak="0">
    <w:nsid w:val="46916868"/>
    <w:multiLevelType w:val="hybridMultilevel"/>
    <w:tmpl w:val="58289322"/>
    <w:lvl w:ilvl="0" w:tplc="0416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4" w15:restartNumberingAfterBreak="0">
    <w:nsid w:val="4EEB57CC"/>
    <w:multiLevelType w:val="multilevel"/>
    <w:tmpl w:val="15584132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righ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5" w15:restartNumberingAfterBreak="0">
    <w:nsid w:val="4F995B1C"/>
    <w:multiLevelType w:val="multilevel"/>
    <w:tmpl w:val="956E017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6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578D7C1A"/>
    <w:multiLevelType w:val="multilevel"/>
    <w:tmpl w:val="C2A82034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EE1287E"/>
    <w:multiLevelType w:val="multilevel"/>
    <w:tmpl w:val="3C16746C"/>
    <w:lvl w:ilvl="0">
      <w:start w:val="1"/>
      <w:numFmt w:val="lowerLetter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9" w15:restartNumberingAfterBreak="0">
    <w:nsid w:val="6A981678"/>
    <w:multiLevelType w:val="multilevel"/>
    <w:tmpl w:val="5CFA64E4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0" w15:restartNumberingAfterBreak="0">
    <w:nsid w:val="6C6404F8"/>
    <w:multiLevelType w:val="hybridMultilevel"/>
    <w:tmpl w:val="BD68BAE6"/>
    <w:lvl w:ilvl="0" w:tplc="8A1A8F0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F11892"/>
    <w:multiLevelType w:val="multilevel"/>
    <w:tmpl w:val="2074706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righ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2" w15:restartNumberingAfterBreak="0">
    <w:nsid w:val="75DC3856"/>
    <w:multiLevelType w:val="multilevel"/>
    <w:tmpl w:val="6EA41C8C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3" w15:restartNumberingAfterBreak="0">
    <w:nsid w:val="76462541"/>
    <w:multiLevelType w:val="multilevel"/>
    <w:tmpl w:val="3B78DE7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6"/>
  </w:num>
  <w:num w:numId="2">
    <w:abstractNumId w:val="10"/>
  </w:num>
  <w:num w:numId="3">
    <w:abstractNumId w:val="23"/>
  </w:num>
  <w:num w:numId="4">
    <w:abstractNumId w:val="19"/>
  </w:num>
  <w:num w:numId="5">
    <w:abstractNumId w:val="7"/>
  </w:num>
  <w:num w:numId="6">
    <w:abstractNumId w:val="5"/>
  </w:num>
  <w:num w:numId="7">
    <w:abstractNumId w:val="6"/>
  </w:num>
  <w:num w:numId="8">
    <w:abstractNumId w:val="2"/>
  </w:num>
  <w:num w:numId="9">
    <w:abstractNumId w:val="18"/>
  </w:num>
  <w:num w:numId="10">
    <w:abstractNumId w:val="12"/>
  </w:num>
  <w:num w:numId="11">
    <w:abstractNumId w:val="21"/>
  </w:num>
  <w:num w:numId="12">
    <w:abstractNumId w:val="11"/>
  </w:num>
  <w:num w:numId="13">
    <w:abstractNumId w:val="8"/>
  </w:num>
  <w:num w:numId="14">
    <w:abstractNumId w:val="0"/>
  </w:num>
  <w:num w:numId="15">
    <w:abstractNumId w:val="22"/>
  </w:num>
  <w:num w:numId="16">
    <w:abstractNumId w:val="4"/>
  </w:num>
  <w:num w:numId="17">
    <w:abstractNumId w:val="3"/>
  </w:num>
  <w:num w:numId="18">
    <w:abstractNumId w:val="14"/>
  </w:num>
  <w:num w:numId="19">
    <w:abstractNumId w:val="13"/>
  </w:num>
  <w:num w:numId="20">
    <w:abstractNumId w:val="17"/>
  </w:num>
  <w:num w:numId="21">
    <w:abstractNumId w:val="9"/>
  </w:num>
  <w:num w:numId="22">
    <w:abstractNumId w:val="20"/>
  </w:num>
  <w:num w:numId="23">
    <w:abstractNumId w:val="1"/>
  </w:num>
  <w:num w:numId="24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F23"/>
    <w:rsid w:val="000018CA"/>
    <w:rsid w:val="00003120"/>
    <w:rsid w:val="000045F2"/>
    <w:rsid w:val="00007369"/>
    <w:rsid w:val="00032522"/>
    <w:rsid w:val="000361BF"/>
    <w:rsid w:val="0003674A"/>
    <w:rsid w:val="00040E90"/>
    <w:rsid w:val="00045E12"/>
    <w:rsid w:val="0005336D"/>
    <w:rsid w:val="00053859"/>
    <w:rsid w:val="00055682"/>
    <w:rsid w:val="000557ED"/>
    <w:rsid w:val="00067892"/>
    <w:rsid w:val="00070276"/>
    <w:rsid w:val="00072477"/>
    <w:rsid w:val="000732CF"/>
    <w:rsid w:val="00081E99"/>
    <w:rsid w:val="0008397D"/>
    <w:rsid w:val="000867C7"/>
    <w:rsid w:val="000877A2"/>
    <w:rsid w:val="000878D5"/>
    <w:rsid w:val="00093A72"/>
    <w:rsid w:val="00097B69"/>
    <w:rsid w:val="00097C8B"/>
    <w:rsid w:val="000A0AA1"/>
    <w:rsid w:val="000A3EA5"/>
    <w:rsid w:val="000A7578"/>
    <w:rsid w:val="000B17AB"/>
    <w:rsid w:val="000B1F32"/>
    <w:rsid w:val="000B353F"/>
    <w:rsid w:val="000B36F2"/>
    <w:rsid w:val="000B4A4A"/>
    <w:rsid w:val="000D0FCE"/>
    <w:rsid w:val="000D370B"/>
    <w:rsid w:val="000D45E3"/>
    <w:rsid w:val="000D5B54"/>
    <w:rsid w:val="000D6432"/>
    <w:rsid w:val="000E2B5E"/>
    <w:rsid w:val="000E748F"/>
    <w:rsid w:val="000F0F8E"/>
    <w:rsid w:val="000F3C8F"/>
    <w:rsid w:val="000F5E1D"/>
    <w:rsid w:val="00101C7B"/>
    <w:rsid w:val="0011274E"/>
    <w:rsid w:val="001138C2"/>
    <w:rsid w:val="00113B9A"/>
    <w:rsid w:val="00117B56"/>
    <w:rsid w:val="00123330"/>
    <w:rsid w:val="001345D2"/>
    <w:rsid w:val="00135E37"/>
    <w:rsid w:val="00144033"/>
    <w:rsid w:val="00144259"/>
    <w:rsid w:val="00145600"/>
    <w:rsid w:val="00145F5F"/>
    <w:rsid w:val="00146CA1"/>
    <w:rsid w:val="00151CF6"/>
    <w:rsid w:val="00153B14"/>
    <w:rsid w:val="00153C05"/>
    <w:rsid w:val="001553E0"/>
    <w:rsid w:val="00155993"/>
    <w:rsid w:val="00155B9B"/>
    <w:rsid w:val="00160366"/>
    <w:rsid w:val="00161617"/>
    <w:rsid w:val="00163994"/>
    <w:rsid w:val="001642E3"/>
    <w:rsid w:val="0017011C"/>
    <w:rsid w:val="00174F36"/>
    <w:rsid w:val="001763FE"/>
    <w:rsid w:val="00183D8D"/>
    <w:rsid w:val="00183F11"/>
    <w:rsid w:val="001874B5"/>
    <w:rsid w:val="00196215"/>
    <w:rsid w:val="001969E7"/>
    <w:rsid w:val="001A1E22"/>
    <w:rsid w:val="001A470E"/>
    <w:rsid w:val="001A4B36"/>
    <w:rsid w:val="001A503D"/>
    <w:rsid w:val="001A7E97"/>
    <w:rsid w:val="001A7F3A"/>
    <w:rsid w:val="001B085B"/>
    <w:rsid w:val="001B6C20"/>
    <w:rsid w:val="001C3A4D"/>
    <w:rsid w:val="001D08CB"/>
    <w:rsid w:val="001D1651"/>
    <w:rsid w:val="001D1B0E"/>
    <w:rsid w:val="001D2101"/>
    <w:rsid w:val="001D3BB7"/>
    <w:rsid w:val="001D58BA"/>
    <w:rsid w:val="001D71C7"/>
    <w:rsid w:val="001E0401"/>
    <w:rsid w:val="001E1C04"/>
    <w:rsid w:val="001E4771"/>
    <w:rsid w:val="001F1550"/>
    <w:rsid w:val="001F21A6"/>
    <w:rsid w:val="001F40E5"/>
    <w:rsid w:val="001F68B0"/>
    <w:rsid w:val="0020193C"/>
    <w:rsid w:val="00201C58"/>
    <w:rsid w:val="00207F8B"/>
    <w:rsid w:val="002160BB"/>
    <w:rsid w:val="00216634"/>
    <w:rsid w:val="00216821"/>
    <w:rsid w:val="00217474"/>
    <w:rsid w:val="0022391D"/>
    <w:rsid w:val="0022622B"/>
    <w:rsid w:val="00234CB1"/>
    <w:rsid w:val="00243A43"/>
    <w:rsid w:val="002569A3"/>
    <w:rsid w:val="00260C31"/>
    <w:rsid w:val="002615FB"/>
    <w:rsid w:val="002620E4"/>
    <w:rsid w:val="00267179"/>
    <w:rsid w:val="00273AD3"/>
    <w:rsid w:val="00275B51"/>
    <w:rsid w:val="00276E20"/>
    <w:rsid w:val="00281B32"/>
    <w:rsid w:val="002830F7"/>
    <w:rsid w:val="002876EF"/>
    <w:rsid w:val="0029114B"/>
    <w:rsid w:val="00294755"/>
    <w:rsid w:val="00297172"/>
    <w:rsid w:val="002A109E"/>
    <w:rsid w:val="002A2F10"/>
    <w:rsid w:val="002A6210"/>
    <w:rsid w:val="002A67D9"/>
    <w:rsid w:val="002B1D01"/>
    <w:rsid w:val="002B512C"/>
    <w:rsid w:val="002D267B"/>
    <w:rsid w:val="002D4DF8"/>
    <w:rsid w:val="002D6091"/>
    <w:rsid w:val="002E3B40"/>
    <w:rsid w:val="002E5354"/>
    <w:rsid w:val="002F2335"/>
    <w:rsid w:val="002F2820"/>
    <w:rsid w:val="00300D6E"/>
    <w:rsid w:val="00303AF6"/>
    <w:rsid w:val="0030536B"/>
    <w:rsid w:val="00306C14"/>
    <w:rsid w:val="0031495C"/>
    <w:rsid w:val="00321C32"/>
    <w:rsid w:val="00325ACE"/>
    <w:rsid w:val="00325B50"/>
    <w:rsid w:val="00326FA5"/>
    <w:rsid w:val="0033303E"/>
    <w:rsid w:val="003343A0"/>
    <w:rsid w:val="003347EA"/>
    <w:rsid w:val="003348AA"/>
    <w:rsid w:val="00334BA6"/>
    <w:rsid w:val="00334FF8"/>
    <w:rsid w:val="00337EFA"/>
    <w:rsid w:val="00345DC2"/>
    <w:rsid w:val="00353DAC"/>
    <w:rsid w:val="00365F63"/>
    <w:rsid w:val="00366FC1"/>
    <w:rsid w:val="00372446"/>
    <w:rsid w:val="00377965"/>
    <w:rsid w:val="0038055D"/>
    <w:rsid w:val="003829EC"/>
    <w:rsid w:val="003858B7"/>
    <w:rsid w:val="003866FF"/>
    <w:rsid w:val="00392F4F"/>
    <w:rsid w:val="003931AE"/>
    <w:rsid w:val="00393CF7"/>
    <w:rsid w:val="00394CE1"/>
    <w:rsid w:val="0039653E"/>
    <w:rsid w:val="003B3353"/>
    <w:rsid w:val="003B39B8"/>
    <w:rsid w:val="003B3F6F"/>
    <w:rsid w:val="003B4D3C"/>
    <w:rsid w:val="003C0E20"/>
    <w:rsid w:val="003C359F"/>
    <w:rsid w:val="003C52EB"/>
    <w:rsid w:val="003C6794"/>
    <w:rsid w:val="003D5D0E"/>
    <w:rsid w:val="003D7E83"/>
    <w:rsid w:val="003E3BEB"/>
    <w:rsid w:val="003E58F9"/>
    <w:rsid w:val="003F0AA2"/>
    <w:rsid w:val="003F544B"/>
    <w:rsid w:val="003F5F6D"/>
    <w:rsid w:val="00402010"/>
    <w:rsid w:val="0041364A"/>
    <w:rsid w:val="004141C1"/>
    <w:rsid w:val="00414640"/>
    <w:rsid w:val="00414999"/>
    <w:rsid w:val="00424F03"/>
    <w:rsid w:val="00430455"/>
    <w:rsid w:val="00431086"/>
    <w:rsid w:val="0043234C"/>
    <w:rsid w:val="0044264E"/>
    <w:rsid w:val="004439E5"/>
    <w:rsid w:val="00444ED6"/>
    <w:rsid w:val="00444F6F"/>
    <w:rsid w:val="00451866"/>
    <w:rsid w:val="0046104C"/>
    <w:rsid w:val="00464781"/>
    <w:rsid w:val="00466564"/>
    <w:rsid w:val="00470836"/>
    <w:rsid w:val="00471DD0"/>
    <w:rsid w:val="00472C6C"/>
    <w:rsid w:val="004750F8"/>
    <w:rsid w:val="004756C7"/>
    <w:rsid w:val="00486EAF"/>
    <w:rsid w:val="0049101C"/>
    <w:rsid w:val="004923CC"/>
    <w:rsid w:val="00494110"/>
    <w:rsid w:val="004969A1"/>
    <w:rsid w:val="00496A7C"/>
    <w:rsid w:val="00497393"/>
    <w:rsid w:val="004A22C0"/>
    <w:rsid w:val="004A27A5"/>
    <w:rsid w:val="004A60DE"/>
    <w:rsid w:val="004B0680"/>
    <w:rsid w:val="004B1C8F"/>
    <w:rsid w:val="004C4871"/>
    <w:rsid w:val="004C694B"/>
    <w:rsid w:val="004D5DF4"/>
    <w:rsid w:val="004D78ED"/>
    <w:rsid w:val="004E1ECE"/>
    <w:rsid w:val="004E5071"/>
    <w:rsid w:val="004E5BE3"/>
    <w:rsid w:val="004E6429"/>
    <w:rsid w:val="004F034D"/>
    <w:rsid w:val="004F6753"/>
    <w:rsid w:val="004F6DD8"/>
    <w:rsid w:val="004F73DE"/>
    <w:rsid w:val="0050418E"/>
    <w:rsid w:val="00505FA7"/>
    <w:rsid w:val="005071A9"/>
    <w:rsid w:val="00507E84"/>
    <w:rsid w:val="00513564"/>
    <w:rsid w:val="005148D6"/>
    <w:rsid w:val="005166DF"/>
    <w:rsid w:val="00517CC1"/>
    <w:rsid w:val="0052154C"/>
    <w:rsid w:val="00522599"/>
    <w:rsid w:val="00527D40"/>
    <w:rsid w:val="00530D66"/>
    <w:rsid w:val="00531AF1"/>
    <w:rsid w:val="00531E42"/>
    <w:rsid w:val="005324A1"/>
    <w:rsid w:val="00532C68"/>
    <w:rsid w:val="005350D3"/>
    <w:rsid w:val="00547C22"/>
    <w:rsid w:val="005517E4"/>
    <w:rsid w:val="00551FBC"/>
    <w:rsid w:val="00552CAC"/>
    <w:rsid w:val="0055321D"/>
    <w:rsid w:val="00554F49"/>
    <w:rsid w:val="00555632"/>
    <w:rsid w:val="005556F6"/>
    <w:rsid w:val="005609D5"/>
    <w:rsid w:val="00563BB3"/>
    <w:rsid w:val="00563D03"/>
    <w:rsid w:val="00564AA3"/>
    <w:rsid w:val="00566A5F"/>
    <w:rsid w:val="00566BCB"/>
    <w:rsid w:val="005840CE"/>
    <w:rsid w:val="00585CC9"/>
    <w:rsid w:val="00594347"/>
    <w:rsid w:val="00596C83"/>
    <w:rsid w:val="005A252B"/>
    <w:rsid w:val="005A2920"/>
    <w:rsid w:val="005A77CD"/>
    <w:rsid w:val="005B78C8"/>
    <w:rsid w:val="005C0E45"/>
    <w:rsid w:val="005C1DF3"/>
    <w:rsid w:val="005C203B"/>
    <w:rsid w:val="005C257E"/>
    <w:rsid w:val="005C2B4E"/>
    <w:rsid w:val="005C2BB3"/>
    <w:rsid w:val="005C466A"/>
    <w:rsid w:val="005C50F4"/>
    <w:rsid w:val="005C50FD"/>
    <w:rsid w:val="005C63C5"/>
    <w:rsid w:val="005C7D5F"/>
    <w:rsid w:val="005D013F"/>
    <w:rsid w:val="005D087D"/>
    <w:rsid w:val="005D2180"/>
    <w:rsid w:val="005D2C14"/>
    <w:rsid w:val="005D5AF9"/>
    <w:rsid w:val="005D7A2E"/>
    <w:rsid w:val="005E0D9C"/>
    <w:rsid w:val="005E3080"/>
    <w:rsid w:val="005E5369"/>
    <w:rsid w:val="005E6F1A"/>
    <w:rsid w:val="005F7BEC"/>
    <w:rsid w:val="0060388B"/>
    <w:rsid w:val="00606630"/>
    <w:rsid w:val="00610C2C"/>
    <w:rsid w:val="00612618"/>
    <w:rsid w:val="00614398"/>
    <w:rsid w:val="00617058"/>
    <w:rsid w:val="006307FD"/>
    <w:rsid w:val="00632AA4"/>
    <w:rsid w:val="006334F7"/>
    <w:rsid w:val="0063720A"/>
    <w:rsid w:val="00640590"/>
    <w:rsid w:val="0064081A"/>
    <w:rsid w:val="0064266A"/>
    <w:rsid w:val="006454F0"/>
    <w:rsid w:val="006545B4"/>
    <w:rsid w:val="006570EA"/>
    <w:rsid w:val="0066033D"/>
    <w:rsid w:val="00662280"/>
    <w:rsid w:val="0066507B"/>
    <w:rsid w:val="00665977"/>
    <w:rsid w:val="00666CF9"/>
    <w:rsid w:val="006722DF"/>
    <w:rsid w:val="006740EA"/>
    <w:rsid w:val="006741FA"/>
    <w:rsid w:val="00680867"/>
    <w:rsid w:val="006828E1"/>
    <w:rsid w:val="00683831"/>
    <w:rsid w:val="00692F15"/>
    <w:rsid w:val="00694CB3"/>
    <w:rsid w:val="0069684A"/>
    <w:rsid w:val="006A2F7A"/>
    <w:rsid w:val="006A3763"/>
    <w:rsid w:val="006A758F"/>
    <w:rsid w:val="006B125A"/>
    <w:rsid w:val="006B2D0F"/>
    <w:rsid w:val="006B614B"/>
    <w:rsid w:val="006B6AF6"/>
    <w:rsid w:val="006C0628"/>
    <w:rsid w:val="006C6536"/>
    <w:rsid w:val="006D3ED8"/>
    <w:rsid w:val="006E0579"/>
    <w:rsid w:val="006E1A5A"/>
    <w:rsid w:val="006E1E19"/>
    <w:rsid w:val="006E22E1"/>
    <w:rsid w:val="006E41E2"/>
    <w:rsid w:val="006E5F3A"/>
    <w:rsid w:val="006E6282"/>
    <w:rsid w:val="006F1CBE"/>
    <w:rsid w:val="006F310F"/>
    <w:rsid w:val="006F43D1"/>
    <w:rsid w:val="006F47A6"/>
    <w:rsid w:val="0071113F"/>
    <w:rsid w:val="007121A0"/>
    <w:rsid w:val="00717E76"/>
    <w:rsid w:val="0072108E"/>
    <w:rsid w:val="007227E0"/>
    <w:rsid w:val="00727624"/>
    <w:rsid w:val="00727E8E"/>
    <w:rsid w:val="007408B8"/>
    <w:rsid w:val="00746854"/>
    <w:rsid w:val="00751ABE"/>
    <w:rsid w:val="00753F37"/>
    <w:rsid w:val="00755211"/>
    <w:rsid w:val="00757904"/>
    <w:rsid w:val="00760108"/>
    <w:rsid w:val="00760CB9"/>
    <w:rsid w:val="00761D85"/>
    <w:rsid w:val="00763CA0"/>
    <w:rsid w:val="00764600"/>
    <w:rsid w:val="00764711"/>
    <w:rsid w:val="00764C07"/>
    <w:rsid w:val="00765616"/>
    <w:rsid w:val="00767397"/>
    <w:rsid w:val="0076785E"/>
    <w:rsid w:val="007700EA"/>
    <w:rsid w:val="00772BA1"/>
    <w:rsid w:val="007765C3"/>
    <w:rsid w:val="00780F48"/>
    <w:rsid w:val="00781499"/>
    <w:rsid w:val="00782C88"/>
    <w:rsid w:val="00782E37"/>
    <w:rsid w:val="0078683E"/>
    <w:rsid w:val="00794201"/>
    <w:rsid w:val="00797B8A"/>
    <w:rsid w:val="007A22DA"/>
    <w:rsid w:val="007A2899"/>
    <w:rsid w:val="007A5299"/>
    <w:rsid w:val="007A7B3A"/>
    <w:rsid w:val="007C6457"/>
    <w:rsid w:val="007D333E"/>
    <w:rsid w:val="007E3FDC"/>
    <w:rsid w:val="007F0411"/>
    <w:rsid w:val="007F191C"/>
    <w:rsid w:val="007F25AC"/>
    <w:rsid w:val="008021D1"/>
    <w:rsid w:val="0080428F"/>
    <w:rsid w:val="008103FF"/>
    <w:rsid w:val="00810C66"/>
    <w:rsid w:val="00812455"/>
    <w:rsid w:val="00812C69"/>
    <w:rsid w:val="00813D59"/>
    <w:rsid w:val="00814C61"/>
    <w:rsid w:val="008163F0"/>
    <w:rsid w:val="00820DC6"/>
    <w:rsid w:val="00823BB6"/>
    <w:rsid w:val="00823CF8"/>
    <w:rsid w:val="00827324"/>
    <w:rsid w:val="00827752"/>
    <w:rsid w:val="0083089E"/>
    <w:rsid w:val="008310DC"/>
    <w:rsid w:val="00832849"/>
    <w:rsid w:val="00832DF4"/>
    <w:rsid w:val="00856667"/>
    <w:rsid w:val="008603F9"/>
    <w:rsid w:val="00863196"/>
    <w:rsid w:val="00866C09"/>
    <w:rsid w:val="00880718"/>
    <w:rsid w:val="0088082B"/>
    <w:rsid w:val="008816FA"/>
    <w:rsid w:val="0088171F"/>
    <w:rsid w:val="00882533"/>
    <w:rsid w:val="008861E2"/>
    <w:rsid w:val="00886FF9"/>
    <w:rsid w:val="0089046F"/>
    <w:rsid w:val="00892675"/>
    <w:rsid w:val="00894459"/>
    <w:rsid w:val="0089605A"/>
    <w:rsid w:val="00896843"/>
    <w:rsid w:val="00896D12"/>
    <w:rsid w:val="008A01AA"/>
    <w:rsid w:val="008A07F5"/>
    <w:rsid w:val="008A356F"/>
    <w:rsid w:val="008A468B"/>
    <w:rsid w:val="008A5539"/>
    <w:rsid w:val="008A658C"/>
    <w:rsid w:val="008B099E"/>
    <w:rsid w:val="008B1F95"/>
    <w:rsid w:val="008C2A5E"/>
    <w:rsid w:val="008C3652"/>
    <w:rsid w:val="008C56DE"/>
    <w:rsid w:val="008D247F"/>
    <w:rsid w:val="008E19A7"/>
    <w:rsid w:val="008E72D5"/>
    <w:rsid w:val="008F6523"/>
    <w:rsid w:val="009046B8"/>
    <w:rsid w:val="00906C40"/>
    <w:rsid w:val="00910C8B"/>
    <w:rsid w:val="00915771"/>
    <w:rsid w:val="00916C7B"/>
    <w:rsid w:val="00917C87"/>
    <w:rsid w:val="00917D3A"/>
    <w:rsid w:val="0092122C"/>
    <w:rsid w:val="009219EE"/>
    <w:rsid w:val="00925285"/>
    <w:rsid w:val="009255EC"/>
    <w:rsid w:val="009302D9"/>
    <w:rsid w:val="00931F23"/>
    <w:rsid w:val="00933F43"/>
    <w:rsid w:val="009362D5"/>
    <w:rsid w:val="00936C15"/>
    <w:rsid w:val="00936FC6"/>
    <w:rsid w:val="00937452"/>
    <w:rsid w:val="009416F7"/>
    <w:rsid w:val="009419FB"/>
    <w:rsid w:val="00942860"/>
    <w:rsid w:val="009455CA"/>
    <w:rsid w:val="00950014"/>
    <w:rsid w:val="00951DEE"/>
    <w:rsid w:val="00957646"/>
    <w:rsid w:val="00957CC9"/>
    <w:rsid w:val="00967586"/>
    <w:rsid w:val="00970702"/>
    <w:rsid w:val="00973F9F"/>
    <w:rsid w:val="009775FA"/>
    <w:rsid w:val="00982116"/>
    <w:rsid w:val="00984DFF"/>
    <w:rsid w:val="00985802"/>
    <w:rsid w:val="00986618"/>
    <w:rsid w:val="009867B8"/>
    <w:rsid w:val="0099059C"/>
    <w:rsid w:val="00994A63"/>
    <w:rsid w:val="009A24D6"/>
    <w:rsid w:val="009A27E3"/>
    <w:rsid w:val="009A3E72"/>
    <w:rsid w:val="009A576A"/>
    <w:rsid w:val="009B287F"/>
    <w:rsid w:val="009C0047"/>
    <w:rsid w:val="009C0240"/>
    <w:rsid w:val="009C2E0E"/>
    <w:rsid w:val="009C5B39"/>
    <w:rsid w:val="009C6E8D"/>
    <w:rsid w:val="009D24DC"/>
    <w:rsid w:val="009D576F"/>
    <w:rsid w:val="009D5C1C"/>
    <w:rsid w:val="009E0067"/>
    <w:rsid w:val="009E15A4"/>
    <w:rsid w:val="009E4A72"/>
    <w:rsid w:val="009E5152"/>
    <w:rsid w:val="009E5638"/>
    <w:rsid w:val="009E6866"/>
    <w:rsid w:val="009F33D9"/>
    <w:rsid w:val="00A00CA9"/>
    <w:rsid w:val="00A10D98"/>
    <w:rsid w:val="00A13E60"/>
    <w:rsid w:val="00A20396"/>
    <w:rsid w:val="00A240A3"/>
    <w:rsid w:val="00A24EBC"/>
    <w:rsid w:val="00A2644B"/>
    <w:rsid w:val="00A34D17"/>
    <w:rsid w:val="00A40144"/>
    <w:rsid w:val="00A40E6C"/>
    <w:rsid w:val="00A476DE"/>
    <w:rsid w:val="00A5456B"/>
    <w:rsid w:val="00A61C89"/>
    <w:rsid w:val="00A63D19"/>
    <w:rsid w:val="00A66717"/>
    <w:rsid w:val="00A70ACA"/>
    <w:rsid w:val="00A71DE8"/>
    <w:rsid w:val="00A82F05"/>
    <w:rsid w:val="00A8589B"/>
    <w:rsid w:val="00A97369"/>
    <w:rsid w:val="00A97B83"/>
    <w:rsid w:val="00AA14D0"/>
    <w:rsid w:val="00AA1B03"/>
    <w:rsid w:val="00AA20F7"/>
    <w:rsid w:val="00AA3EE5"/>
    <w:rsid w:val="00AA5F9C"/>
    <w:rsid w:val="00AB0173"/>
    <w:rsid w:val="00AB0BF3"/>
    <w:rsid w:val="00AB592B"/>
    <w:rsid w:val="00AB62BE"/>
    <w:rsid w:val="00AB7D8A"/>
    <w:rsid w:val="00AC0964"/>
    <w:rsid w:val="00AC1C6C"/>
    <w:rsid w:val="00AC221D"/>
    <w:rsid w:val="00AD0040"/>
    <w:rsid w:val="00AD73D1"/>
    <w:rsid w:val="00AE3E35"/>
    <w:rsid w:val="00AE44A3"/>
    <w:rsid w:val="00AE729B"/>
    <w:rsid w:val="00AF1109"/>
    <w:rsid w:val="00AF142B"/>
    <w:rsid w:val="00AF17AF"/>
    <w:rsid w:val="00AF398A"/>
    <w:rsid w:val="00AF5886"/>
    <w:rsid w:val="00AF5C9F"/>
    <w:rsid w:val="00AF5CF1"/>
    <w:rsid w:val="00AF5D7D"/>
    <w:rsid w:val="00AF6A5A"/>
    <w:rsid w:val="00B0031B"/>
    <w:rsid w:val="00B03EC0"/>
    <w:rsid w:val="00B073EB"/>
    <w:rsid w:val="00B07787"/>
    <w:rsid w:val="00B11421"/>
    <w:rsid w:val="00B1416A"/>
    <w:rsid w:val="00B22508"/>
    <w:rsid w:val="00B25EF8"/>
    <w:rsid w:val="00B262DB"/>
    <w:rsid w:val="00B3523E"/>
    <w:rsid w:val="00B35846"/>
    <w:rsid w:val="00B37C7E"/>
    <w:rsid w:val="00B52C65"/>
    <w:rsid w:val="00B52D4E"/>
    <w:rsid w:val="00B53468"/>
    <w:rsid w:val="00B80A2C"/>
    <w:rsid w:val="00B80C4A"/>
    <w:rsid w:val="00B82004"/>
    <w:rsid w:val="00B854C2"/>
    <w:rsid w:val="00B85DC0"/>
    <w:rsid w:val="00B869AC"/>
    <w:rsid w:val="00B913BA"/>
    <w:rsid w:val="00B925CB"/>
    <w:rsid w:val="00BA3281"/>
    <w:rsid w:val="00BA5824"/>
    <w:rsid w:val="00BB46A7"/>
    <w:rsid w:val="00BB5F8C"/>
    <w:rsid w:val="00BC1353"/>
    <w:rsid w:val="00BC2006"/>
    <w:rsid w:val="00BC39E2"/>
    <w:rsid w:val="00BC3AC3"/>
    <w:rsid w:val="00BD08DC"/>
    <w:rsid w:val="00BD1841"/>
    <w:rsid w:val="00BD3F2E"/>
    <w:rsid w:val="00BD552A"/>
    <w:rsid w:val="00BD5688"/>
    <w:rsid w:val="00BD5B4E"/>
    <w:rsid w:val="00BD6CCF"/>
    <w:rsid w:val="00BD7A8F"/>
    <w:rsid w:val="00BE2394"/>
    <w:rsid w:val="00BE49A2"/>
    <w:rsid w:val="00BE6529"/>
    <w:rsid w:val="00BE6C3B"/>
    <w:rsid w:val="00BF3590"/>
    <w:rsid w:val="00BF446B"/>
    <w:rsid w:val="00BF4C3D"/>
    <w:rsid w:val="00BF67C0"/>
    <w:rsid w:val="00C0159B"/>
    <w:rsid w:val="00C068A7"/>
    <w:rsid w:val="00C1048D"/>
    <w:rsid w:val="00C134CC"/>
    <w:rsid w:val="00C144BE"/>
    <w:rsid w:val="00C155E7"/>
    <w:rsid w:val="00C1668A"/>
    <w:rsid w:val="00C221F4"/>
    <w:rsid w:val="00C23D5D"/>
    <w:rsid w:val="00C2445D"/>
    <w:rsid w:val="00C254EC"/>
    <w:rsid w:val="00C26476"/>
    <w:rsid w:val="00C33028"/>
    <w:rsid w:val="00C33298"/>
    <w:rsid w:val="00C373B2"/>
    <w:rsid w:val="00C41150"/>
    <w:rsid w:val="00C4432E"/>
    <w:rsid w:val="00C46848"/>
    <w:rsid w:val="00C5298E"/>
    <w:rsid w:val="00C62498"/>
    <w:rsid w:val="00C67F10"/>
    <w:rsid w:val="00C7140B"/>
    <w:rsid w:val="00C75BE5"/>
    <w:rsid w:val="00C84362"/>
    <w:rsid w:val="00C86722"/>
    <w:rsid w:val="00C90C63"/>
    <w:rsid w:val="00C9126A"/>
    <w:rsid w:val="00C91C6E"/>
    <w:rsid w:val="00C92405"/>
    <w:rsid w:val="00C9722C"/>
    <w:rsid w:val="00C97480"/>
    <w:rsid w:val="00C97C4F"/>
    <w:rsid w:val="00C97F38"/>
    <w:rsid w:val="00CA4925"/>
    <w:rsid w:val="00CB02EE"/>
    <w:rsid w:val="00CB0760"/>
    <w:rsid w:val="00CB3C8E"/>
    <w:rsid w:val="00CB3D1A"/>
    <w:rsid w:val="00CB76AB"/>
    <w:rsid w:val="00CB7A20"/>
    <w:rsid w:val="00CC05A4"/>
    <w:rsid w:val="00CC33CE"/>
    <w:rsid w:val="00CC50EA"/>
    <w:rsid w:val="00CD08E1"/>
    <w:rsid w:val="00CD142B"/>
    <w:rsid w:val="00CE72AA"/>
    <w:rsid w:val="00CF2DA2"/>
    <w:rsid w:val="00CF4DEA"/>
    <w:rsid w:val="00CF69C8"/>
    <w:rsid w:val="00CF6B9B"/>
    <w:rsid w:val="00D01BEF"/>
    <w:rsid w:val="00D035ED"/>
    <w:rsid w:val="00D07805"/>
    <w:rsid w:val="00D07B90"/>
    <w:rsid w:val="00D07F36"/>
    <w:rsid w:val="00D10549"/>
    <w:rsid w:val="00D10788"/>
    <w:rsid w:val="00D12523"/>
    <w:rsid w:val="00D223EA"/>
    <w:rsid w:val="00D23286"/>
    <w:rsid w:val="00D261B8"/>
    <w:rsid w:val="00D336B6"/>
    <w:rsid w:val="00D3618F"/>
    <w:rsid w:val="00D364FB"/>
    <w:rsid w:val="00D36717"/>
    <w:rsid w:val="00D42F8F"/>
    <w:rsid w:val="00D434DF"/>
    <w:rsid w:val="00D455DE"/>
    <w:rsid w:val="00D46CDD"/>
    <w:rsid w:val="00D50A78"/>
    <w:rsid w:val="00D50D4F"/>
    <w:rsid w:val="00D539F7"/>
    <w:rsid w:val="00D54CD1"/>
    <w:rsid w:val="00D5785F"/>
    <w:rsid w:val="00D67865"/>
    <w:rsid w:val="00D72A60"/>
    <w:rsid w:val="00D73D91"/>
    <w:rsid w:val="00D75BC7"/>
    <w:rsid w:val="00D8014D"/>
    <w:rsid w:val="00D825ED"/>
    <w:rsid w:val="00D90F49"/>
    <w:rsid w:val="00D93731"/>
    <w:rsid w:val="00D95B1C"/>
    <w:rsid w:val="00DA09CC"/>
    <w:rsid w:val="00DA170D"/>
    <w:rsid w:val="00DB1187"/>
    <w:rsid w:val="00DC250B"/>
    <w:rsid w:val="00DC25E4"/>
    <w:rsid w:val="00DE0AFD"/>
    <w:rsid w:val="00DE0B3E"/>
    <w:rsid w:val="00DE673B"/>
    <w:rsid w:val="00DF1F42"/>
    <w:rsid w:val="00E01AFE"/>
    <w:rsid w:val="00E04B3B"/>
    <w:rsid w:val="00E05E7F"/>
    <w:rsid w:val="00E066AF"/>
    <w:rsid w:val="00E111DF"/>
    <w:rsid w:val="00E11E10"/>
    <w:rsid w:val="00E12038"/>
    <w:rsid w:val="00E14370"/>
    <w:rsid w:val="00E164E1"/>
    <w:rsid w:val="00E21EC4"/>
    <w:rsid w:val="00E2676A"/>
    <w:rsid w:val="00E268D2"/>
    <w:rsid w:val="00E311F6"/>
    <w:rsid w:val="00E3135D"/>
    <w:rsid w:val="00E327D7"/>
    <w:rsid w:val="00E365CD"/>
    <w:rsid w:val="00E40796"/>
    <w:rsid w:val="00E420B1"/>
    <w:rsid w:val="00E62260"/>
    <w:rsid w:val="00E64F8C"/>
    <w:rsid w:val="00E65335"/>
    <w:rsid w:val="00E66A28"/>
    <w:rsid w:val="00E704C1"/>
    <w:rsid w:val="00E73E5C"/>
    <w:rsid w:val="00E80E12"/>
    <w:rsid w:val="00E81018"/>
    <w:rsid w:val="00E82E05"/>
    <w:rsid w:val="00E83C93"/>
    <w:rsid w:val="00E84DD0"/>
    <w:rsid w:val="00E85A7C"/>
    <w:rsid w:val="00E90B7F"/>
    <w:rsid w:val="00EA14F3"/>
    <w:rsid w:val="00EA2F60"/>
    <w:rsid w:val="00EA637C"/>
    <w:rsid w:val="00EA63C4"/>
    <w:rsid w:val="00EB416A"/>
    <w:rsid w:val="00EC101D"/>
    <w:rsid w:val="00EC784E"/>
    <w:rsid w:val="00ED3BFD"/>
    <w:rsid w:val="00EE245B"/>
    <w:rsid w:val="00EE3623"/>
    <w:rsid w:val="00EF0378"/>
    <w:rsid w:val="00EF3EB3"/>
    <w:rsid w:val="00F0002D"/>
    <w:rsid w:val="00F024EF"/>
    <w:rsid w:val="00F0459E"/>
    <w:rsid w:val="00F1325B"/>
    <w:rsid w:val="00F16C82"/>
    <w:rsid w:val="00F206A1"/>
    <w:rsid w:val="00F20C5A"/>
    <w:rsid w:val="00F315D9"/>
    <w:rsid w:val="00F3441A"/>
    <w:rsid w:val="00F35C23"/>
    <w:rsid w:val="00F509DC"/>
    <w:rsid w:val="00F513E3"/>
    <w:rsid w:val="00F532E0"/>
    <w:rsid w:val="00F5688E"/>
    <w:rsid w:val="00F733FE"/>
    <w:rsid w:val="00F82CFF"/>
    <w:rsid w:val="00F857A3"/>
    <w:rsid w:val="00F904AC"/>
    <w:rsid w:val="00F9375D"/>
    <w:rsid w:val="00F973C1"/>
    <w:rsid w:val="00F97762"/>
    <w:rsid w:val="00FA0FBE"/>
    <w:rsid w:val="00FA12B9"/>
    <w:rsid w:val="00FA1BB8"/>
    <w:rsid w:val="00FA63DE"/>
    <w:rsid w:val="00FB074D"/>
    <w:rsid w:val="00FB2155"/>
    <w:rsid w:val="00FB70D3"/>
    <w:rsid w:val="00FB77FF"/>
    <w:rsid w:val="00FC2A8E"/>
    <w:rsid w:val="00FC3695"/>
    <w:rsid w:val="00FC4745"/>
    <w:rsid w:val="00FC6D90"/>
    <w:rsid w:val="00FC7EA5"/>
    <w:rsid w:val="00FD20EC"/>
    <w:rsid w:val="00FD7189"/>
    <w:rsid w:val="00FE038A"/>
    <w:rsid w:val="00FE461C"/>
    <w:rsid w:val="00FF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178674"/>
  <w15:docId w15:val="{E2B1B887-5E2C-40BB-BAF2-1B2847841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C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6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1437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566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paragraph" w:styleId="Ttulo">
    <w:name w:val="Title"/>
    <w:basedOn w:val="Normal"/>
    <w:link w:val="TtuloChar"/>
    <w:uiPriority w:val="10"/>
    <w:qFormat/>
    <w:rsid w:val="00856667"/>
    <w:pPr>
      <w:widowControl w:val="0"/>
      <w:autoSpaceDE w:val="0"/>
      <w:autoSpaceDN w:val="0"/>
      <w:ind w:left="1029" w:right="739"/>
      <w:jc w:val="center"/>
    </w:pPr>
    <w:rPr>
      <w:b/>
      <w:bCs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8566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58"/>
    <w:rPr>
      <w:rFonts w:ascii="Tahoma" w:eastAsia="Times New Roman" w:hAnsi="Tahoma" w:cs="Tahoma"/>
      <w:sz w:val="16"/>
      <w:szCs w:val="16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D10549"/>
    <w:rPr>
      <w:color w:val="605E5C"/>
      <w:shd w:val="clear" w:color="auto" w:fill="E1DFDD"/>
    </w:rPr>
  </w:style>
  <w:style w:type="paragraph" w:customStyle="1" w:styleId="Standard">
    <w:name w:val="Standard"/>
    <w:rsid w:val="00273AD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794201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827752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E1437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E59D9-87BE-43B3-8F88-7F915B0DA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667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Talita Savaris</dc:creator>
  <cp:lastModifiedBy>Beatriz Rausch</cp:lastModifiedBy>
  <cp:revision>6</cp:revision>
  <cp:lastPrinted>2023-11-10T12:04:00Z</cp:lastPrinted>
  <dcterms:created xsi:type="dcterms:W3CDTF">2024-09-26T17:33:00Z</dcterms:created>
  <dcterms:modified xsi:type="dcterms:W3CDTF">2024-09-27T16:15:00Z</dcterms:modified>
</cp:coreProperties>
</file>