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1591C" w14:textId="051C6E33" w:rsidR="00856667" w:rsidRPr="00D434DF" w:rsidRDefault="00856667" w:rsidP="00A146BE">
      <w:pPr>
        <w:spacing w:after="120"/>
        <w:jc w:val="center"/>
        <w:rPr>
          <w:b/>
        </w:rPr>
      </w:pPr>
      <w:r w:rsidRPr="00D434DF">
        <w:rPr>
          <w:b/>
        </w:rPr>
        <w:t>ANEXO</w:t>
      </w:r>
      <w:r w:rsidR="006E6282">
        <w:rPr>
          <w:b/>
        </w:rPr>
        <w:t xml:space="preserve"> I</w:t>
      </w:r>
    </w:p>
    <w:p w14:paraId="534A4B09" w14:textId="088FD416" w:rsidR="007D7F07" w:rsidRDefault="00856667" w:rsidP="00D164EA">
      <w:pPr>
        <w:spacing w:after="120"/>
        <w:jc w:val="center"/>
        <w:rPr>
          <w:b/>
        </w:rPr>
      </w:pPr>
      <w:r w:rsidRPr="00D434DF">
        <w:rPr>
          <w:b/>
        </w:rPr>
        <w:t>FORMULÁRIO</w:t>
      </w:r>
      <w:r w:rsidRPr="00D434DF">
        <w:rPr>
          <w:b/>
          <w:spacing w:val="-5"/>
        </w:rPr>
        <w:t xml:space="preserve"> </w:t>
      </w:r>
      <w:r w:rsidRPr="00D434DF">
        <w:rPr>
          <w:b/>
        </w:rPr>
        <w:t>DE</w:t>
      </w:r>
      <w:r w:rsidRPr="00D434DF">
        <w:rPr>
          <w:b/>
          <w:spacing w:val="-5"/>
        </w:rPr>
        <w:t xml:space="preserve"> </w:t>
      </w:r>
      <w:r w:rsidRPr="00D434DF">
        <w:rPr>
          <w:b/>
        </w:rPr>
        <w:t>APRESENTAÇÃO</w:t>
      </w:r>
      <w:r w:rsidRPr="00D434DF">
        <w:rPr>
          <w:b/>
          <w:spacing w:val="-2"/>
        </w:rPr>
        <w:t xml:space="preserve"> </w:t>
      </w:r>
      <w:r w:rsidRPr="00D434DF">
        <w:rPr>
          <w:b/>
        </w:rPr>
        <w:t>D</w:t>
      </w:r>
      <w:r w:rsidR="00B017D0">
        <w:rPr>
          <w:b/>
        </w:rPr>
        <w:t>A</w:t>
      </w:r>
      <w:r w:rsidRPr="00D434DF">
        <w:rPr>
          <w:b/>
          <w:spacing w:val="-6"/>
        </w:rPr>
        <w:t xml:space="preserve"> </w:t>
      </w:r>
      <w:r w:rsidR="002D4DF8">
        <w:rPr>
          <w:b/>
        </w:rPr>
        <w:t>PROPOSTA</w:t>
      </w:r>
    </w:p>
    <w:tbl>
      <w:tblPr>
        <w:tblW w:w="9781" w:type="dxa"/>
        <w:tblInd w:w="-6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82"/>
        <w:gridCol w:w="2451"/>
        <w:gridCol w:w="3048"/>
      </w:tblGrid>
      <w:tr w:rsidR="007D7F07" w:rsidRPr="00A763F3" w14:paraId="1C4EF1E2" w14:textId="77777777" w:rsidTr="00441EC3">
        <w:trPr>
          <w:trHeight w:val="306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03931" w14:textId="19387ADA" w:rsidR="007D7F07" w:rsidRPr="00A763F3" w:rsidRDefault="00B44EBB" w:rsidP="001E648F">
            <w:pPr>
              <w:pStyle w:val="Standard"/>
              <w:widowControl w:val="0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 w:rsidR="007D7F07" w:rsidRPr="00A763F3">
              <w:rPr>
                <w:b/>
              </w:rPr>
              <w:t>DADOS DO PROPONENTE</w:t>
            </w:r>
          </w:p>
        </w:tc>
      </w:tr>
      <w:tr w:rsidR="007D7F07" w:rsidRPr="00306016" w14:paraId="67951823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21FEE" w14:textId="0B423BD0" w:rsidR="007D7F07" w:rsidRDefault="00B44EBB" w:rsidP="001E648F">
            <w:pPr>
              <w:pStyle w:val="Standard"/>
              <w:widowControl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1.1 </w:t>
            </w:r>
            <w:r w:rsidR="007D7F07" w:rsidRPr="004A5987">
              <w:rPr>
                <w:bCs/>
                <w:color w:val="000000"/>
              </w:rPr>
              <w:t>Nome do Proponente</w:t>
            </w:r>
          </w:p>
          <w:p w14:paraId="35AFA31C" w14:textId="77777777" w:rsidR="007D7F07" w:rsidRPr="004A5987" w:rsidRDefault="007D7F07" w:rsidP="001E648F">
            <w:pPr>
              <w:pStyle w:val="Standard"/>
              <w:widowControl w:val="0"/>
              <w:rPr>
                <w:bCs/>
                <w:color w:val="000000"/>
              </w:rPr>
            </w:pPr>
            <w:r w:rsidRPr="000D2033">
              <w:rPr>
                <w:bCs/>
                <w:color w:val="FF0000"/>
                <w:sz w:val="18"/>
                <w:szCs w:val="18"/>
              </w:rPr>
              <w:t>(Código Educare – Nome)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11451C" w14:textId="77777777" w:rsidR="007D7F07" w:rsidRPr="004A598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7D7F07" w:rsidRPr="00306016" w14:paraId="11D9C77B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BF62B" w14:textId="77A84F52" w:rsidR="007D7F07" w:rsidRPr="004A5987" w:rsidRDefault="00B44EBB" w:rsidP="001E648F">
            <w:pPr>
              <w:pStyle w:val="Standard"/>
              <w:widowControl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1.2 </w:t>
            </w:r>
            <w:r w:rsidR="007D7F07">
              <w:rPr>
                <w:bCs/>
                <w:color w:val="000000"/>
              </w:rPr>
              <w:t>Formação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FA855" w14:textId="77777777" w:rsidR="007D7F07" w:rsidRPr="004A598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Doutorado</w:t>
            </w:r>
          </w:p>
        </w:tc>
      </w:tr>
      <w:tr w:rsidR="007D7F07" w:rsidRPr="00306016" w14:paraId="1585ED8B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6843C" w14:textId="4CAA3F30" w:rsidR="007D7F07" w:rsidRPr="004A5987" w:rsidRDefault="00B44EBB" w:rsidP="001E648F">
            <w:pPr>
              <w:pStyle w:val="Standard"/>
              <w:widowControl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1.3 </w:t>
            </w:r>
            <w:r w:rsidR="007D7F07" w:rsidRPr="004A5987">
              <w:rPr>
                <w:bCs/>
                <w:color w:val="000000"/>
              </w:rPr>
              <w:t>Atuação profissional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BE7BC" w14:textId="77777777" w:rsidR="007D7F07" w:rsidRPr="004A598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7D7F07" w:rsidRPr="00306016" w14:paraId="2BB83F8D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6A398" w14:textId="0C33C939" w:rsidR="007D7F07" w:rsidRPr="004A5987" w:rsidRDefault="00B44EBB" w:rsidP="001E648F">
            <w:pPr>
              <w:pStyle w:val="Standard"/>
              <w:widowControl w:val="0"/>
            </w:pPr>
            <w:r>
              <w:t xml:space="preserve">1.4 </w:t>
            </w:r>
            <w:r w:rsidR="007D7F07">
              <w:t>C</w:t>
            </w:r>
            <w:r w:rsidR="007D7F07" w:rsidRPr="004A5987">
              <w:t>urrículo Lattes</w:t>
            </w:r>
            <w:r w:rsidR="007D7F07">
              <w:t xml:space="preserve"> </w:t>
            </w:r>
            <w:r w:rsidR="007D7F07" w:rsidRPr="000D2033">
              <w:rPr>
                <w:color w:val="FF0000"/>
                <w:sz w:val="18"/>
                <w:szCs w:val="18"/>
              </w:rPr>
              <w:t>(Link)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EDD9B" w14:textId="77777777" w:rsidR="007D7F07" w:rsidRPr="004A598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7D7F07" w:rsidRPr="00306016" w14:paraId="311EFD40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ADF8F" w14:textId="7149F1BC" w:rsidR="007D7F07" w:rsidRPr="004A5987" w:rsidRDefault="00B44EBB" w:rsidP="001E648F">
            <w:pPr>
              <w:pStyle w:val="Standard"/>
              <w:widowControl w:val="0"/>
            </w:pPr>
            <w:r>
              <w:t xml:space="preserve">1.5 </w:t>
            </w:r>
            <w:r w:rsidR="007D7F07">
              <w:t xml:space="preserve">ORCID </w:t>
            </w:r>
            <w:r w:rsidR="007D7F07" w:rsidRPr="000D2033">
              <w:rPr>
                <w:color w:val="FF0000"/>
                <w:sz w:val="18"/>
                <w:szCs w:val="18"/>
              </w:rPr>
              <w:t>(Número + Link)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F5AE5" w14:textId="77777777" w:rsidR="007D7F07" w:rsidRPr="004A598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7D7F07" w:rsidRPr="00306016" w14:paraId="4FFF22C0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CE734" w14:textId="6F7C0C40" w:rsidR="007D7F07" w:rsidRDefault="00B44EBB" w:rsidP="001E648F">
            <w:pPr>
              <w:pStyle w:val="Standard"/>
              <w:widowControl w:val="0"/>
              <w:spacing w:after="60"/>
            </w:pPr>
            <w:r>
              <w:t xml:space="preserve">1.6 </w:t>
            </w:r>
            <w:r w:rsidR="007D7F07">
              <w:t>H-Index (Índice H)</w:t>
            </w:r>
          </w:p>
          <w:p w14:paraId="0CE655F9" w14:textId="72B1DC8C" w:rsidR="00250F37" w:rsidRPr="004A5987" w:rsidRDefault="00250F37" w:rsidP="001E648F">
            <w:pPr>
              <w:pStyle w:val="Standard"/>
              <w:widowControl w:val="0"/>
              <w:spacing w:after="60"/>
            </w:pPr>
            <w:r w:rsidRPr="000D2033">
              <w:rPr>
                <w:color w:val="FF0000"/>
                <w:sz w:val="18"/>
                <w:szCs w:val="18"/>
              </w:rPr>
              <w:t>(Preencher pelo menos 1)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7CDD23" w14:textId="77777777" w:rsidR="007D7F07" w:rsidRPr="004323FD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  <w:u w:val="single"/>
              </w:rPr>
            </w:pPr>
            <w:r w:rsidRPr="004323FD">
              <w:rPr>
                <w:u w:val="single"/>
              </w:rPr>
              <w:t>SCOPUS</w:t>
            </w:r>
          </w:p>
          <w:p w14:paraId="003C83F3" w14:textId="77777777" w:rsidR="007D7F0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H-Index: </w:t>
            </w:r>
          </w:p>
          <w:p w14:paraId="2C9EBB0C" w14:textId="77777777" w:rsidR="007D7F0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Link: </w:t>
            </w:r>
          </w:p>
          <w:p w14:paraId="607A96EC" w14:textId="77777777" w:rsidR="007D7F0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  <w:p w14:paraId="59FCC29C" w14:textId="77777777" w:rsidR="007D7F07" w:rsidRPr="004323FD" w:rsidRDefault="007D7F07" w:rsidP="001E648F">
            <w:pPr>
              <w:pStyle w:val="Standard"/>
              <w:widowControl w:val="0"/>
              <w:ind w:left="135"/>
              <w:rPr>
                <w:u w:val="single"/>
              </w:rPr>
            </w:pPr>
            <w:r w:rsidRPr="004323FD">
              <w:rPr>
                <w:u w:val="single"/>
              </w:rPr>
              <w:t>Web Of Science</w:t>
            </w:r>
          </w:p>
          <w:p w14:paraId="50C2C392" w14:textId="77777777" w:rsidR="007D7F0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H-Index: </w:t>
            </w:r>
          </w:p>
          <w:p w14:paraId="69AF4352" w14:textId="77777777" w:rsidR="007D7F0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Link: </w:t>
            </w:r>
          </w:p>
          <w:p w14:paraId="0F95EA19" w14:textId="77777777" w:rsidR="00250F37" w:rsidRDefault="00250F3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  <w:p w14:paraId="3E71CB61" w14:textId="77777777" w:rsidR="00250F37" w:rsidRPr="00250F37" w:rsidRDefault="00250F37" w:rsidP="001E648F">
            <w:pPr>
              <w:pStyle w:val="Standard"/>
              <w:widowControl w:val="0"/>
              <w:ind w:left="135"/>
              <w:rPr>
                <w:bCs/>
                <w:color w:val="000000"/>
                <w:u w:val="single"/>
              </w:rPr>
            </w:pPr>
            <w:r w:rsidRPr="00250F37">
              <w:rPr>
                <w:bCs/>
                <w:color w:val="000000"/>
                <w:u w:val="single"/>
              </w:rPr>
              <w:t>Google Acadêmico</w:t>
            </w:r>
          </w:p>
          <w:p w14:paraId="2AACC489" w14:textId="77777777" w:rsidR="00250F37" w:rsidRDefault="00250F3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H-Index:</w:t>
            </w:r>
          </w:p>
          <w:p w14:paraId="5AD59D44" w14:textId="41F0A3B9" w:rsidR="00250F37" w:rsidRPr="004A5987" w:rsidRDefault="00250F3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Link: </w:t>
            </w:r>
          </w:p>
        </w:tc>
      </w:tr>
      <w:tr w:rsidR="007D7F07" w:rsidRPr="00306016" w14:paraId="6A81CE79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E512EB" w14:textId="070E103A" w:rsidR="007D7F07" w:rsidRPr="004A5987" w:rsidRDefault="00B44EBB" w:rsidP="001E648F">
            <w:pPr>
              <w:pStyle w:val="Standard"/>
              <w:widowControl w:val="0"/>
              <w:rPr>
                <w:bCs/>
                <w:color w:val="000000"/>
              </w:rPr>
            </w:pPr>
            <w:r>
              <w:t xml:space="preserve">1.7 </w:t>
            </w:r>
            <w:r w:rsidR="007D7F07" w:rsidRPr="00D434DF">
              <w:t>Vínculo institucional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37BD1" w14:textId="77777777" w:rsidR="007D7F07" w:rsidRPr="004A5987" w:rsidRDefault="007D7F07" w:rsidP="001E648F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7D7F07" w:rsidRPr="00306016" w14:paraId="3B6C2EB2" w14:textId="77777777" w:rsidTr="00441EC3">
        <w:trPr>
          <w:trHeight w:val="306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AF816" w14:textId="5776C7E0" w:rsidR="007D7F07" w:rsidRPr="00A105E2" w:rsidRDefault="00B44EBB" w:rsidP="001E648F">
            <w:pPr>
              <w:pStyle w:val="Standard"/>
              <w:widowControl w:val="0"/>
              <w:jc w:val="center"/>
            </w:pPr>
            <w:r>
              <w:rPr>
                <w:b/>
              </w:rPr>
              <w:t xml:space="preserve">2. </w:t>
            </w:r>
            <w:r w:rsidR="007D7F07" w:rsidRPr="00A105E2">
              <w:rPr>
                <w:b/>
              </w:rPr>
              <w:t>DADOS</w:t>
            </w:r>
            <w:r w:rsidR="007D7F07">
              <w:rPr>
                <w:b/>
              </w:rPr>
              <w:t xml:space="preserve"> GERAIS </w:t>
            </w:r>
            <w:r w:rsidR="007D7F07" w:rsidRPr="00A105E2">
              <w:rPr>
                <w:b/>
              </w:rPr>
              <w:t>DA PROPOSTA</w:t>
            </w:r>
          </w:p>
        </w:tc>
      </w:tr>
      <w:tr w:rsidR="007D7F07" w:rsidRPr="00306016" w14:paraId="67F08FCD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89F14" w14:textId="4C8A8D62" w:rsidR="007D7F07" w:rsidRDefault="00B44EBB" w:rsidP="001E648F">
            <w:pPr>
              <w:pStyle w:val="Standard"/>
              <w:widowControl w:val="0"/>
              <w:ind w:left="33"/>
              <w:rPr>
                <w:color w:val="000000"/>
              </w:rPr>
            </w:pPr>
            <w:r>
              <w:rPr>
                <w:color w:val="000000"/>
              </w:rPr>
              <w:t xml:space="preserve">2.1 </w:t>
            </w:r>
            <w:r w:rsidR="007D7F07">
              <w:rPr>
                <w:color w:val="000000"/>
              </w:rPr>
              <w:t>Título do Projeto</w:t>
            </w:r>
          </w:p>
          <w:p w14:paraId="4048402D" w14:textId="4386EEBB" w:rsidR="00E23236" w:rsidRPr="00E23236" w:rsidRDefault="00E23236" w:rsidP="001E648F">
            <w:pPr>
              <w:pStyle w:val="Standard"/>
              <w:widowControl w:val="0"/>
              <w:ind w:left="33"/>
              <w:rPr>
                <w:sz w:val="16"/>
                <w:szCs w:val="16"/>
              </w:rPr>
            </w:pPr>
            <w:r w:rsidRPr="00E23236">
              <w:rPr>
                <w:color w:val="000000"/>
                <w:sz w:val="16"/>
                <w:szCs w:val="16"/>
              </w:rPr>
              <w:t>(</w:t>
            </w:r>
            <w:r>
              <w:rPr>
                <w:color w:val="000000"/>
                <w:sz w:val="16"/>
                <w:szCs w:val="16"/>
              </w:rPr>
              <w:t>Português- Inglês</w:t>
            </w:r>
            <w:r w:rsidRPr="00E23236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2CC33" w14:textId="77777777" w:rsidR="007D7F07" w:rsidRPr="00306016" w:rsidRDefault="007D7F07" w:rsidP="001E648F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7D7F07" w:rsidRPr="00306016" w14:paraId="5E6501F0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98C0F" w14:textId="65111EE3" w:rsidR="005F5A33" w:rsidRPr="00D2076B" w:rsidRDefault="00B44EBB" w:rsidP="00D2076B">
            <w:pPr>
              <w:pStyle w:val="Standard"/>
              <w:widowControl w:val="0"/>
              <w:ind w:left="33"/>
              <w:rPr>
                <w:color w:val="000000"/>
              </w:rPr>
            </w:pPr>
            <w:r>
              <w:rPr>
                <w:color w:val="000000"/>
              </w:rPr>
              <w:t xml:space="preserve">2.2 </w:t>
            </w:r>
            <w:r w:rsidR="007D7F07">
              <w:rPr>
                <w:color w:val="000000"/>
              </w:rPr>
              <w:t>Área de Conhecimento</w:t>
            </w:r>
            <w:r>
              <w:rPr>
                <w:color w:val="000000"/>
              </w:rPr>
              <w:t xml:space="preserve"> </w:t>
            </w:r>
            <w:r w:rsidR="007D7F07">
              <w:rPr>
                <w:color w:val="000000"/>
              </w:rPr>
              <w:t>(Unoesc)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ED418" w14:textId="77777777" w:rsidR="007D7F07" w:rsidRPr="001B1BFC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( ) </w:t>
            </w:r>
            <w:r w:rsidRPr="001B1BFC">
              <w:rPr>
                <w:color w:val="000000"/>
              </w:rPr>
              <w:t>Área das Ciências Agrárias</w:t>
            </w:r>
          </w:p>
          <w:p w14:paraId="28EB82D9" w14:textId="77777777" w:rsidR="007D7F07" w:rsidRPr="001B1BFC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( ) </w:t>
            </w:r>
            <w:r w:rsidRPr="001B1BFC">
              <w:rPr>
                <w:color w:val="000000"/>
              </w:rPr>
              <w:t>Área da Ciência Jurídica</w:t>
            </w:r>
          </w:p>
          <w:p w14:paraId="6E078869" w14:textId="77777777" w:rsidR="007D7F07" w:rsidRPr="001B1BFC" w:rsidRDefault="007D7F07" w:rsidP="001E648F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( ) </w:t>
            </w:r>
            <w:r w:rsidRPr="001B1BFC">
              <w:rPr>
                <w:color w:val="000000"/>
              </w:rPr>
              <w:t>Área das Ciências da Educação</w:t>
            </w:r>
          </w:p>
          <w:p w14:paraId="32090C39" w14:textId="77777777" w:rsidR="007D7F07" w:rsidRPr="001B1BFC" w:rsidRDefault="007D7F07" w:rsidP="001E648F">
            <w:pPr>
              <w:pStyle w:val="Standard"/>
              <w:widowControl w:val="0"/>
              <w:rPr>
                <w:color w:val="000000"/>
              </w:rPr>
            </w:pPr>
            <w:r w:rsidRPr="001B1BFC">
              <w:rPr>
                <w:color w:val="000000"/>
              </w:rPr>
              <w:t>( ) Área das Ciências Sociais</w:t>
            </w:r>
          </w:p>
          <w:p w14:paraId="2026A5B9" w14:textId="77777777" w:rsidR="007D7F07" w:rsidRPr="001B1BFC" w:rsidRDefault="007D7F07" w:rsidP="001E648F">
            <w:pPr>
              <w:pStyle w:val="Standard"/>
              <w:widowControl w:val="0"/>
              <w:rPr>
                <w:color w:val="000000"/>
              </w:rPr>
            </w:pPr>
            <w:r w:rsidRPr="001B1BFC">
              <w:rPr>
                <w:color w:val="000000"/>
              </w:rPr>
              <w:t>( ) Área das Ciências Exatas e Tecnológicas</w:t>
            </w:r>
          </w:p>
          <w:p w14:paraId="05B07AD5" w14:textId="77777777" w:rsidR="007D7F07" w:rsidRDefault="007D7F07" w:rsidP="001E648F">
            <w:pPr>
              <w:pStyle w:val="Standard"/>
              <w:widowControl w:val="0"/>
              <w:rPr>
                <w:color w:val="000000"/>
              </w:rPr>
            </w:pPr>
            <w:r w:rsidRPr="001B1BFC">
              <w:rPr>
                <w:color w:val="000000"/>
              </w:rPr>
              <w:t>( ) Área das Ciências da Vida e Saúde</w:t>
            </w:r>
          </w:p>
        </w:tc>
      </w:tr>
      <w:tr w:rsidR="00A379E0" w:rsidRPr="00306016" w14:paraId="2B2CFF5B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50AD4" w14:textId="56B937C2" w:rsidR="00A379E0" w:rsidRDefault="00A379E0" w:rsidP="00A379E0">
            <w:pPr>
              <w:pStyle w:val="Standard"/>
              <w:widowControl w:val="0"/>
              <w:ind w:left="33"/>
              <w:rPr>
                <w:color w:val="000000"/>
              </w:rPr>
            </w:pPr>
            <w:r>
              <w:rPr>
                <w:color w:val="000000"/>
              </w:rPr>
              <w:t xml:space="preserve">2.3 Áreas </w:t>
            </w:r>
            <w:r w:rsidR="001C61F6">
              <w:rPr>
                <w:color w:val="000000"/>
              </w:rPr>
              <w:t>d</w:t>
            </w:r>
            <w:r>
              <w:rPr>
                <w:color w:val="000000"/>
              </w:rPr>
              <w:t>e Conhecimento (CNPq)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F2390" w14:textId="77777777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Exatas e da Terra</w:t>
            </w:r>
          </w:p>
          <w:p w14:paraId="54C3F8A5" w14:textId="77777777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Biológicas</w:t>
            </w:r>
          </w:p>
          <w:p w14:paraId="7D26A7A8" w14:textId="77777777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Engenharias</w:t>
            </w:r>
          </w:p>
          <w:p w14:paraId="4EFAD071" w14:textId="77777777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da Saúde</w:t>
            </w:r>
          </w:p>
          <w:p w14:paraId="071B54FF" w14:textId="77777777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Agrárias</w:t>
            </w:r>
          </w:p>
          <w:p w14:paraId="3E987B3A" w14:textId="77777777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Sociais Aplicadas</w:t>
            </w:r>
          </w:p>
          <w:p w14:paraId="7ABC2992" w14:textId="77777777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Ciências Humanas</w:t>
            </w:r>
          </w:p>
          <w:p w14:paraId="1F93CD83" w14:textId="77777777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Linguística, Letras e Artes</w:t>
            </w:r>
          </w:p>
          <w:p w14:paraId="29DD55B0" w14:textId="043FDDA8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Outros</w:t>
            </w:r>
          </w:p>
        </w:tc>
      </w:tr>
      <w:tr w:rsidR="00A379E0" w:rsidRPr="00306016" w14:paraId="2C4A3948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7E80F" w14:textId="706B8F00" w:rsidR="00A379E0" w:rsidRDefault="00A379E0" w:rsidP="00A379E0">
            <w:pPr>
              <w:pStyle w:val="Standard"/>
              <w:widowControl w:val="0"/>
              <w:ind w:left="33"/>
              <w:rPr>
                <w:color w:val="000000"/>
              </w:rPr>
            </w:pPr>
            <w:r>
              <w:rPr>
                <w:color w:val="000000"/>
              </w:rPr>
              <w:t>2.</w:t>
            </w:r>
            <w:r w:rsidR="00A26268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Campus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E4903" w14:textId="77777777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Chapecó</w:t>
            </w:r>
          </w:p>
          <w:p w14:paraId="2063CF75" w14:textId="77777777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Joaçaba</w:t>
            </w:r>
          </w:p>
          <w:p w14:paraId="301A8D67" w14:textId="77777777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Campos Novos</w:t>
            </w:r>
          </w:p>
          <w:p w14:paraId="05AF705A" w14:textId="77777777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Capinzal</w:t>
            </w:r>
          </w:p>
          <w:p w14:paraId="3675EE8F" w14:textId="77777777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Concórdia</w:t>
            </w:r>
          </w:p>
          <w:p w14:paraId="654DB0D3" w14:textId="77777777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Videira</w:t>
            </w:r>
          </w:p>
        </w:tc>
        <w:tc>
          <w:tcPr>
            <w:tcW w:w="30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85766D" w14:textId="1B3B9DE5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São Miguel do Oeste</w:t>
            </w:r>
          </w:p>
          <w:p w14:paraId="7EDA7BA9" w14:textId="77777777" w:rsidR="00431194" w:rsidRDefault="00431194" w:rsidP="00431194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São José do Cedro</w:t>
            </w:r>
          </w:p>
          <w:p w14:paraId="4B1D2364" w14:textId="77777777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Maravilha</w:t>
            </w:r>
          </w:p>
          <w:p w14:paraId="37E38D78" w14:textId="77777777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Pinhalzinho</w:t>
            </w:r>
          </w:p>
          <w:p w14:paraId="19E5CA33" w14:textId="77777777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Xanxerê</w:t>
            </w:r>
          </w:p>
          <w:p w14:paraId="1F8AD641" w14:textId="77777777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( ) Xaxim</w:t>
            </w:r>
          </w:p>
        </w:tc>
      </w:tr>
      <w:tr w:rsidR="00A379E0" w:rsidRPr="00306016" w14:paraId="4CE9BAA0" w14:textId="77777777" w:rsidTr="004B7BEB">
        <w:trPr>
          <w:trHeight w:val="741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44571" w14:textId="38C306F9" w:rsidR="00A379E0" w:rsidRDefault="00A379E0" w:rsidP="00A379E0">
            <w:pPr>
              <w:pStyle w:val="Standard"/>
              <w:widowControl w:val="0"/>
              <w:ind w:left="33"/>
              <w:rPr>
                <w:color w:val="000000"/>
              </w:rPr>
            </w:pPr>
            <w:r>
              <w:rPr>
                <w:color w:val="000000"/>
              </w:rPr>
              <w:lastRenderedPageBreak/>
              <w:t>2.</w:t>
            </w:r>
            <w:r w:rsidR="00A26268">
              <w:rPr>
                <w:color w:val="000000"/>
              </w:rPr>
              <w:t>5</w:t>
            </w:r>
            <w:r>
              <w:rPr>
                <w:color w:val="000000"/>
              </w:rPr>
              <w:t xml:space="preserve"> Instituições participantes</w:t>
            </w:r>
            <w:r w:rsidRPr="00E74DF3">
              <w:rPr>
                <w:color w:val="000000"/>
                <w:sz w:val="20"/>
                <w:szCs w:val="20"/>
              </w:rPr>
              <w:t xml:space="preserve"> </w:t>
            </w:r>
            <w:r w:rsidRPr="00E77665">
              <w:rPr>
                <w:color w:val="FF0000"/>
                <w:sz w:val="18"/>
                <w:szCs w:val="18"/>
              </w:rPr>
              <w:t>(se houver)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8C211" w14:textId="77777777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A379E0" w:rsidRPr="00306016" w14:paraId="3C759D34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34FFE" w14:textId="7494135B" w:rsidR="00A379E0" w:rsidRDefault="00A379E0" w:rsidP="008008D5">
            <w:pPr>
              <w:pStyle w:val="Standard"/>
              <w:widowControl w:val="0"/>
              <w:ind w:left="68"/>
            </w:pPr>
            <w:r>
              <w:t>2.</w:t>
            </w:r>
            <w:r w:rsidR="00A26268">
              <w:t>6</w:t>
            </w:r>
            <w:r>
              <w:t xml:space="preserve"> </w:t>
            </w:r>
            <w:r w:rsidRPr="004458A8">
              <w:t>Palavras-chave</w:t>
            </w:r>
          </w:p>
          <w:p w14:paraId="28E0B4B7" w14:textId="77777777" w:rsidR="00A379E0" w:rsidRDefault="00A379E0" w:rsidP="00A379E0">
            <w:pPr>
              <w:pStyle w:val="Standard"/>
              <w:widowControl w:val="0"/>
              <w:spacing w:after="120"/>
              <w:ind w:left="69"/>
            </w:pPr>
            <w:r w:rsidRPr="00B9753E">
              <w:rPr>
                <w:color w:val="FF0000"/>
                <w:sz w:val="18"/>
                <w:szCs w:val="18"/>
              </w:rPr>
              <w:t>(Informe entre uma e seis palavras-chave, separadas por vírgula)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1AA78" w14:textId="77777777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A379E0" w:rsidRPr="00306016" w14:paraId="2B93A71F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1B538" w14:textId="6F769BB4" w:rsidR="00A379E0" w:rsidRDefault="00A379E0" w:rsidP="00A379E0">
            <w:pPr>
              <w:pStyle w:val="Standard"/>
              <w:widowControl w:val="0"/>
              <w:spacing w:after="120"/>
              <w:ind w:left="108"/>
            </w:pPr>
            <w:r>
              <w:rPr>
                <w:color w:val="000000"/>
              </w:rPr>
              <w:t>2.</w:t>
            </w:r>
            <w:r w:rsidR="00A26268">
              <w:rPr>
                <w:color w:val="000000"/>
              </w:rPr>
              <w:t>7</w:t>
            </w:r>
            <w:r>
              <w:rPr>
                <w:color w:val="000000"/>
              </w:rPr>
              <w:t xml:space="preserve"> </w:t>
            </w:r>
            <w:r w:rsidRPr="004458A8">
              <w:rPr>
                <w:color w:val="000000"/>
              </w:rPr>
              <w:t>Resumo da Proposta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851E3" w14:textId="77777777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  <w:r>
              <w:rPr>
                <w:color w:val="000000"/>
              </w:rPr>
              <w:t>Máximo de 2000 caracteres (com espaços)</w:t>
            </w:r>
          </w:p>
          <w:p w14:paraId="502A36EC" w14:textId="77777777" w:rsidR="00A379E0" w:rsidRDefault="00A379E0" w:rsidP="00A379E0">
            <w:pPr>
              <w:pStyle w:val="Standard"/>
              <w:widowControl w:val="0"/>
              <w:rPr>
                <w:color w:val="000000"/>
              </w:rPr>
            </w:pPr>
          </w:p>
          <w:p w14:paraId="7E89E42E" w14:textId="77777777" w:rsidR="00A379E0" w:rsidRPr="00B9753E" w:rsidRDefault="00A379E0" w:rsidP="00A379E0">
            <w:pPr>
              <w:pStyle w:val="Standard"/>
              <w:widowControl w:val="0"/>
              <w:rPr>
                <w:color w:val="FF0000"/>
                <w:sz w:val="18"/>
                <w:szCs w:val="18"/>
              </w:rPr>
            </w:pPr>
            <w:r w:rsidRPr="00B9753E">
              <w:rPr>
                <w:color w:val="FF0000"/>
                <w:sz w:val="18"/>
                <w:szCs w:val="18"/>
              </w:rPr>
              <w:t>O resumo deve conter:</w:t>
            </w:r>
          </w:p>
          <w:p w14:paraId="4CB198B6" w14:textId="77777777" w:rsidR="00A379E0" w:rsidRPr="002D6630" w:rsidRDefault="00A379E0" w:rsidP="00A379E0">
            <w:pPr>
              <w:pStyle w:val="Standard"/>
              <w:widowControl w:val="0"/>
              <w:ind w:left="107"/>
              <w:rPr>
                <w:color w:val="FF0000"/>
                <w:sz w:val="18"/>
                <w:szCs w:val="18"/>
              </w:rPr>
            </w:pPr>
            <w:r w:rsidRPr="002D6630">
              <w:rPr>
                <w:color w:val="FF0000"/>
                <w:sz w:val="18"/>
                <w:szCs w:val="18"/>
              </w:rPr>
              <w:t>1. Uma ou duas sentenças fornecendo uma introdução básica do tema global da proposta, de modo compreensível a um cientista de qualquer área do conhecimento;</w:t>
            </w:r>
          </w:p>
          <w:p w14:paraId="543C582E" w14:textId="77777777" w:rsidR="00A379E0" w:rsidRPr="002D6630" w:rsidRDefault="00A379E0" w:rsidP="00A379E0">
            <w:pPr>
              <w:pStyle w:val="Standard"/>
              <w:widowControl w:val="0"/>
              <w:ind w:left="107"/>
              <w:rPr>
                <w:color w:val="FF0000"/>
                <w:sz w:val="18"/>
                <w:szCs w:val="18"/>
              </w:rPr>
            </w:pPr>
            <w:r w:rsidRPr="002D6630">
              <w:rPr>
                <w:color w:val="FF0000"/>
                <w:sz w:val="18"/>
                <w:szCs w:val="18"/>
              </w:rPr>
              <w:t>2. Duas ou três sentenças enfocando mais detalhadamente o tema específico da proposta, de modo compreensível a um cientista atuante em temas correlatos;</w:t>
            </w:r>
          </w:p>
          <w:p w14:paraId="2A0FC34A" w14:textId="77777777" w:rsidR="00A379E0" w:rsidRPr="002D6630" w:rsidRDefault="00A379E0" w:rsidP="00A379E0">
            <w:pPr>
              <w:pStyle w:val="Standard"/>
              <w:widowControl w:val="0"/>
              <w:ind w:left="107"/>
              <w:rPr>
                <w:color w:val="FF0000"/>
                <w:sz w:val="18"/>
                <w:szCs w:val="18"/>
              </w:rPr>
            </w:pPr>
            <w:r w:rsidRPr="002D6630">
              <w:rPr>
                <w:color w:val="FF0000"/>
                <w:sz w:val="18"/>
                <w:szCs w:val="18"/>
              </w:rPr>
              <w:t>3. Uma ou duas sentenças declarando claramente o problema geral a ser abordado nesta proposta, enfatizando sua importância e necessidade de estudos;</w:t>
            </w:r>
          </w:p>
          <w:p w14:paraId="39C3BAE9" w14:textId="77777777" w:rsidR="00A379E0" w:rsidRPr="002D6630" w:rsidRDefault="00A379E0" w:rsidP="00A379E0">
            <w:pPr>
              <w:pStyle w:val="Standard"/>
              <w:widowControl w:val="0"/>
              <w:ind w:left="107"/>
              <w:rPr>
                <w:color w:val="FF0000"/>
                <w:sz w:val="18"/>
                <w:szCs w:val="18"/>
              </w:rPr>
            </w:pPr>
            <w:r w:rsidRPr="002D6630">
              <w:rPr>
                <w:color w:val="FF0000"/>
                <w:sz w:val="18"/>
                <w:szCs w:val="18"/>
              </w:rPr>
              <w:t>4. Uma sentença explicando a questão específica ou a hipótese a ser investigada;</w:t>
            </w:r>
          </w:p>
          <w:p w14:paraId="24E64BFF" w14:textId="77777777" w:rsidR="00A379E0" w:rsidRPr="002D6630" w:rsidRDefault="00A379E0" w:rsidP="00A379E0">
            <w:pPr>
              <w:pStyle w:val="Standard"/>
              <w:widowControl w:val="0"/>
              <w:ind w:left="107"/>
              <w:rPr>
                <w:color w:val="FF0000"/>
                <w:sz w:val="18"/>
                <w:szCs w:val="18"/>
              </w:rPr>
            </w:pPr>
            <w:r w:rsidRPr="002D6630">
              <w:rPr>
                <w:color w:val="FF0000"/>
                <w:sz w:val="18"/>
                <w:szCs w:val="18"/>
              </w:rPr>
              <w:t>5. Uma ou duas sentenças apresentando evidências de que esta questão ou hipótese é plausível;</w:t>
            </w:r>
          </w:p>
          <w:p w14:paraId="6DD1FAE9" w14:textId="31FE36D3" w:rsidR="00A379E0" w:rsidRPr="002D6630" w:rsidRDefault="00A379E0" w:rsidP="00A379E0">
            <w:pPr>
              <w:pStyle w:val="Standard"/>
              <w:widowControl w:val="0"/>
              <w:ind w:left="107"/>
              <w:rPr>
                <w:color w:val="FF0000"/>
                <w:sz w:val="18"/>
                <w:szCs w:val="18"/>
              </w:rPr>
            </w:pPr>
            <w:r w:rsidRPr="002D6630">
              <w:rPr>
                <w:color w:val="FF0000"/>
                <w:sz w:val="18"/>
                <w:szCs w:val="18"/>
              </w:rPr>
              <w:t>6. Uma ou duas sentenças explicando a estratégia metodológica que permitirá resolver.</w:t>
            </w:r>
          </w:p>
        </w:tc>
      </w:tr>
    </w:tbl>
    <w:p w14:paraId="07D24ACB" w14:textId="00D178DF" w:rsidR="003E2A80" w:rsidRDefault="003E2A80" w:rsidP="00A146BE">
      <w:pPr>
        <w:spacing w:after="120"/>
        <w:rPr>
          <w:b/>
        </w:rPr>
      </w:pPr>
    </w:p>
    <w:p w14:paraId="78ECBB84" w14:textId="77777777" w:rsidR="00DA622A" w:rsidRDefault="00DA622A" w:rsidP="00A146BE">
      <w:pPr>
        <w:spacing w:after="120"/>
        <w:rPr>
          <w:b/>
        </w:rPr>
        <w:sectPr w:rsidR="00DA622A" w:rsidSect="0034643E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2552" w:right="1701" w:bottom="1417" w:left="1701" w:header="708" w:footer="708" w:gutter="0"/>
          <w:cols w:space="708"/>
          <w:docGrid w:linePitch="360"/>
        </w:sectPr>
      </w:pPr>
    </w:p>
    <w:tbl>
      <w:tblPr>
        <w:tblW w:w="15593" w:type="dxa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5103"/>
        <w:gridCol w:w="5670"/>
        <w:gridCol w:w="1701"/>
      </w:tblGrid>
      <w:tr w:rsidR="007D7F07" w:rsidRPr="00D754E1" w14:paraId="694F8A81" w14:textId="77777777" w:rsidTr="00441EC3">
        <w:trPr>
          <w:trHeight w:val="306"/>
        </w:trPr>
        <w:tc>
          <w:tcPr>
            <w:tcW w:w="155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05820D94" w14:textId="39810F16" w:rsidR="007D7F07" w:rsidRPr="00D754E1" w:rsidRDefault="00213054" w:rsidP="001E648F">
            <w:pPr>
              <w:pStyle w:val="Standard"/>
              <w:widowControl w:val="0"/>
              <w:jc w:val="center"/>
              <w:rPr>
                <w:bCs/>
                <w:color w:val="FF0000"/>
              </w:rPr>
            </w:pPr>
            <w:r>
              <w:rPr>
                <w:b/>
                <w:color w:val="000000"/>
              </w:rPr>
              <w:lastRenderedPageBreak/>
              <w:t xml:space="preserve">3. </w:t>
            </w:r>
            <w:r w:rsidR="007D7F07">
              <w:rPr>
                <w:b/>
                <w:color w:val="000000"/>
              </w:rPr>
              <w:t>RECURSOS SOLICITADOS – Custeio</w:t>
            </w:r>
          </w:p>
        </w:tc>
      </w:tr>
      <w:tr w:rsidR="007D7F07" w:rsidRPr="00D754E1" w14:paraId="0194660E" w14:textId="77777777" w:rsidTr="00441EC3">
        <w:trPr>
          <w:trHeight w:val="30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2B81695B" w14:textId="77777777" w:rsidR="007D7F07" w:rsidRPr="00D754E1" w:rsidRDefault="007D7F07" w:rsidP="001E648F">
            <w:pPr>
              <w:pStyle w:val="Standard"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Itens de Dispêndio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1EB39084" w14:textId="3F47C997" w:rsidR="007D7F07" w:rsidRPr="00D754E1" w:rsidRDefault="006973B1" w:rsidP="00A11A4A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8875E9">
              <w:rPr>
                <w:b/>
                <w:bCs/>
              </w:rPr>
              <w:t>Detalhamento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69BBE43A" w14:textId="400D74E8" w:rsidR="00B3775D" w:rsidRPr="005F5A33" w:rsidRDefault="006973B1" w:rsidP="005F5A33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8875E9">
              <w:rPr>
                <w:b/>
                <w:bCs/>
              </w:rPr>
              <w:t>Justificativa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682F81D3" w14:textId="157A0FBB" w:rsidR="00E17AD3" w:rsidRPr="008875E9" w:rsidRDefault="00E17AD3" w:rsidP="001E648F">
            <w:pPr>
              <w:pStyle w:val="Standard"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Valor Total</w:t>
            </w:r>
          </w:p>
        </w:tc>
      </w:tr>
      <w:tr w:rsidR="006973B1" w:rsidRPr="00D754E1" w14:paraId="12FCD0FE" w14:textId="77777777" w:rsidTr="006973B1">
        <w:trPr>
          <w:trHeight w:val="30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79808" w14:textId="45AB0D60" w:rsidR="006973B1" w:rsidRDefault="006973B1" w:rsidP="001E648F">
            <w:pPr>
              <w:pStyle w:val="Standard"/>
              <w:widowControl w:val="0"/>
              <w:jc w:val="center"/>
            </w:pPr>
            <w:r>
              <w:t>Despesas acessórias com importação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040EC" w14:textId="77777777" w:rsidR="006973B1" w:rsidRPr="00BE2297" w:rsidRDefault="006973B1" w:rsidP="001E648F">
            <w:pPr>
              <w:pStyle w:val="Standard"/>
              <w:widowControl w:val="0"/>
              <w:jc w:val="center"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78BA8" w14:textId="77777777" w:rsidR="006973B1" w:rsidRPr="00BE2297" w:rsidRDefault="006973B1" w:rsidP="001E648F">
            <w:pPr>
              <w:pStyle w:val="Standard"/>
              <w:widowControl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A5716B" w14:textId="77777777" w:rsidR="006973B1" w:rsidRPr="00BE2297" w:rsidRDefault="006973B1" w:rsidP="001E648F">
            <w:pPr>
              <w:pStyle w:val="Standard"/>
              <w:widowControl w:val="0"/>
              <w:jc w:val="center"/>
            </w:pPr>
          </w:p>
        </w:tc>
      </w:tr>
      <w:tr w:rsidR="007D7F07" w:rsidRPr="00D754E1" w14:paraId="7B9BE33A" w14:textId="77777777" w:rsidTr="006973B1">
        <w:trPr>
          <w:trHeight w:val="30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BD7DE" w14:textId="72E7CE64" w:rsidR="007D7F07" w:rsidRPr="00BE2297" w:rsidRDefault="007D7F07" w:rsidP="001E648F">
            <w:pPr>
              <w:pStyle w:val="Standard"/>
              <w:widowControl w:val="0"/>
              <w:jc w:val="center"/>
            </w:pPr>
            <w:r>
              <w:t>Diárias</w:t>
            </w:r>
            <w:r w:rsidR="006973B1">
              <w:t xml:space="preserve"> (Total)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351CA5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89F5F" w14:textId="63E9BD31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6F544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</w:tr>
      <w:tr w:rsidR="00E23236" w:rsidRPr="00D754E1" w14:paraId="721D20D2" w14:textId="77777777" w:rsidTr="006973B1">
        <w:trPr>
          <w:trHeight w:val="30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591A51" w14:textId="770C4220" w:rsidR="00E23236" w:rsidRDefault="00E23236" w:rsidP="001E648F">
            <w:pPr>
              <w:pStyle w:val="Standard"/>
              <w:widowControl w:val="0"/>
              <w:jc w:val="center"/>
            </w:pPr>
            <w:r>
              <w:t>Material de consumo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5374CF" w14:textId="77777777" w:rsidR="00E23236" w:rsidRPr="00BE2297" w:rsidRDefault="00E23236" w:rsidP="001E648F">
            <w:pPr>
              <w:pStyle w:val="Standard"/>
              <w:widowControl w:val="0"/>
              <w:jc w:val="center"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B50BE2" w14:textId="77777777" w:rsidR="00E23236" w:rsidRPr="00BE2297" w:rsidRDefault="00E23236" w:rsidP="001E648F">
            <w:pPr>
              <w:pStyle w:val="Standard"/>
              <w:widowControl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95990B" w14:textId="77777777" w:rsidR="00E23236" w:rsidRPr="00BE2297" w:rsidRDefault="00E23236" w:rsidP="001E648F">
            <w:pPr>
              <w:pStyle w:val="Standard"/>
              <w:widowControl w:val="0"/>
              <w:jc w:val="center"/>
            </w:pPr>
          </w:p>
        </w:tc>
      </w:tr>
      <w:tr w:rsidR="007D7F07" w:rsidRPr="00D754E1" w14:paraId="61DE1D05" w14:textId="77777777" w:rsidTr="006973B1">
        <w:trPr>
          <w:trHeight w:val="30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92ABF" w14:textId="7F45E34C" w:rsidR="007D7F07" w:rsidRPr="00BE2297" w:rsidRDefault="007D7F07" w:rsidP="001E648F">
            <w:pPr>
              <w:pStyle w:val="Standard"/>
              <w:widowControl w:val="0"/>
              <w:jc w:val="center"/>
            </w:pPr>
            <w:r>
              <w:t>Passagens</w:t>
            </w:r>
            <w:r w:rsidR="006973B1">
              <w:t xml:space="preserve"> (Total)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99B2D6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E803A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A0BA9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</w:tr>
      <w:tr w:rsidR="007D7F07" w:rsidRPr="00D754E1" w14:paraId="043ACA7E" w14:textId="77777777" w:rsidTr="006973B1">
        <w:trPr>
          <w:trHeight w:val="30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C45B9" w14:textId="6D3D8634" w:rsidR="007D7F07" w:rsidRPr="00BE2297" w:rsidRDefault="006973B1" w:rsidP="001E648F">
            <w:pPr>
              <w:pStyle w:val="Standard"/>
              <w:widowControl w:val="0"/>
              <w:jc w:val="center"/>
            </w:pPr>
            <w:r>
              <w:t xml:space="preserve">Serviços de </w:t>
            </w:r>
            <w:r w:rsidR="007D7F07">
              <w:t>Terceiros (</w:t>
            </w:r>
            <w:r>
              <w:t>Total</w:t>
            </w:r>
            <w:r w:rsidR="007D7F07">
              <w:t>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B9C2D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35F9B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77C7D9" w14:textId="77777777" w:rsidR="007D7F07" w:rsidRPr="00BE2297" w:rsidRDefault="007D7F07" w:rsidP="001E648F">
            <w:pPr>
              <w:pStyle w:val="Standard"/>
              <w:widowControl w:val="0"/>
              <w:jc w:val="center"/>
            </w:pPr>
          </w:p>
        </w:tc>
      </w:tr>
      <w:tr w:rsidR="00E17AD3" w:rsidRPr="00D754E1" w14:paraId="60E571F7" w14:textId="77777777" w:rsidTr="00307ADE">
        <w:trPr>
          <w:trHeight w:val="306"/>
        </w:trPr>
        <w:tc>
          <w:tcPr>
            <w:tcW w:w="138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1D4F8" w14:textId="51E3EF60" w:rsidR="00E17AD3" w:rsidRPr="00BE2297" w:rsidRDefault="00E17AD3" w:rsidP="00E17AD3">
            <w:pPr>
              <w:pStyle w:val="Standard"/>
              <w:widowControl w:val="0"/>
              <w:jc w:val="center"/>
            </w:pPr>
            <w:r w:rsidRPr="001C3E71">
              <w:rPr>
                <w:b/>
                <w:bCs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2C8FE" w14:textId="1B1CC442" w:rsidR="00E17AD3" w:rsidRPr="00BE2297" w:rsidRDefault="00E17AD3" w:rsidP="001E648F">
            <w:pPr>
              <w:pStyle w:val="Standard"/>
              <w:widowControl w:val="0"/>
            </w:pPr>
          </w:p>
        </w:tc>
      </w:tr>
    </w:tbl>
    <w:p w14:paraId="5D520BB0" w14:textId="21013F73" w:rsidR="007D7F07" w:rsidRDefault="007D7F07" w:rsidP="001C61F6">
      <w:pPr>
        <w:rPr>
          <w:b/>
        </w:rPr>
      </w:pPr>
    </w:p>
    <w:tbl>
      <w:tblPr>
        <w:tblW w:w="15593" w:type="dxa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6096"/>
        <w:gridCol w:w="4677"/>
        <w:gridCol w:w="1701"/>
      </w:tblGrid>
      <w:tr w:rsidR="006973B1" w:rsidRPr="00D754E1" w14:paraId="3A3711C9" w14:textId="77777777" w:rsidTr="00441EC3">
        <w:trPr>
          <w:trHeight w:val="306"/>
        </w:trPr>
        <w:tc>
          <w:tcPr>
            <w:tcW w:w="155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4CBAED86" w14:textId="1C3FDFF2" w:rsidR="006973B1" w:rsidRPr="00D754E1" w:rsidRDefault="006973B1" w:rsidP="00EE22E0">
            <w:pPr>
              <w:pStyle w:val="Standard"/>
              <w:widowControl w:val="0"/>
              <w:jc w:val="center"/>
              <w:rPr>
                <w:bCs/>
                <w:color w:val="FF0000"/>
              </w:rPr>
            </w:pPr>
            <w:r>
              <w:rPr>
                <w:b/>
                <w:color w:val="000000"/>
              </w:rPr>
              <w:t>4. RECURSOS SOLICITADOS – Capital</w:t>
            </w:r>
          </w:p>
        </w:tc>
      </w:tr>
      <w:tr w:rsidR="006973B1" w:rsidRPr="00D754E1" w14:paraId="28803919" w14:textId="77777777" w:rsidTr="00441EC3">
        <w:trPr>
          <w:trHeight w:val="30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6DB21945" w14:textId="77777777" w:rsidR="006973B1" w:rsidRPr="00D754E1" w:rsidRDefault="006973B1" w:rsidP="00EE22E0">
            <w:pPr>
              <w:pStyle w:val="Standard"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Itens de Dispêndio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64805052" w14:textId="44D69ABF" w:rsidR="006973B1" w:rsidRPr="00D754E1" w:rsidRDefault="008D4800" w:rsidP="00EE22E0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8875E9">
              <w:rPr>
                <w:b/>
                <w:bCs/>
              </w:rPr>
              <w:t>Detalhamento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29963521" w14:textId="77FB6993" w:rsidR="006973B1" w:rsidRPr="005F5A33" w:rsidRDefault="008D4800" w:rsidP="00EE22E0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8875E9">
              <w:rPr>
                <w:b/>
                <w:bCs/>
              </w:rPr>
              <w:t>Justificativa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0280F694" w14:textId="77777777" w:rsidR="006973B1" w:rsidRPr="008875E9" w:rsidRDefault="006973B1" w:rsidP="00EE22E0">
            <w:pPr>
              <w:pStyle w:val="Standard"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Valor Total</w:t>
            </w:r>
          </w:p>
        </w:tc>
      </w:tr>
      <w:tr w:rsidR="006973B1" w:rsidRPr="00D754E1" w14:paraId="086EC954" w14:textId="77777777" w:rsidTr="008D4800">
        <w:trPr>
          <w:trHeight w:val="30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B49CD" w14:textId="60A1F1E1" w:rsidR="006973B1" w:rsidRPr="00BE2297" w:rsidRDefault="008D4800" w:rsidP="00EE22E0">
            <w:pPr>
              <w:pStyle w:val="Standard"/>
              <w:widowControl w:val="0"/>
              <w:jc w:val="center"/>
            </w:pPr>
            <w:r w:rsidRPr="008D4800">
              <w:t xml:space="preserve">Equipamentos e </w:t>
            </w:r>
            <w:r>
              <w:t>m</w:t>
            </w:r>
            <w:r w:rsidRPr="008D4800">
              <w:t>aterial permanente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B2685" w14:textId="77777777" w:rsidR="006973B1" w:rsidRPr="00BE2297" w:rsidRDefault="006973B1" w:rsidP="00EE22E0">
            <w:pPr>
              <w:pStyle w:val="Standard"/>
              <w:widowControl w:val="0"/>
              <w:jc w:val="center"/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1AF7B" w14:textId="77777777" w:rsidR="006973B1" w:rsidRPr="00BE2297" w:rsidRDefault="006973B1" w:rsidP="00EE22E0">
            <w:pPr>
              <w:pStyle w:val="Standard"/>
              <w:widowControl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5E27E" w14:textId="77777777" w:rsidR="006973B1" w:rsidRPr="00BE2297" w:rsidRDefault="006973B1" w:rsidP="00EE22E0">
            <w:pPr>
              <w:pStyle w:val="Standard"/>
              <w:widowControl w:val="0"/>
              <w:jc w:val="center"/>
            </w:pPr>
          </w:p>
        </w:tc>
      </w:tr>
      <w:tr w:rsidR="006973B1" w:rsidRPr="00D754E1" w14:paraId="3D0A26B2" w14:textId="77777777" w:rsidTr="008D4800">
        <w:trPr>
          <w:trHeight w:val="30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E4EEB" w14:textId="788C9E54" w:rsidR="006973B1" w:rsidRDefault="006973B1" w:rsidP="00EE22E0">
            <w:pPr>
              <w:pStyle w:val="Standard"/>
              <w:widowControl w:val="0"/>
              <w:jc w:val="center"/>
            </w:pPr>
            <w:r>
              <w:t xml:space="preserve">Material </w:t>
            </w:r>
            <w:r w:rsidR="008D4800">
              <w:t>bibliográfico (Total)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65814" w14:textId="77777777" w:rsidR="006973B1" w:rsidRPr="00BE2297" w:rsidRDefault="006973B1" w:rsidP="00EE22E0">
            <w:pPr>
              <w:pStyle w:val="Standard"/>
              <w:widowControl w:val="0"/>
              <w:jc w:val="center"/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DAE69" w14:textId="77777777" w:rsidR="006973B1" w:rsidRPr="00BE2297" w:rsidRDefault="006973B1" w:rsidP="00EE22E0">
            <w:pPr>
              <w:pStyle w:val="Standard"/>
              <w:widowControl w:val="0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D8E65C" w14:textId="77777777" w:rsidR="006973B1" w:rsidRPr="00BE2297" w:rsidRDefault="006973B1" w:rsidP="00EE22E0">
            <w:pPr>
              <w:pStyle w:val="Standard"/>
              <w:widowControl w:val="0"/>
              <w:jc w:val="center"/>
            </w:pPr>
          </w:p>
        </w:tc>
      </w:tr>
      <w:tr w:rsidR="006973B1" w:rsidRPr="00D754E1" w14:paraId="4E210493" w14:textId="77777777" w:rsidTr="00EE22E0">
        <w:trPr>
          <w:trHeight w:val="306"/>
        </w:trPr>
        <w:tc>
          <w:tcPr>
            <w:tcW w:w="138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98FDD" w14:textId="77777777" w:rsidR="006973B1" w:rsidRPr="00BE2297" w:rsidRDefault="006973B1" w:rsidP="00EE22E0">
            <w:pPr>
              <w:pStyle w:val="Standard"/>
              <w:widowControl w:val="0"/>
              <w:jc w:val="center"/>
            </w:pPr>
            <w:r w:rsidRPr="001C3E71">
              <w:rPr>
                <w:b/>
                <w:bCs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0E655" w14:textId="77777777" w:rsidR="006973B1" w:rsidRPr="00BE2297" w:rsidRDefault="006973B1" w:rsidP="00EE22E0">
            <w:pPr>
              <w:pStyle w:val="Standard"/>
              <w:widowControl w:val="0"/>
            </w:pPr>
          </w:p>
        </w:tc>
      </w:tr>
    </w:tbl>
    <w:p w14:paraId="26B36F20" w14:textId="77777777" w:rsidR="006973B1" w:rsidRDefault="006973B1" w:rsidP="001C61F6">
      <w:pPr>
        <w:rPr>
          <w:b/>
        </w:rPr>
      </w:pPr>
    </w:p>
    <w:tbl>
      <w:tblPr>
        <w:tblW w:w="15593" w:type="dxa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7"/>
        <w:gridCol w:w="3119"/>
        <w:gridCol w:w="141"/>
        <w:gridCol w:w="2694"/>
        <w:gridCol w:w="567"/>
        <w:gridCol w:w="1842"/>
        <w:gridCol w:w="851"/>
        <w:gridCol w:w="2126"/>
        <w:gridCol w:w="2126"/>
      </w:tblGrid>
      <w:tr w:rsidR="00666C52" w:rsidRPr="00D754E1" w14:paraId="10448FFE" w14:textId="77777777" w:rsidTr="00441EC3">
        <w:trPr>
          <w:trHeight w:val="306"/>
        </w:trPr>
        <w:tc>
          <w:tcPr>
            <w:tcW w:w="1559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10971D1D" w14:textId="710C441C" w:rsidR="00666C52" w:rsidRPr="00D754E1" w:rsidRDefault="006973B1" w:rsidP="00F52B26">
            <w:pPr>
              <w:pStyle w:val="Standard"/>
              <w:widowControl w:val="0"/>
              <w:jc w:val="center"/>
              <w:rPr>
                <w:bCs/>
                <w:color w:val="FF0000"/>
              </w:rPr>
            </w:pPr>
            <w:r>
              <w:rPr>
                <w:b/>
                <w:color w:val="000000"/>
              </w:rPr>
              <w:t>5</w:t>
            </w:r>
            <w:r w:rsidR="00666C52">
              <w:rPr>
                <w:b/>
                <w:color w:val="000000"/>
              </w:rPr>
              <w:t>. RECURSOS SOLICITADOS – Bolsas</w:t>
            </w:r>
          </w:p>
        </w:tc>
      </w:tr>
      <w:tr w:rsidR="00B911CB" w:rsidRPr="008875E9" w14:paraId="628E9A0C" w14:textId="77777777" w:rsidTr="00441EC3">
        <w:trPr>
          <w:trHeight w:val="306"/>
        </w:trPr>
        <w:tc>
          <w:tcPr>
            <w:tcW w:w="5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154CE6E" w14:textId="7183B7C8" w:rsidR="00B911CB" w:rsidRPr="00D754E1" w:rsidRDefault="00B911CB" w:rsidP="00AE360F">
            <w:pPr>
              <w:pStyle w:val="Standard"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Modalidade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552041B" w14:textId="77777777" w:rsidR="00B911CB" w:rsidRDefault="00B911CB" w:rsidP="00AE360F">
            <w:pPr>
              <w:pStyle w:val="Standard"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Duração</w:t>
            </w:r>
          </w:p>
          <w:p w14:paraId="26086E30" w14:textId="0F554558" w:rsidR="00B911CB" w:rsidRDefault="00B911CB" w:rsidP="00AE360F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B911CB">
              <w:rPr>
                <w:sz w:val="18"/>
                <w:szCs w:val="18"/>
              </w:rPr>
              <w:t>(em meses)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4EC2444" w14:textId="6FD492AB" w:rsidR="00B911CB" w:rsidRPr="00D754E1" w:rsidRDefault="00B911CB" w:rsidP="00AE360F">
            <w:pPr>
              <w:pStyle w:val="Standard"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Quantidade de Bolsas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2873F19" w14:textId="6C6507FF" w:rsidR="00B911CB" w:rsidRDefault="00B911CB" w:rsidP="00AE360F">
            <w:pPr>
              <w:pStyle w:val="Standard"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Valor Unitário</w:t>
            </w:r>
          </w:p>
          <w:p w14:paraId="4F73C74C" w14:textId="280B8872" w:rsidR="00B911CB" w:rsidRPr="00B812D6" w:rsidRDefault="00B911CB" w:rsidP="00AE360F">
            <w:pPr>
              <w:pStyle w:val="Standard"/>
              <w:widowControl w:val="0"/>
              <w:jc w:val="center"/>
            </w:pPr>
            <w:r w:rsidRPr="00E87950">
              <w:rPr>
                <w:sz w:val="18"/>
                <w:szCs w:val="18"/>
              </w:rPr>
              <w:t>(não alterar)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698B32E" w14:textId="34DEF57D" w:rsidR="00B911CB" w:rsidRPr="006935DB" w:rsidRDefault="00B911CB" w:rsidP="00AE360F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Valor Total</w:t>
            </w:r>
          </w:p>
          <w:p w14:paraId="2E0DCD6D" w14:textId="16666157" w:rsidR="00B911CB" w:rsidRPr="008875E9" w:rsidRDefault="00B911CB" w:rsidP="00AE360F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E87950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 xml:space="preserve">em cada </w:t>
            </w:r>
            <w:r w:rsidRPr="00E87950">
              <w:rPr>
                <w:sz w:val="18"/>
                <w:szCs w:val="18"/>
              </w:rPr>
              <w:t>modalidade)</w:t>
            </w:r>
          </w:p>
        </w:tc>
      </w:tr>
      <w:tr w:rsidR="00B911CB" w:rsidRPr="00BE2297" w14:paraId="7E8DF6A7" w14:textId="77777777" w:rsidTr="00B911CB">
        <w:trPr>
          <w:trHeight w:val="306"/>
        </w:trPr>
        <w:tc>
          <w:tcPr>
            <w:tcW w:w="5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3B8BB31" w14:textId="09C0A8AD" w:rsidR="00B911CB" w:rsidRPr="000101C6" w:rsidRDefault="00B911CB" w:rsidP="00AE360F">
            <w:pPr>
              <w:pStyle w:val="Standard"/>
              <w:widowControl w:val="0"/>
              <w:jc w:val="center"/>
            </w:pPr>
            <w:r>
              <w:t>Apoio Técnico a Pesquisa (AT-NM)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84A6" w14:textId="10EBE6B5" w:rsidR="00B911CB" w:rsidRPr="00BE2297" w:rsidRDefault="00B911CB" w:rsidP="00AE360F">
            <w:pPr>
              <w:pStyle w:val="Standard"/>
              <w:widowControl w:val="0"/>
              <w:jc w:val="center"/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6CE3A" w14:textId="2C77E435" w:rsidR="00B911CB" w:rsidRPr="00BE2297" w:rsidRDefault="00B911CB" w:rsidP="00AE360F">
            <w:pPr>
              <w:pStyle w:val="Standard"/>
              <w:widowControl w:val="0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8A32" w14:textId="74737D44" w:rsidR="00B911CB" w:rsidRPr="00BE2297" w:rsidRDefault="00B911CB" w:rsidP="00AE360F">
            <w:pPr>
              <w:pStyle w:val="Standard"/>
              <w:widowControl w:val="0"/>
              <w:jc w:val="center"/>
            </w:pPr>
            <w:r>
              <w:t>R$ 560,00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F5B4A" w14:textId="0C91BE76" w:rsidR="00B911CB" w:rsidRPr="0072267E" w:rsidRDefault="00B911CB" w:rsidP="00AE360F">
            <w:pPr>
              <w:pStyle w:val="Standard"/>
              <w:widowControl w:val="0"/>
              <w:jc w:val="center"/>
              <w:rPr>
                <w:sz w:val="18"/>
                <w:szCs w:val="18"/>
              </w:rPr>
            </w:pPr>
          </w:p>
        </w:tc>
      </w:tr>
      <w:tr w:rsidR="00B911CB" w:rsidRPr="00BE2297" w14:paraId="62523FCC" w14:textId="77777777" w:rsidTr="00B911CB">
        <w:trPr>
          <w:trHeight w:val="306"/>
        </w:trPr>
        <w:tc>
          <w:tcPr>
            <w:tcW w:w="5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73C5D87" w14:textId="2F83A4F1" w:rsidR="00B911CB" w:rsidRPr="000101C6" w:rsidRDefault="00B911CB" w:rsidP="00AE360F">
            <w:pPr>
              <w:pStyle w:val="Standard"/>
              <w:widowControl w:val="0"/>
              <w:jc w:val="center"/>
            </w:pPr>
            <w:r>
              <w:t>Apoio Técnico a Pesquisa (AT-NS)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2B50" w14:textId="44FE58B0" w:rsidR="00B911CB" w:rsidRPr="00BE2297" w:rsidRDefault="00B911CB" w:rsidP="00AE360F">
            <w:pPr>
              <w:pStyle w:val="Standard"/>
              <w:widowControl w:val="0"/>
              <w:jc w:val="center"/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05494" w14:textId="0D3F7B0C" w:rsidR="00B911CB" w:rsidRPr="00BE2297" w:rsidRDefault="00B911CB" w:rsidP="00AE360F">
            <w:pPr>
              <w:pStyle w:val="Standard"/>
              <w:widowControl w:val="0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6FF7D" w14:textId="2B5CFA64" w:rsidR="00B911CB" w:rsidRPr="00BE2297" w:rsidRDefault="00B911CB" w:rsidP="00AE360F">
            <w:pPr>
              <w:pStyle w:val="Standard"/>
              <w:widowControl w:val="0"/>
              <w:jc w:val="center"/>
            </w:pPr>
            <w:r>
              <w:t>R$ 770,00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621FB" w14:textId="347D25F3" w:rsidR="00B911CB" w:rsidRPr="00BE2297" w:rsidRDefault="00B911CB" w:rsidP="00AE360F">
            <w:pPr>
              <w:pStyle w:val="Standard"/>
              <w:widowControl w:val="0"/>
              <w:jc w:val="center"/>
            </w:pPr>
          </w:p>
        </w:tc>
      </w:tr>
      <w:tr w:rsidR="00B911CB" w:rsidRPr="00BE2297" w14:paraId="348D9CC5" w14:textId="77777777" w:rsidTr="00B911CB">
        <w:trPr>
          <w:trHeight w:val="306"/>
        </w:trPr>
        <w:tc>
          <w:tcPr>
            <w:tcW w:w="5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86655FF" w14:textId="57603921" w:rsidR="00B911CB" w:rsidRPr="000101C6" w:rsidRDefault="00B911CB" w:rsidP="00AE360F">
            <w:pPr>
              <w:pStyle w:val="Standard"/>
              <w:widowControl w:val="0"/>
              <w:jc w:val="center"/>
            </w:pPr>
            <w:r>
              <w:t>Iniciação Científica</w:t>
            </w:r>
            <w:r w:rsidRPr="000101C6">
              <w:t xml:space="preserve"> (</w:t>
            </w:r>
            <w:r>
              <w:t>IC</w:t>
            </w:r>
            <w:r w:rsidRPr="000101C6">
              <w:t>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9E009" w14:textId="6C9D34D9" w:rsidR="00B911CB" w:rsidRPr="00BE2297" w:rsidRDefault="00B911CB" w:rsidP="00AE360F">
            <w:pPr>
              <w:pStyle w:val="Standard"/>
              <w:widowControl w:val="0"/>
              <w:jc w:val="center"/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2A280" w14:textId="1F6A7F7F" w:rsidR="00B911CB" w:rsidRPr="00BE2297" w:rsidRDefault="00B911CB" w:rsidP="00AE360F">
            <w:pPr>
              <w:pStyle w:val="Standard"/>
              <w:widowControl w:val="0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67855" w14:textId="562C74A5" w:rsidR="00B911CB" w:rsidRPr="00BE2297" w:rsidRDefault="00B911CB" w:rsidP="00AE360F">
            <w:pPr>
              <w:pStyle w:val="Standard"/>
              <w:widowControl w:val="0"/>
              <w:jc w:val="center"/>
            </w:pPr>
            <w:r>
              <w:t>R$ 700,00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91169" w14:textId="7DD67D47" w:rsidR="00B911CB" w:rsidRPr="00BE2297" w:rsidRDefault="00B911CB" w:rsidP="00AE360F">
            <w:pPr>
              <w:pStyle w:val="Standard"/>
              <w:widowControl w:val="0"/>
              <w:jc w:val="center"/>
            </w:pPr>
          </w:p>
        </w:tc>
      </w:tr>
      <w:tr w:rsidR="00B911CB" w:rsidRPr="00BE2297" w14:paraId="32B83A64" w14:textId="77777777" w:rsidTr="00B911CB">
        <w:trPr>
          <w:trHeight w:val="306"/>
        </w:trPr>
        <w:tc>
          <w:tcPr>
            <w:tcW w:w="5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7D543C4" w14:textId="20F5C59B" w:rsidR="00B911CB" w:rsidRPr="000101C6" w:rsidRDefault="00B911CB" w:rsidP="00AE360F">
            <w:pPr>
              <w:pStyle w:val="Standard"/>
              <w:widowControl w:val="0"/>
              <w:jc w:val="center"/>
            </w:pPr>
            <w:r>
              <w:t>Iniciação Tecnológica Industrial</w:t>
            </w:r>
            <w:r w:rsidRPr="000101C6">
              <w:t xml:space="preserve"> (</w:t>
            </w:r>
            <w:r>
              <w:t>ITI-A</w:t>
            </w:r>
            <w:r w:rsidRPr="000101C6">
              <w:t>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B1B11" w14:textId="5AC082B6" w:rsidR="00B911CB" w:rsidRPr="00BE2297" w:rsidRDefault="00B911CB" w:rsidP="00AE360F">
            <w:pPr>
              <w:pStyle w:val="Standard"/>
              <w:widowControl w:val="0"/>
              <w:jc w:val="center"/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5B01C" w14:textId="37049C40" w:rsidR="00B911CB" w:rsidRPr="00BE2297" w:rsidRDefault="00B911CB" w:rsidP="00AE360F">
            <w:pPr>
              <w:pStyle w:val="Standard"/>
              <w:widowControl w:val="0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A027" w14:textId="223E9B80" w:rsidR="00B911CB" w:rsidRPr="00BE2297" w:rsidRDefault="00B911CB" w:rsidP="00AE360F">
            <w:pPr>
              <w:pStyle w:val="Standard"/>
              <w:widowControl w:val="0"/>
              <w:jc w:val="center"/>
            </w:pPr>
            <w:r>
              <w:t>R$ 700,00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7A57" w14:textId="616150B9" w:rsidR="00B911CB" w:rsidRPr="00BE2297" w:rsidRDefault="00B911CB" w:rsidP="00AE360F">
            <w:pPr>
              <w:pStyle w:val="Standard"/>
              <w:widowControl w:val="0"/>
              <w:jc w:val="center"/>
            </w:pPr>
          </w:p>
        </w:tc>
      </w:tr>
      <w:tr w:rsidR="00B911CB" w:rsidRPr="00BE2297" w14:paraId="140D3452" w14:textId="77777777" w:rsidTr="00B911CB">
        <w:trPr>
          <w:trHeight w:val="306"/>
        </w:trPr>
        <w:tc>
          <w:tcPr>
            <w:tcW w:w="5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CA2BEEA" w14:textId="1FC43C3C" w:rsidR="00B911CB" w:rsidRDefault="00B911CB" w:rsidP="00AE360F">
            <w:pPr>
              <w:pStyle w:val="Standard"/>
              <w:widowControl w:val="0"/>
              <w:jc w:val="center"/>
            </w:pPr>
            <w:r>
              <w:t>Iniciação Tecnológica Industrial</w:t>
            </w:r>
            <w:r w:rsidRPr="000101C6">
              <w:t xml:space="preserve"> (</w:t>
            </w:r>
            <w:r>
              <w:t>ITI-B</w:t>
            </w:r>
            <w:r w:rsidRPr="000101C6">
              <w:t>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EFDF" w14:textId="77777777" w:rsidR="00B911CB" w:rsidRPr="00BE2297" w:rsidRDefault="00B911CB" w:rsidP="00AE360F">
            <w:pPr>
              <w:pStyle w:val="Standard"/>
              <w:widowControl w:val="0"/>
              <w:jc w:val="center"/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92830" w14:textId="77777777" w:rsidR="00B911CB" w:rsidRPr="00BE2297" w:rsidRDefault="00B911CB" w:rsidP="00AE360F">
            <w:pPr>
              <w:pStyle w:val="Standard"/>
              <w:widowControl w:val="0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77BC1" w14:textId="5F324145" w:rsidR="00B911CB" w:rsidRDefault="00B911CB" w:rsidP="00AE360F">
            <w:pPr>
              <w:pStyle w:val="Standard"/>
              <w:widowControl w:val="0"/>
              <w:jc w:val="center"/>
            </w:pPr>
            <w:r>
              <w:t>R$ 300,00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B8F4" w14:textId="77777777" w:rsidR="00B911CB" w:rsidRPr="00BE2297" w:rsidRDefault="00B911CB" w:rsidP="00AE360F">
            <w:pPr>
              <w:pStyle w:val="Standard"/>
              <w:widowControl w:val="0"/>
              <w:jc w:val="center"/>
            </w:pPr>
          </w:p>
        </w:tc>
      </w:tr>
      <w:tr w:rsidR="00FF74E0" w:rsidRPr="00BE2297" w14:paraId="3C6C2DF3" w14:textId="77777777" w:rsidTr="00B911CB">
        <w:trPr>
          <w:trHeight w:val="306"/>
        </w:trPr>
        <w:tc>
          <w:tcPr>
            <w:tcW w:w="134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6B440" w14:textId="7D4FA82A" w:rsidR="00FF74E0" w:rsidRPr="00BE2297" w:rsidRDefault="00FF74E0" w:rsidP="00FF74E0">
            <w:pPr>
              <w:pStyle w:val="Standard"/>
              <w:widowControl w:val="0"/>
              <w:jc w:val="center"/>
            </w:pPr>
            <w:r>
              <w:rPr>
                <w:b/>
                <w:bCs/>
              </w:rPr>
              <w:t>TOTAL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5E7D9" w14:textId="00ECBD4C" w:rsidR="00FF74E0" w:rsidRPr="00BE2297" w:rsidRDefault="00FF74E0" w:rsidP="00AE360F">
            <w:pPr>
              <w:pStyle w:val="Standard"/>
              <w:widowControl w:val="0"/>
            </w:pPr>
          </w:p>
        </w:tc>
      </w:tr>
      <w:tr w:rsidR="007D7F07" w:rsidRPr="00306016" w14:paraId="57D4572E" w14:textId="77777777" w:rsidTr="00441EC3">
        <w:trPr>
          <w:trHeight w:val="306"/>
        </w:trPr>
        <w:tc>
          <w:tcPr>
            <w:tcW w:w="1559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8DABB" w14:textId="1D39EE7E" w:rsidR="00B44EBB" w:rsidRPr="00213054" w:rsidRDefault="00A26268" w:rsidP="00B44EBB">
            <w:pPr>
              <w:pStyle w:val="Standard"/>
              <w:widowControl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6</w:t>
            </w:r>
            <w:r w:rsidR="00213054">
              <w:rPr>
                <w:b/>
                <w:color w:val="000000"/>
              </w:rPr>
              <w:t xml:space="preserve">. </w:t>
            </w:r>
            <w:r w:rsidR="007D7F07" w:rsidRPr="00213054">
              <w:rPr>
                <w:b/>
                <w:color w:val="000000"/>
              </w:rPr>
              <w:t>MEMBROS DA EQUIPE</w:t>
            </w:r>
          </w:p>
          <w:p w14:paraId="2F973B8D" w14:textId="226CBF72" w:rsidR="005644A6" w:rsidRPr="00213054" w:rsidRDefault="005644A6" w:rsidP="001E648F">
            <w:pPr>
              <w:pStyle w:val="Standard"/>
              <w:widowControl w:val="0"/>
              <w:jc w:val="center"/>
              <w:rPr>
                <w:bCs/>
                <w:color w:val="000000"/>
                <w:sz w:val="18"/>
                <w:szCs w:val="18"/>
              </w:rPr>
            </w:pPr>
            <w:r w:rsidRPr="00213054">
              <w:rPr>
                <w:bCs/>
                <w:color w:val="000000"/>
                <w:sz w:val="18"/>
                <w:szCs w:val="18"/>
              </w:rPr>
              <w:t>(Indicar os membros que receberão as bolsas previstas)</w:t>
            </w:r>
          </w:p>
        </w:tc>
      </w:tr>
      <w:tr w:rsidR="008A4152" w:rsidRPr="00306016" w14:paraId="0D1C2067" w14:textId="77777777" w:rsidTr="00441EC3">
        <w:trPr>
          <w:trHeight w:val="30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945BC" w14:textId="77777777" w:rsidR="008A4152" w:rsidRPr="00213054" w:rsidRDefault="008A4152" w:rsidP="008A4152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 w:rsidRPr="00213054">
              <w:rPr>
                <w:b/>
                <w:bCs/>
              </w:rPr>
              <w:t>Nome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08215A14" w14:textId="1F684B13" w:rsidR="008A4152" w:rsidRPr="00213054" w:rsidRDefault="008A4152" w:rsidP="008A4152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Instituição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028966FE" w14:textId="74725A2C" w:rsidR="008A4152" w:rsidRPr="008A4152" w:rsidRDefault="008A4152" w:rsidP="008A4152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213054">
              <w:rPr>
                <w:b/>
                <w:bCs/>
              </w:rPr>
              <w:t>Funçã</w:t>
            </w:r>
            <w:r>
              <w:rPr>
                <w:b/>
                <w:bCs/>
              </w:rPr>
              <w:t>o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350874E1" w14:textId="1581D63F" w:rsidR="008A4152" w:rsidRPr="00213054" w:rsidRDefault="008A4152" w:rsidP="008A4152">
            <w:pPr>
              <w:pStyle w:val="Standard"/>
              <w:widowControl w:val="0"/>
              <w:ind w:left="14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Dedicação no Projeto</w:t>
            </w:r>
          </w:p>
          <w:p w14:paraId="6C40DAD0" w14:textId="520FD0EC" w:rsidR="008A4152" w:rsidRPr="00213054" w:rsidRDefault="008A4152" w:rsidP="008A4152">
            <w:pPr>
              <w:pStyle w:val="Standard"/>
              <w:widowControl w:val="0"/>
              <w:ind w:left="144"/>
              <w:jc w:val="center"/>
              <w:rPr>
                <w:color w:val="000000"/>
                <w:sz w:val="18"/>
                <w:szCs w:val="18"/>
              </w:rPr>
            </w:pPr>
            <w:r w:rsidRPr="00213054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Horas por semana</w:t>
            </w:r>
            <w:r w:rsidRPr="00213054">
              <w:rPr>
                <w:sz w:val="18"/>
                <w:szCs w:val="18"/>
              </w:rPr>
              <w:t>)</w:t>
            </w:r>
          </w:p>
        </w:tc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0F1754C7" w14:textId="0F5B9515" w:rsidR="008A4152" w:rsidRPr="00213054" w:rsidRDefault="008A4152" w:rsidP="008A4152">
            <w:pPr>
              <w:pStyle w:val="Standard"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Responsabilidade no projeto</w:t>
            </w:r>
          </w:p>
        </w:tc>
      </w:tr>
      <w:tr w:rsidR="008A4152" w:rsidRPr="00306016" w14:paraId="29069A21" w14:textId="77777777" w:rsidTr="008A4152">
        <w:trPr>
          <w:trHeight w:val="30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29BC1B" w14:textId="77777777" w:rsidR="008A4152" w:rsidRPr="00E61AD8" w:rsidRDefault="008A4152" w:rsidP="00A01D25">
            <w:pPr>
              <w:pStyle w:val="Standard"/>
              <w:widowControl w:val="0"/>
              <w:jc w:val="center"/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3B52F" w14:textId="46EC4BEE" w:rsidR="008A4152" w:rsidRPr="00E61AD8" w:rsidRDefault="008A4152" w:rsidP="00A01D25">
            <w:pPr>
              <w:pStyle w:val="Standard"/>
              <w:widowControl w:val="0"/>
              <w:jc w:val="center"/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A9489" w14:textId="6C192F78" w:rsidR="008A4152" w:rsidRPr="00E61AD8" w:rsidRDefault="008A4152" w:rsidP="00A01D25">
            <w:pPr>
              <w:pStyle w:val="Standard"/>
              <w:widowControl w:val="0"/>
              <w:jc w:val="center"/>
            </w:pPr>
            <w:r w:rsidRPr="008A4152">
              <w:rPr>
                <w:sz w:val="18"/>
                <w:szCs w:val="18"/>
              </w:rPr>
              <w:t>(Aluno, Colaborador, Coordenador, Pesquisador, Pesquisador Estrangeiro ou Técnico)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0F1AF" w14:textId="77777777" w:rsidR="008A4152" w:rsidRPr="00474296" w:rsidRDefault="008A4152" w:rsidP="00A01D25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49CF9" w14:textId="77777777" w:rsidR="008A4152" w:rsidRPr="00474296" w:rsidRDefault="008A4152" w:rsidP="00A01D25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8A4152" w:rsidRPr="00306016" w14:paraId="2A599790" w14:textId="77777777" w:rsidTr="008A4152">
        <w:trPr>
          <w:trHeight w:val="30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04AAC" w14:textId="77777777" w:rsidR="008A4152" w:rsidRPr="00E61AD8" w:rsidRDefault="008A4152" w:rsidP="00A01D25">
            <w:pPr>
              <w:pStyle w:val="Standard"/>
              <w:widowControl w:val="0"/>
              <w:jc w:val="center"/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3BB21" w14:textId="6507D8AD" w:rsidR="008A4152" w:rsidRPr="00E61AD8" w:rsidRDefault="008A4152" w:rsidP="00A01D25">
            <w:pPr>
              <w:pStyle w:val="Standard"/>
              <w:widowControl w:val="0"/>
              <w:jc w:val="center"/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ECFD9" w14:textId="77777777" w:rsidR="008A4152" w:rsidRPr="00E61AD8" w:rsidRDefault="008A4152" w:rsidP="00A01D25">
            <w:pPr>
              <w:pStyle w:val="Standard"/>
              <w:widowControl w:val="0"/>
              <w:jc w:val="center"/>
            </w:pP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87473" w14:textId="77777777" w:rsidR="008A4152" w:rsidRPr="00E61AD8" w:rsidRDefault="008A4152" w:rsidP="00A01D25">
            <w:pPr>
              <w:pStyle w:val="Standard"/>
              <w:widowControl w:val="0"/>
              <w:ind w:left="144"/>
              <w:jc w:val="center"/>
            </w:pPr>
          </w:p>
        </w:tc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83798" w14:textId="77777777" w:rsidR="008A4152" w:rsidRPr="00E61AD8" w:rsidRDefault="008A4152" w:rsidP="00A01D25">
            <w:pPr>
              <w:pStyle w:val="Standard"/>
              <w:widowControl w:val="0"/>
              <w:ind w:left="144"/>
              <w:jc w:val="center"/>
            </w:pPr>
          </w:p>
        </w:tc>
      </w:tr>
    </w:tbl>
    <w:p w14:paraId="4CAF492F" w14:textId="77777777" w:rsidR="007D7F07" w:rsidRDefault="007D7F07" w:rsidP="00A146BE">
      <w:pPr>
        <w:spacing w:after="120"/>
        <w:rPr>
          <w:b/>
        </w:rPr>
      </w:pPr>
    </w:p>
    <w:tbl>
      <w:tblPr>
        <w:tblW w:w="15593" w:type="dxa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2"/>
        <w:gridCol w:w="9639"/>
        <w:gridCol w:w="2268"/>
        <w:gridCol w:w="1984"/>
      </w:tblGrid>
      <w:tr w:rsidR="00441EC3" w:rsidRPr="00D754E1" w14:paraId="64EE7926" w14:textId="77777777" w:rsidTr="00441EC3">
        <w:trPr>
          <w:trHeight w:val="306"/>
        </w:trPr>
        <w:tc>
          <w:tcPr>
            <w:tcW w:w="155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BFF50" w14:textId="15233C92" w:rsidR="00441EC3" w:rsidRPr="00D754E1" w:rsidRDefault="005F0A21" w:rsidP="0058053F">
            <w:pPr>
              <w:pStyle w:val="Standard"/>
              <w:widowControl w:val="0"/>
              <w:jc w:val="center"/>
              <w:rPr>
                <w:bCs/>
                <w:color w:val="FF0000"/>
              </w:rPr>
            </w:pPr>
            <w:r>
              <w:rPr>
                <w:b/>
                <w:color w:val="000000"/>
              </w:rPr>
              <w:t>7</w:t>
            </w:r>
            <w:r w:rsidR="00441EC3" w:rsidRPr="00D754E1">
              <w:rPr>
                <w:b/>
                <w:color w:val="000000"/>
              </w:rPr>
              <w:t>. ETAPAS</w:t>
            </w:r>
            <w:r w:rsidR="00441EC3">
              <w:rPr>
                <w:b/>
                <w:color w:val="000000"/>
              </w:rPr>
              <w:t xml:space="preserve"> / ATIVIDADES</w:t>
            </w:r>
          </w:p>
        </w:tc>
      </w:tr>
      <w:tr w:rsidR="00441EC3" w:rsidRPr="00D754E1" w14:paraId="3D01B520" w14:textId="77777777" w:rsidTr="00441EC3">
        <w:trPr>
          <w:trHeight w:val="30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AAA5E2" w14:textId="77777777" w:rsidR="00441EC3" w:rsidRPr="00D754E1" w:rsidRDefault="00441EC3" w:rsidP="0058053F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D754E1">
              <w:rPr>
                <w:b/>
                <w:bCs/>
              </w:rPr>
              <w:t xml:space="preserve">Nº </w:t>
            </w:r>
            <w:r>
              <w:rPr>
                <w:b/>
                <w:bCs/>
              </w:rPr>
              <w:t>Etapa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4CAAAB56" w14:textId="77777777" w:rsidR="00441EC3" w:rsidRPr="00D754E1" w:rsidRDefault="00441EC3" w:rsidP="0058053F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D754E1">
              <w:rPr>
                <w:b/>
                <w:bCs/>
              </w:rPr>
              <w:t>Descrição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4A7BF315" w14:textId="77777777" w:rsidR="00441EC3" w:rsidRDefault="00441EC3" w:rsidP="0058053F">
            <w:pPr>
              <w:pStyle w:val="Standard"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Início da realização</w:t>
            </w:r>
          </w:p>
          <w:p w14:paraId="10295B9A" w14:textId="77777777" w:rsidR="00441EC3" w:rsidRPr="000A20CB" w:rsidRDefault="00441EC3" w:rsidP="0058053F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D754E1">
              <w:t>(Nº mês)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1DABD6CC" w14:textId="77777777" w:rsidR="00441EC3" w:rsidRDefault="00441EC3" w:rsidP="0058053F">
            <w:pPr>
              <w:pStyle w:val="Standard"/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Prazo previsto</w:t>
            </w:r>
          </w:p>
          <w:p w14:paraId="645C1E42" w14:textId="77777777" w:rsidR="00441EC3" w:rsidRPr="00D754E1" w:rsidRDefault="00441EC3" w:rsidP="0058053F">
            <w:pPr>
              <w:pStyle w:val="Standard"/>
              <w:widowControl w:val="0"/>
              <w:jc w:val="center"/>
            </w:pPr>
            <w:r w:rsidRPr="00D754E1">
              <w:t>(Nº mês)</w:t>
            </w:r>
          </w:p>
        </w:tc>
      </w:tr>
      <w:tr w:rsidR="00441EC3" w:rsidRPr="00D754E1" w14:paraId="498278E1" w14:textId="77777777" w:rsidTr="00441EC3">
        <w:trPr>
          <w:trHeight w:val="30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E5CBA" w14:textId="77777777" w:rsidR="00441EC3" w:rsidRPr="00D754E1" w:rsidRDefault="00441EC3" w:rsidP="0058053F">
            <w:pPr>
              <w:pStyle w:val="Standard"/>
              <w:widowControl w:val="0"/>
              <w:jc w:val="center"/>
              <w:rPr>
                <w:color w:val="FF0000"/>
              </w:rPr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805B7" w14:textId="77777777" w:rsidR="00441EC3" w:rsidRPr="00D754E1" w:rsidRDefault="00441EC3" w:rsidP="0058053F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Descrição da Etapa 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01586" w14:textId="77777777" w:rsidR="00441EC3" w:rsidRPr="00D754E1" w:rsidRDefault="00441EC3" w:rsidP="0058053F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67991" w14:textId="77777777" w:rsidR="00441EC3" w:rsidRPr="00D754E1" w:rsidRDefault="00441EC3" w:rsidP="0058053F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1</w:t>
            </w:r>
          </w:p>
        </w:tc>
      </w:tr>
      <w:tr w:rsidR="00441EC3" w:rsidRPr="00D754E1" w14:paraId="7B41EECA" w14:textId="77777777" w:rsidTr="00441EC3">
        <w:trPr>
          <w:trHeight w:val="30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643B56" w14:textId="77777777" w:rsidR="00441EC3" w:rsidRPr="00D754E1" w:rsidRDefault="00441EC3" w:rsidP="0058053F">
            <w:pPr>
              <w:pStyle w:val="Standard"/>
              <w:widowControl w:val="0"/>
              <w:jc w:val="center"/>
              <w:rPr>
                <w:color w:val="FF0000"/>
              </w:rPr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525C9" w14:textId="77777777" w:rsidR="00441EC3" w:rsidRPr="00D754E1" w:rsidRDefault="00441EC3" w:rsidP="0058053F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Descrição da Etapa 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77E29" w14:textId="77777777" w:rsidR="00441EC3" w:rsidRPr="00D754E1" w:rsidRDefault="00441EC3" w:rsidP="0058053F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FEBB2" w14:textId="77777777" w:rsidR="00441EC3" w:rsidRPr="00D754E1" w:rsidRDefault="00441EC3" w:rsidP="0058053F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2</w:t>
            </w:r>
          </w:p>
        </w:tc>
      </w:tr>
      <w:tr w:rsidR="00441EC3" w:rsidRPr="00D754E1" w14:paraId="34BCF1FA" w14:textId="77777777" w:rsidTr="00441EC3">
        <w:trPr>
          <w:trHeight w:val="30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2C780" w14:textId="77777777" w:rsidR="00441EC3" w:rsidRPr="00D754E1" w:rsidRDefault="00441EC3" w:rsidP="0058053F">
            <w:pPr>
              <w:pStyle w:val="Standard"/>
              <w:widowControl w:val="0"/>
              <w:jc w:val="center"/>
              <w:rPr>
                <w:color w:val="FF0000"/>
              </w:rPr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C46C0" w14:textId="77777777" w:rsidR="00441EC3" w:rsidRPr="00D754E1" w:rsidRDefault="00441EC3" w:rsidP="0058053F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...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31802" w14:textId="77777777" w:rsidR="00441EC3" w:rsidRPr="00D754E1" w:rsidRDefault="00441EC3" w:rsidP="0058053F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...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CB9B3" w14:textId="77777777" w:rsidR="00441EC3" w:rsidRPr="00D754E1" w:rsidRDefault="00441EC3" w:rsidP="0058053F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D754E1">
              <w:rPr>
                <w:color w:val="FF0000"/>
              </w:rPr>
              <w:t>...</w:t>
            </w:r>
          </w:p>
        </w:tc>
      </w:tr>
    </w:tbl>
    <w:p w14:paraId="5624F2F1" w14:textId="77777777" w:rsidR="00441EC3" w:rsidRDefault="00441EC3" w:rsidP="00A146BE">
      <w:pPr>
        <w:spacing w:after="120"/>
        <w:rPr>
          <w:b/>
        </w:rPr>
      </w:pPr>
    </w:p>
    <w:p w14:paraId="3C96D8D2" w14:textId="77777777" w:rsidR="00441EC3" w:rsidRDefault="00441EC3" w:rsidP="00A146BE">
      <w:pPr>
        <w:spacing w:after="120"/>
        <w:rPr>
          <w:b/>
        </w:rPr>
      </w:pPr>
    </w:p>
    <w:p w14:paraId="2805513A" w14:textId="77777777" w:rsidR="00441EC3" w:rsidRDefault="00441EC3" w:rsidP="00A146BE">
      <w:pPr>
        <w:spacing w:after="120"/>
        <w:rPr>
          <w:b/>
        </w:rPr>
      </w:pPr>
    </w:p>
    <w:p w14:paraId="6C8F8D48" w14:textId="77777777" w:rsidR="00441EC3" w:rsidRDefault="00441EC3" w:rsidP="00A146BE">
      <w:pPr>
        <w:spacing w:after="120"/>
        <w:rPr>
          <w:b/>
        </w:rPr>
      </w:pPr>
    </w:p>
    <w:p w14:paraId="4FBF85FD" w14:textId="6F09F882" w:rsidR="00441EC3" w:rsidRDefault="00441EC3" w:rsidP="00A146BE">
      <w:pPr>
        <w:spacing w:after="120"/>
        <w:rPr>
          <w:b/>
        </w:rPr>
        <w:sectPr w:rsidR="00441EC3" w:rsidSect="00DA622A">
          <w:headerReference w:type="default" r:id="rId12"/>
          <w:footerReference w:type="default" r:id="rId13"/>
          <w:pgSz w:w="16838" w:h="11906" w:orient="landscape"/>
          <w:pgMar w:top="2552" w:right="962" w:bottom="1276" w:left="851" w:header="708" w:footer="708" w:gutter="0"/>
          <w:cols w:space="708"/>
          <w:docGrid w:linePitch="360"/>
        </w:sectPr>
      </w:pPr>
    </w:p>
    <w:tbl>
      <w:tblPr>
        <w:tblW w:w="9781" w:type="dxa"/>
        <w:tblInd w:w="-6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82"/>
        <w:gridCol w:w="5499"/>
      </w:tblGrid>
      <w:tr w:rsidR="00515420" w14:paraId="140CBB5E" w14:textId="77777777" w:rsidTr="00441EC3">
        <w:trPr>
          <w:trHeight w:val="306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D9E40" w14:textId="777C26AF" w:rsidR="00515420" w:rsidRDefault="005F0A21" w:rsidP="001E648F">
            <w:pPr>
              <w:pStyle w:val="Standard"/>
              <w:widowControl w:val="0"/>
              <w:jc w:val="center"/>
              <w:rPr>
                <w:color w:val="000000"/>
              </w:rPr>
            </w:pPr>
            <w:r>
              <w:rPr>
                <w:b/>
              </w:rPr>
              <w:lastRenderedPageBreak/>
              <w:t>8</w:t>
            </w:r>
            <w:r w:rsidR="00213054">
              <w:rPr>
                <w:b/>
              </w:rPr>
              <w:t xml:space="preserve">. </w:t>
            </w:r>
            <w:r w:rsidR="00515420">
              <w:rPr>
                <w:b/>
              </w:rPr>
              <w:t>PLANO DE TRABALHO</w:t>
            </w:r>
          </w:p>
        </w:tc>
      </w:tr>
      <w:tr w:rsidR="00515420" w14:paraId="4483B3FF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450B1" w14:textId="1C7999B4" w:rsidR="00515420" w:rsidRDefault="005F0A21" w:rsidP="00213054">
            <w:pPr>
              <w:pStyle w:val="Standard"/>
              <w:widowControl w:val="0"/>
              <w:spacing w:after="120"/>
              <w:ind w:left="108"/>
            </w:pPr>
            <w:r>
              <w:t>8</w:t>
            </w:r>
            <w:r w:rsidR="00213054">
              <w:t xml:space="preserve">.1 </w:t>
            </w:r>
            <w:r w:rsidR="00E0235B" w:rsidRPr="00E0235B">
              <w:t xml:space="preserve">Motivação / Problemática / Questão Central / Pergunta </w:t>
            </w:r>
            <w:r w:rsidR="00E0235B">
              <w:t>d</w:t>
            </w:r>
            <w:r w:rsidR="00E0235B" w:rsidRPr="00E0235B">
              <w:t>e Pesquisa / Hipótese / Pressuposto Inicial (indicando diálogo com a literatura específica)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09838" w14:textId="10F6A6CA" w:rsidR="00E0235B" w:rsidRDefault="00E0235B" w:rsidP="00E0235B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22351C">
              <w:rPr>
                <w:color w:val="000000"/>
                <w:sz w:val="18"/>
                <w:szCs w:val="18"/>
              </w:rPr>
              <w:t>Máx. 4000 caracteres (com espaços)</w:t>
            </w:r>
          </w:p>
          <w:p w14:paraId="72A87B00" w14:textId="2B842DF5" w:rsidR="00515420" w:rsidRPr="0032210A" w:rsidRDefault="00E0235B" w:rsidP="001E648F">
            <w:pPr>
              <w:pStyle w:val="Standard"/>
              <w:widowControl w:val="0"/>
              <w:rPr>
                <w:color w:val="FF0000"/>
              </w:rPr>
            </w:pPr>
            <w:r w:rsidRPr="00E0235B">
              <w:rPr>
                <w:color w:val="FF0000"/>
                <w:sz w:val="18"/>
                <w:szCs w:val="18"/>
              </w:rPr>
              <w:t>(indicar a motivação / problemática / questão central / pergunta de pesquisa / hipótese / pressuposto inicial, indicando diálogo com a literatura específica)</w:t>
            </w:r>
          </w:p>
        </w:tc>
      </w:tr>
      <w:tr w:rsidR="00945A39" w14:paraId="38FDD0DF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30307" w14:textId="2403B988" w:rsidR="00945A39" w:rsidRDefault="005F0A21" w:rsidP="00213054">
            <w:pPr>
              <w:pStyle w:val="Standard"/>
              <w:widowControl w:val="0"/>
              <w:spacing w:after="120"/>
              <w:ind w:left="108"/>
            </w:pPr>
            <w:r>
              <w:t>8</w:t>
            </w:r>
            <w:r w:rsidR="00213054">
              <w:t xml:space="preserve">.2 </w:t>
            </w:r>
            <w:r w:rsidR="00945A39">
              <w:t>Objetivo Geral</w:t>
            </w:r>
            <w:r w:rsidR="00E0235B">
              <w:t xml:space="preserve"> e Específico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8BA59" w14:textId="77777777" w:rsidR="00E0235B" w:rsidRDefault="00E0235B" w:rsidP="00E0235B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22351C">
              <w:rPr>
                <w:color w:val="000000"/>
                <w:sz w:val="18"/>
                <w:szCs w:val="18"/>
              </w:rPr>
              <w:t>Máx. 4000 caracteres (com espaços)</w:t>
            </w:r>
          </w:p>
          <w:p w14:paraId="5C07F98F" w14:textId="14762950" w:rsidR="00E0235B" w:rsidRPr="00A26268" w:rsidRDefault="00E0235B" w:rsidP="00945A39">
            <w:pPr>
              <w:pStyle w:val="Standard"/>
              <w:widowControl w:val="0"/>
              <w:rPr>
                <w:color w:val="FF0000"/>
                <w:sz w:val="18"/>
                <w:szCs w:val="18"/>
              </w:rPr>
            </w:pPr>
            <w:r w:rsidRPr="00E0235B">
              <w:rPr>
                <w:color w:val="FF0000"/>
                <w:sz w:val="18"/>
                <w:szCs w:val="18"/>
              </w:rPr>
              <w:t>(apresentar objetivo geral e os objetivos específicos da pesquisa de forma clara, consistente e adequada a linha de pesquisa escolhida)</w:t>
            </w:r>
          </w:p>
        </w:tc>
      </w:tr>
      <w:tr w:rsidR="00945A39" w14:paraId="7BA76757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867FE" w14:textId="6D80F8D6" w:rsidR="00945A39" w:rsidRDefault="005F0A21" w:rsidP="00213054">
            <w:pPr>
              <w:pStyle w:val="Standard"/>
              <w:widowControl w:val="0"/>
              <w:spacing w:after="120"/>
              <w:ind w:left="108"/>
            </w:pPr>
            <w:r>
              <w:t>8</w:t>
            </w:r>
            <w:r w:rsidR="00213054">
              <w:t xml:space="preserve">.3 </w:t>
            </w:r>
            <w:r w:rsidR="00E0235B">
              <w:t>Estado da Arte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8C721" w14:textId="77777777" w:rsidR="00E0235B" w:rsidRDefault="00E0235B" w:rsidP="00E0235B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22351C">
              <w:rPr>
                <w:color w:val="000000"/>
                <w:sz w:val="18"/>
                <w:szCs w:val="18"/>
              </w:rPr>
              <w:t>Máx. 4000 caracteres (com espaços)</w:t>
            </w:r>
          </w:p>
          <w:p w14:paraId="483A3245" w14:textId="373F5A40" w:rsidR="00E0235B" w:rsidRPr="00A26268" w:rsidRDefault="00E0235B" w:rsidP="00E0235B">
            <w:pPr>
              <w:pStyle w:val="Standard"/>
              <w:widowControl w:val="0"/>
              <w:rPr>
                <w:color w:val="FF0000"/>
                <w:sz w:val="18"/>
                <w:szCs w:val="18"/>
              </w:rPr>
            </w:pPr>
            <w:r w:rsidRPr="00E0235B">
              <w:rPr>
                <w:color w:val="FF0000"/>
                <w:sz w:val="18"/>
                <w:szCs w:val="18"/>
              </w:rPr>
              <w:t>(descrever o estado da arte e da tecnologia relativos ao projeto proposto)</w:t>
            </w:r>
          </w:p>
        </w:tc>
      </w:tr>
      <w:tr w:rsidR="00945A39" w14:paraId="63FDC54A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E93E8" w14:textId="6500B431" w:rsidR="00945A39" w:rsidRDefault="005F0A21" w:rsidP="00213054">
            <w:pPr>
              <w:pStyle w:val="Standard"/>
              <w:widowControl w:val="0"/>
              <w:spacing w:after="120"/>
              <w:ind w:left="108"/>
            </w:pPr>
            <w:r>
              <w:t>8</w:t>
            </w:r>
            <w:r w:rsidR="00213054">
              <w:t xml:space="preserve">.4 </w:t>
            </w:r>
            <w:r w:rsidR="00945A39">
              <w:t xml:space="preserve">Metodologia 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5D90B" w14:textId="77777777" w:rsidR="0087593C" w:rsidRDefault="0087593C" w:rsidP="0087593C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22351C">
              <w:rPr>
                <w:color w:val="000000"/>
                <w:sz w:val="18"/>
                <w:szCs w:val="18"/>
              </w:rPr>
              <w:t>Máx. 4000 caracteres (com espaços)</w:t>
            </w:r>
          </w:p>
          <w:p w14:paraId="380CF41D" w14:textId="1B1931F1" w:rsidR="00945A39" w:rsidRPr="0032210A" w:rsidRDefault="0087593C" w:rsidP="0087593C">
            <w:pPr>
              <w:pStyle w:val="Standard"/>
              <w:widowControl w:val="0"/>
              <w:rPr>
                <w:color w:val="FF0000"/>
                <w:sz w:val="18"/>
                <w:szCs w:val="18"/>
              </w:rPr>
            </w:pPr>
            <w:r w:rsidRPr="0087593C">
              <w:rPr>
                <w:color w:val="FF0000"/>
                <w:sz w:val="18"/>
                <w:szCs w:val="18"/>
              </w:rPr>
              <w:t>(descrever a metodologia a ser empregada na execução do projeto para o alcance dos resultados, produtos e impactos esperados no prazo e orçamento previstos)</w:t>
            </w:r>
          </w:p>
        </w:tc>
      </w:tr>
      <w:tr w:rsidR="0087593C" w14:paraId="77A386C4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596419" w14:textId="13CA315C" w:rsidR="0087593C" w:rsidRDefault="005F0A21" w:rsidP="00213054">
            <w:pPr>
              <w:pStyle w:val="Standard"/>
              <w:widowControl w:val="0"/>
              <w:spacing w:after="120"/>
              <w:ind w:left="108"/>
            </w:pPr>
            <w:r>
              <w:t>8</w:t>
            </w:r>
            <w:r w:rsidR="0087593C">
              <w:t xml:space="preserve">.5 </w:t>
            </w:r>
            <w:r w:rsidR="0087593C" w:rsidRPr="0087593C">
              <w:t xml:space="preserve">Capacitação </w:t>
            </w:r>
            <w:r w:rsidR="0087593C">
              <w:t>d</w:t>
            </w:r>
            <w:r w:rsidR="0087593C" w:rsidRPr="0087593C">
              <w:t xml:space="preserve">a Equipe </w:t>
            </w:r>
            <w:r w:rsidR="0087593C">
              <w:t>e c</w:t>
            </w:r>
            <w:r w:rsidR="0087593C" w:rsidRPr="0087593C">
              <w:t xml:space="preserve">ompetências </w:t>
            </w:r>
            <w:r w:rsidR="0087593C">
              <w:t>n</w:t>
            </w:r>
            <w:r w:rsidR="0087593C" w:rsidRPr="0087593C">
              <w:t>ecessárias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CE6F6" w14:textId="77777777" w:rsidR="0087593C" w:rsidRDefault="0087593C" w:rsidP="0087593C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22351C">
              <w:rPr>
                <w:color w:val="000000"/>
                <w:sz w:val="18"/>
                <w:szCs w:val="18"/>
              </w:rPr>
              <w:t>Máx. 4000 caracteres (com espaços)</w:t>
            </w:r>
          </w:p>
          <w:p w14:paraId="3961CA88" w14:textId="375BB73B" w:rsidR="0087593C" w:rsidRPr="0022351C" w:rsidRDefault="0087593C" w:rsidP="0087593C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87593C">
              <w:rPr>
                <w:color w:val="FF0000"/>
                <w:sz w:val="18"/>
                <w:szCs w:val="18"/>
              </w:rPr>
              <w:t>(descrever as competências, habilidades e atitudes da equipe para o desenvolvimento do projeto. Citar produção bibliográfica, técnica e/ou artística/cultural (máximo de cinco itens), que demonstrem a qualificação prévia no tema)</w:t>
            </w:r>
          </w:p>
        </w:tc>
      </w:tr>
      <w:tr w:rsidR="0087593C" w14:paraId="029F434C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9707D" w14:textId="41716ABC" w:rsidR="0087593C" w:rsidRDefault="005F0A21" w:rsidP="0087593C">
            <w:pPr>
              <w:pStyle w:val="Standard"/>
              <w:widowControl w:val="0"/>
              <w:spacing w:after="120"/>
              <w:ind w:left="108"/>
            </w:pPr>
            <w:r>
              <w:t>8</w:t>
            </w:r>
            <w:r w:rsidR="0087593C">
              <w:t>.6 Colaborações e Parcerias Nacionais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2540F" w14:textId="77777777" w:rsidR="0087593C" w:rsidRDefault="0087593C" w:rsidP="0087593C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22351C">
              <w:rPr>
                <w:color w:val="000000"/>
                <w:sz w:val="18"/>
                <w:szCs w:val="18"/>
              </w:rPr>
              <w:t>Máx. 4000 caracteres (com espaços)</w:t>
            </w:r>
          </w:p>
          <w:p w14:paraId="5FBD7786" w14:textId="33697C8A" w:rsidR="0087593C" w:rsidRPr="0022351C" w:rsidRDefault="0087593C" w:rsidP="0087593C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87593C">
              <w:rPr>
                <w:color w:val="FF0000"/>
                <w:sz w:val="18"/>
                <w:szCs w:val="18"/>
              </w:rPr>
              <w:t>(descrever as parcerias e principais atuações da equipe no âmbito nacional, com destaque aquelas estabelecidas especificamente para a execução deste projeto</w:t>
            </w:r>
            <w:r>
              <w:rPr>
                <w:color w:val="FF0000"/>
                <w:sz w:val="18"/>
                <w:szCs w:val="18"/>
              </w:rPr>
              <w:t>)</w:t>
            </w:r>
          </w:p>
        </w:tc>
      </w:tr>
      <w:tr w:rsidR="0087593C" w14:paraId="55E304CD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BD48BE" w14:textId="43ACD291" w:rsidR="0087593C" w:rsidRDefault="005F0A21" w:rsidP="0087593C">
            <w:pPr>
              <w:pStyle w:val="Standard"/>
              <w:widowControl w:val="0"/>
              <w:spacing w:after="120"/>
              <w:ind w:left="108"/>
            </w:pPr>
            <w:r>
              <w:t>8</w:t>
            </w:r>
            <w:r w:rsidR="0087593C">
              <w:t>.7 Colaborações e Parcerias Internacionais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042B1" w14:textId="77777777" w:rsidR="0087593C" w:rsidRDefault="0087593C" w:rsidP="0087593C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22351C">
              <w:rPr>
                <w:color w:val="000000"/>
                <w:sz w:val="18"/>
                <w:szCs w:val="18"/>
              </w:rPr>
              <w:t>Máx. 4000 caracteres (com espaços)</w:t>
            </w:r>
          </w:p>
          <w:p w14:paraId="689C7936" w14:textId="312EA3DB" w:rsidR="0087593C" w:rsidRPr="0022351C" w:rsidRDefault="0087593C" w:rsidP="0087593C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87593C">
              <w:rPr>
                <w:color w:val="FF0000"/>
                <w:sz w:val="18"/>
                <w:szCs w:val="18"/>
              </w:rPr>
              <w:t>(descrever as parcerias e principais atuações da equipe no âmbito internacional, com destaque aquelas estabelecidas especificamente para a execução deste projeto)</w:t>
            </w:r>
          </w:p>
        </w:tc>
      </w:tr>
      <w:tr w:rsidR="0087593C" w14:paraId="3273F562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3CFF4" w14:textId="0146556A" w:rsidR="0087593C" w:rsidRDefault="005F0A21" w:rsidP="0087593C">
            <w:pPr>
              <w:pStyle w:val="Standard"/>
              <w:widowControl w:val="0"/>
              <w:spacing w:after="120"/>
              <w:ind w:left="108"/>
            </w:pPr>
            <w:r>
              <w:t>8</w:t>
            </w:r>
            <w:r w:rsidR="0087593C">
              <w:t xml:space="preserve">.8 </w:t>
            </w:r>
            <w:r w:rsidR="0087593C" w:rsidRPr="0087593C">
              <w:t xml:space="preserve">Infraestrutura Institucional </w:t>
            </w:r>
            <w:r w:rsidR="0087593C">
              <w:t>p</w:t>
            </w:r>
            <w:r w:rsidR="0087593C" w:rsidRPr="0087593C">
              <w:t xml:space="preserve">ara Execução </w:t>
            </w:r>
            <w:r w:rsidR="0087593C">
              <w:t>d</w:t>
            </w:r>
            <w:r w:rsidR="0087593C" w:rsidRPr="0087593C">
              <w:t>o Projeto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1917D" w14:textId="77777777" w:rsidR="0087593C" w:rsidRDefault="0087593C" w:rsidP="0087593C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22351C">
              <w:rPr>
                <w:color w:val="000000"/>
                <w:sz w:val="18"/>
                <w:szCs w:val="18"/>
              </w:rPr>
              <w:t>Máx. 4000 caracteres (com espaços)</w:t>
            </w:r>
          </w:p>
          <w:p w14:paraId="24AD9683" w14:textId="6A6FF5CD" w:rsidR="0087593C" w:rsidRPr="0022351C" w:rsidRDefault="0087593C" w:rsidP="0087593C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87593C">
              <w:rPr>
                <w:color w:val="FF0000"/>
                <w:sz w:val="18"/>
                <w:szCs w:val="18"/>
              </w:rPr>
              <w:t>(descrever a infraestrutura da instituição executora e instituições colaboradoras para o desenvolvimento deste projeto)</w:t>
            </w:r>
          </w:p>
        </w:tc>
      </w:tr>
      <w:tr w:rsidR="0087593C" w14:paraId="78E01FCC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9899E" w14:textId="07CF7434" w:rsidR="0087593C" w:rsidRDefault="005F0A21" w:rsidP="0087593C">
            <w:pPr>
              <w:pStyle w:val="Standard"/>
              <w:widowControl w:val="0"/>
              <w:spacing w:after="120"/>
              <w:ind w:left="108"/>
            </w:pPr>
            <w:r>
              <w:t>8</w:t>
            </w:r>
            <w:r w:rsidR="0087593C">
              <w:t xml:space="preserve">.9 </w:t>
            </w:r>
            <w:r w:rsidR="0087593C" w:rsidRPr="0087593C">
              <w:t xml:space="preserve">Recursos </w:t>
            </w:r>
            <w:r w:rsidR="0087593C">
              <w:t>d</w:t>
            </w:r>
            <w:r w:rsidR="0087593C" w:rsidRPr="0087593C">
              <w:t xml:space="preserve">e </w:t>
            </w:r>
            <w:r w:rsidR="0087593C">
              <w:t>o</w:t>
            </w:r>
            <w:r w:rsidR="0087593C" w:rsidRPr="0087593C">
              <w:t xml:space="preserve">utras </w:t>
            </w:r>
            <w:r w:rsidR="0087593C">
              <w:t>f</w:t>
            </w:r>
            <w:r w:rsidR="0087593C" w:rsidRPr="0087593C">
              <w:t xml:space="preserve">ontes </w:t>
            </w:r>
            <w:r w:rsidR="0087593C">
              <w:t>p</w:t>
            </w:r>
            <w:r w:rsidR="0087593C" w:rsidRPr="0087593C">
              <w:t xml:space="preserve">ara Execução </w:t>
            </w:r>
            <w:r w:rsidR="0087593C">
              <w:t>d</w:t>
            </w:r>
            <w:r w:rsidR="0087593C" w:rsidRPr="0087593C">
              <w:t>o Projeto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0E113" w14:textId="77777777" w:rsidR="0087593C" w:rsidRDefault="0087593C" w:rsidP="0087593C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22351C">
              <w:rPr>
                <w:color w:val="000000"/>
                <w:sz w:val="18"/>
                <w:szCs w:val="18"/>
              </w:rPr>
              <w:t>Máx. 4000 caracteres (com espaços)</w:t>
            </w:r>
          </w:p>
          <w:p w14:paraId="0E414426" w14:textId="35036211" w:rsidR="0087593C" w:rsidRPr="0022351C" w:rsidRDefault="0087593C" w:rsidP="0087593C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87593C">
              <w:rPr>
                <w:color w:val="FF0000"/>
                <w:sz w:val="18"/>
                <w:szCs w:val="18"/>
              </w:rPr>
              <w:t>(outras fontes de financiamento para a execução deste projeto ou projetos diretamente relacionados, descrever o valor dos recursos e a natureza da despesa)</w:t>
            </w:r>
          </w:p>
        </w:tc>
      </w:tr>
      <w:tr w:rsidR="00745EC7" w14:paraId="54BF35C7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DD600" w14:textId="50F0AFF9" w:rsidR="00745EC7" w:rsidRDefault="005F0A21" w:rsidP="00745EC7">
            <w:pPr>
              <w:pStyle w:val="Standard"/>
              <w:widowControl w:val="0"/>
              <w:spacing w:after="120"/>
              <w:ind w:left="108"/>
            </w:pPr>
            <w:r>
              <w:t>8</w:t>
            </w:r>
            <w:r w:rsidR="00745EC7">
              <w:t>.10 O</w:t>
            </w:r>
            <w:r w:rsidR="00745EC7" w:rsidRPr="00745EC7">
              <w:t>riginalidade da proposta e relevância do projeto para o desenvolvimento científico, tecnológico e de inovação no país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39FED" w14:textId="77777777" w:rsidR="00745EC7" w:rsidRDefault="00745EC7" w:rsidP="00745EC7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22351C">
              <w:rPr>
                <w:color w:val="000000"/>
                <w:sz w:val="18"/>
                <w:szCs w:val="18"/>
              </w:rPr>
              <w:t>Máx. 4000 caracteres (com espaços)</w:t>
            </w:r>
          </w:p>
          <w:p w14:paraId="1697B31E" w14:textId="0DC5434B" w:rsidR="00745EC7" w:rsidRPr="0022351C" w:rsidRDefault="00745EC7" w:rsidP="00745EC7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745EC7">
              <w:rPr>
                <w:color w:val="FF0000"/>
                <w:sz w:val="18"/>
                <w:szCs w:val="18"/>
              </w:rPr>
              <w:t>(relevância do projeto para expandir a fronteira do conhecimento científico e tecnológico ou caráter inovador)</w:t>
            </w:r>
          </w:p>
        </w:tc>
      </w:tr>
      <w:tr w:rsidR="00030FD2" w14:paraId="0E8D50BF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EEFC1" w14:textId="3BEB131A" w:rsidR="00030FD2" w:rsidRDefault="005F0A21" w:rsidP="00030FD2">
            <w:pPr>
              <w:pStyle w:val="Standard"/>
              <w:widowControl w:val="0"/>
              <w:spacing w:after="120"/>
              <w:ind w:left="108"/>
            </w:pPr>
            <w:r>
              <w:t>8</w:t>
            </w:r>
            <w:r w:rsidR="00030FD2">
              <w:t>.11 D</w:t>
            </w:r>
            <w:r w:rsidR="00030FD2" w:rsidRPr="00030FD2">
              <w:t>esenvolvimento tecnológico e potencial de inovação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23FC4" w14:textId="77777777" w:rsidR="00030FD2" w:rsidRDefault="00030FD2" w:rsidP="00030FD2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22351C">
              <w:rPr>
                <w:color w:val="000000"/>
                <w:sz w:val="18"/>
                <w:szCs w:val="18"/>
              </w:rPr>
              <w:t>Máx. 4000 caracteres (com espaços)</w:t>
            </w:r>
          </w:p>
          <w:p w14:paraId="0EC09E80" w14:textId="2E2677C7" w:rsidR="00030FD2" w:rsidRPr="0022351C" w:rsidRDefault="00030FD2" w:rsidP="00030FD2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030FD2">
              <w:rPr>
                <w:color w:val="FF0000"/>
                <w:sz w:val="18"/>
                <w:szCs w:val="18"/>
              </w:rPr>
              <w:t>(informar se os resultados serão imediatamente usados para resolver problemas práticos ou se contribuirão para o desenvolvimento técnico)</w:t>
            </w:r>
          </w:p>
        </w:tc>
      </w:tr>
      <w:tr w:rsidR="0039307E" w14:paraId="0C199B36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5F645C" w14:textId="33C0DD71" w:rsidR="0039307E" w:rsidRDefault="005F0A21" w:rsidP="0039307E">
            <w:pPr>
              <w:pStyle w:val="Standard"/>
              <w:widowControl w:val="0"/>
              <w:spacing w:after="120"/>
              <w:ind w:left="108"/>
            </w:pPr>
            <w:r>
              <w:t>8</w:t>
            </w:r>
            <w:r w:rsidR="0039307E">
              <w:t xml:space="preserve">.12 </w:t>
            </w:r>
            <w:r w:rsidR="0039307E" w:rsidRPr="0039307E">
              <w:t xml:space="preserve">Produtos </w:t>
            </w:r>
            <w:r w:rsidR="0039307E">
              <w:t>e</w:t>
            </w:r>
            <w:r w:rsidR="0039307E" w:rsidRPr="0039307E">
              <w:t xml:space="preserve"> Resultados Esperados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28C8A" w14:textId="77777777" w:rsidR="0039307E" w:rsidRDefault="0039307E" w:rsidP="0039307E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22351C">
              <w:rPr>
                <w:color w:val="000000"/>
                <w:sz w:val="18"/>
                <w:szCs w:val="18"/>
              </w:rPr>
              <w:t>Máx. 4000 caracteres (com espaços)</w:t>
            </w:r>
          </w:p>
          <w:p w14:paraId="0C9A0760" w14:textId="56873C8D" w:rsidR="0039307E" w:rsidRPr="0022351C" w:rsidRDefault="0039307E" w:rsidP="0039307E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39307E">
              <w:rPr>
                <w:color w:val="FF0000"/>
                <w:sz w:val="18"/>
                <w:szCs w:val="18"/>
              </w:rPr>
              <w:t>(descrever quais os resultados efetivos esperados neste projeto, incluindo os avanços no estado da arte e da tecnologia que se pretende alcançar)</w:t>
            </w:r>
          </w:p>
        </w:tc>
      </w:tr>
      <w:tr w:rsidR="00060DD5" w14:paraId="3F7801BB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6415F9" w14:textId="45E5F06D" w:rsidR="00060DD5" w:rsidRDefault="005F0A21" w:rsidP="00060DD5">
            <w:pPr>
              <w:pStyle w:val="Standard"/>
              <w:widowControl w:val="0"/>
              <w:spacing w:after="120"/>
              <w:ind w:left="108"/>
            </w:pPr>
            <w:r>
              <w:t>8</w:t>
            </w:r>
            <w:r w:rsidR="00060DD5">
              <w:t>.13 P</w:t>
            </w:r>
            <w:r w:rsidR="00060DD5" w:rsidRPr="00060DD5">
              <w:t>otenciais impactos econômicos, sociais e ambientais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CB88A" w14:textId="77777777" w:rsidR="00060DD5" w:rsidRDefault="00060DD5" w:rsidP="00060DD5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22351C">
              <w:rPr>
                <w:color w:val="000000"/>
                <w:sz w:val="18"/>
                <w:szCs w:val="18"/>
              </w:rPr>
              <w:t>Máx. 4000 caracteres (com espaços)</w:t>
            </w:r>
          </w:p>
          <w:p w14:paraId="13ABC382" w14:textId="40FFF2CF" w:rsidR="00060DD5" w:rsidRPr="0022351C" w:rsidRDefault="00060DD5" w:rsidP="00060DD5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060DD5">
              <w:rPr>
                <w:color w:val="FF0000"/>
                <w:sz w:val="18"/>
                <w:szCs w:val="18"/>
              </w:rPr>
              <w:t>(descrever quais os potenciais impactos esperados deste projeto, explicitando os passos futuros (posteriores ao término do projeto) necessários para que tal impacto se torne efetivo)</w:t>
            </w:r>
          </w:p>
        </w:tc>
      </w:tr>
      <w:tr w:rsidR="001E4CAC" w14:paraId="1F02EB03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4F7A6A" w14:textId="7F456804" w:rsidR="001E4CAC" w:rsidRDefault="005F0A21" w:rsidP="001E4CAC">
            <w:pPr>
              <w:pStyle w:val="Standard"/>
              <w:widowControl w:val="0"/>
              <w:spacing w:after="120"/>
              <w:ind w:left="108"/>
            </w:pPr>
            <w:r>
              <w:t>8</w:t>
            </w:r>
            <w:r w:rsidR="001E4CAC">
              <w:t xml:space="preserve">.14 </w:t>
            </w:r>
            <w:r w:rsidR="001E4CAC" w:rsidRPr="001E4CAC">
              <w:t xml:space="preserve">Plano </w:t>
            </w:r>
            <w:r w:rsidR="001E4CAC">
              <w:t>d</w:t>
            </w:r>
            <w:r w:rsidR="001E4CAC" w:rsidRPr="001E4CAC">
              <w:t>e Divulgação Científica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E90BB" w14:textId="77777777" w:rsidR="001E4CAC" w:rsidRDefault="001E4CAC" w:rsidP="001E4CAC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22351C">
              <w:rPr>
                <w:color w:val="000000"/>
                <w:sz w:val="18"/>
                <w:szCs w:val="18"/>
              </w:rPr>
              <w:t>Máx. 4000 caracteres (com espaços)</w:t>
            </w:r>
          </w:p>
          <w:p w14:paraId="5117F445" w14:textId="36BFEE16" w:rsidR="001E4CAC" w:rsidRPr="0022351C" w:rsidRDefault="001E4CAC" w:rsidP="001E4CAC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1E4CAC">
              <w:rPr>
                <w:color w:val="FF0000"/>
                <w:sz w:val="18"/>
                <w:szCs w:val="18"/>
              </w:rPr>
              <w:t>(descrever as formas utilizadas para divulgação do trabalho para o público não especializado)</w:t>
            </w:r>
          </w:p>
        </w:tc>
      </w:tr>
      <w:tr w:rsidR="001E4CAC" w14:paraId="4FB90FF2" w14:textId="77777777" w:rsidTr="00213054">
        <w:trPr>
          <w:trHeight w:val="306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E93CD" w14:textId="38974A65" w:rsidR="001E4CAC" w:rsidRDefault="005F0A21" w:rsidP="001E4CAC">
            <w:pPr>
              <w:pStyle w:val="Standard"/>
              <w:widowControl w:val="0"/>
              <w:spacing w:after="120"/>
              <w:ind w:left="108"/>
            </w:pPr>
            <w:r>
              <w:t>8</w:t>
            </w:r>
            <w:r w:rsidR="001E4CAC">
              <w:t>.15 Referências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2808A" w14:textId="77777777" w:rsidR="001E4CAC" w:rsidRDefault="001E4CAC" w:rsidP="001E4CAC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22351C">
              <w:rPr>
                <w:color w:val="000000"/>
                <w:sz w:val="18"/>
                <w:szCs w:val="18"/>
              </w:rPr>
              <w:t>Máx. 4000 caracteres (com espaços)</w:t>
            </w:r>
          </w:p>
          <w:p w14:paraId="3A7904C7" w14:textId="5BB653AB" w:rsidR="001E4CAC" w:rsidRPr="0022351C" w:rsidRDefault="001E4CAC" w:rsidP="001E4CAC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1E4CAC">
              <w:rPr>
                <w:color w:val="FF0000"/>
                <w:sz w:val="18"/>
                <w:szCs w:val="18"/>
              </w:rPr>
              <w:t>(conjunto padronizado de elementos descritivos, retirados de um documento, que permite sua identificação individual - NBR 6023:2002)</w:t>
            </w:r>
          </w:p>
        </w:tc>
      </w:tr>
    </w:tbl>
    <w:p w14:paraId="2954B3B0" w14:textId="635F2375" w:rsidR="005F0A21" w:rsidRDefault="005F0A21" w:rsidP="0076609B">
      <w:pPr>
        <w:spacing w:after="160" w:line="259" w:lineRule="auto"/>
        <w:rPr>
          <w:b/>
        </w:rPr>
      </w:pPr>
    </w:p>
    <w:sectPr w:rsidR="005F0A21" w:rsidSect="0076609B">
      <w:headerReference w:type="default" r:id="rId14"/>
      <w:footerReference w:type="default" r:id="rId15"/>
      <w:pgSz w:w="11906" w:h="16838"/>
      <w:pgMar w:top="2836" w:right="170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8F2D4" w14:textId="77777777" w:rsidR="00EE65DB" w:rsidRDefault="00EE65DB" w:rsidP="00931F23">
      <w:r>
        <w:separator/>
      </w:r>
    </w:p>
  </w:endnote>
  <w:endnote w:type="continuationSeparator" w:id="0">
    <w:p w14:paraId="4F2DAEEC" w14:textId="77777777" w:rsidR="00EE65DB" w:rsidRDefault="00EE65DB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19D7A" w14:textId="77777777" w:rsidR="00856667" w:rsidRDefault="0085666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0CC108D3" wp14:editId="1BECC89C">
          <wp:simplePos x="0" y="0"/>
          <wp:positionH relativeFrom="margin">
            <wp:posOffset>-640080</wp:posOffset>
          </wp:positionH>
          <wp:positionV relativeFrom="margin">
            <wp:posOffset>8555990</wp:posOffset>
          </wp:positionV>
          <wp:extent cx="6761480" cy="333375"/>
          <wp:effectExtent l="0" t="0" r="1270" b="9525"/>
          <wp:wrapSquare wrapText="bothSides"/>
          <wp:docPr id="19" name="Imagem 19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E0E30" w14:textId="38B86C20" w:rsidR="00DA622A" w:rsidRDefault="00DA622A">
    <w:pPr>
      <w:pStyle w:val="Rodap"/>
    </w:pPr>
    <w:r>
      <w:rPr>
        <w:noProof/>
        <w:lang w:eastAsia="pt-BR"/>
      </w:rPr>
      <w:drawing>
        <wp:anchor distT="0" distB="0" distL="114300" distR="114300" simplePos="0" relativeHeight="251685888" behindDoc="0" locked="0" layoutInCell="1" allowOverlap="1" wp14:anchorId="1618C704" wp14:editId="20B50215">
          <wp:simplePos x="0" y="0"/>
          <wp:positionH relativeFrom="margin">
            <wp:posOffset>1419102</wp:posOffset>
          </wp:positionH>
          <wp:positionV relativeFrom="margin">
            <wp:posOffset>5425099</wp:posOffset>
          </wp:positionV>
          <wp:extent cx="6761480" cy="333375"/>
          <wp:effectExtent l="0" t="0" r="1270" b="9525"/>
          <wp:wrapSquare wrapText="bothSides"/>
          <wp:docPr id="14" name="Imagem 1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69902" w14:textId="77777777" w:rsidR="00DA622A" w:rsidRDefault="00DA622A">
    <w:pPr>
      <w:pStyle w:val="Rodap"/>
    </w:pPr>
    <w:r>
      <w:rPr>
        <w:noProof/>
        <w:lang w:eastAsia="pt-BR"/>
      </w:rPr>
      <w:drawing>
        <wp:anchor distT="0" distB="0" distL="114300" distR="114300" simplePos="0" relativeHeight="251683840" behindDoc="0" locked="0" layoutInCell="1" allowOverlap="1" wp14:anchorId="4128C2FC" wp14:editId="25ADAB4B">
          <wp:simplePos x="0" y="0"/>
          <wp:positionH relativeFrom="margin">
            <wp:posOffset>-641985</wp:posOffset>
          </wp:positionH>
          <wp:positionV relativeFrom="margin">
            <wp:posOffset>8419465</wp:posOffset>
          </wp:positionV>
          <wp:extent cx="6761480" cy="333375"/>
          <wp:effectExtent l="0" t="0" r="1270" b="9525"/>
          <wp:wrapNone/>
          <wp:docPr id="2089471171" name="Imagem 2089471171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6C462" w14:textId="77777777" w:rsidR="00EE65DB" w:rsidRDefault="00EE65DB" w:rsidP="00931F23">
      <w:r>
        <w:separator/>
      </w:r>
    </w:p>
  </w:footnote>
  <w:footnote w:type="continuationSeparator" w:id="0">
    <w:p w14:paraId="2D3B4372" w14:textId="77777777" w:rsidR="00EE65DB" w:rsidRDefault="00EE65DB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91E20" w14:textId="0C46975B" w:rsidR="00856667" w:rsidRDefault="000D5F5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0" allowOverlap="1" wp14:anchorId="67E5E444" wp14:editId="704118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1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3842B" w14:textId="77777777" w:rsidR="00856667" w:rsidRDefault="005C63C5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7972E176" wp14:editId="0F8C68B2">
          <wp:simplePos x="0" y="0"/>
          <wp:positionH relativeFrom="margin">
            <wp:posOffset>-965835</wp:posOffset>
          </wp:positionH>
          <wp:positionV relativeFrom="margin">
            <wp:posOffset>-1652270</wp:posOffset>
          </wp:positionV>
          <wp:extent cx="7311323" cy="1571625"/>
          <wp:effectExtent l="0" t="0" r="4445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24E10" w14:textId="4AF79C6C" w:rsidR="00856667" w:rsidRDefault="000D5F5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0" allowOverlap="1" wp14:anchorId="0E4D2477" wp14:editId="0688D8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2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601D9" w14:textId="77777777" w:rsidR="00DA622A" w:rsidRDefault="00DA622A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77696" behindDoc="1" locked="0" layoutInCell="1" allowOverlap="1" wp14:anchorId="7081A99C" wp14:editId="1ADF5809">
          <wp:simplePos x="0" y="0"/>
          <wp:positionH relativeFrom="margin">
            <wp:posOffset>1148052</wp:posOffset>
          </wp:positionH>
          <wp:positionV relativeFrom="margin">
            <wp:posOffset>-1596646</wp:posOffset>
          </wp:positionV>
          <wp:extent cx="7311323" cy="1571625"/>
          <wp:effectExtent l="0" t="0" r="4445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AB365" w14:textId="77777777" w:rsidR="00DA622A" w:rsidRDefault="00DA622A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81792" behindDoc="1" locked="0" layoutInCell="1" allowOverlap="1" wp14:anchorId="15B0E0C4" wp14:editId="7A489C85">
          <wp:simplePos x="0" y="0"/>
          <wp:positionH relativeFrom="margin">
            <wp:posOffset>-965835</wp:posOffset>
          </wp:positionH>
          <wp:positionV relativeFrom="margin">
            <wp:posOffset>-1652270</wp:posOffset>
          </wp:positionV>
          <wp:extent cx="7311323" cy="1571625"/>
          <wp:effectExtent l="0" t="0" r="4445" b="0"/>
          <wp:wrapNone/>
          <wp:docPr id="2089471170" name="Imagem 2089471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B6415"/>
    <w:multiLevelType w:val="hybridMultilevel"/>
    <w:tmpl w:val="718688EC"/>
    <w:lvl w:ilvl="0" w:tplc="43B602C2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65B56"/>
    <w:multiLevelType w:val="multilevel"/>
    <w:tmpl w:val="359AC344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2" w15:restartNumberingAfterBreak="0">
    <w:nsid w:val="0C2E610F"/>
    <w:multiLevelType w:val="multilevel"/>
    <w:tmpl w:val="3B78DE7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3387549"/>
    <w:multiLevelType w:val="hybridMultilevel"/>
    <w:tmpl w:val="71FAFCAE"/>
    <w:lvl w:ilvl="0" w:tplc="03CA9CE2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666CA"/>
    <w:multiLevelType w:val="multilevel"/>
    <w:tmpl w:val="4F7E2B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16806AA"/>
    <w:multiLevelType w:val="hybridMultilevel"/>
    <w:tmpl w:val="9C921B00"/>
    <w:lvl w:ilvl="0" w:tplc="1B667106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894CC426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81243B"/>
    <w:multiLevelType w:val="hybridMultilevel"/>
    <w:tmpl w:val="3B8A7706"/>
    <w:lvl w:ilvl="0" w:tplc="0EB80984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995B1C"/>
    <w:multiLevelType w:val="multilevel"/>
    <w:tmpl w:val="956E017E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8" w15:restartNumberingAfterBreak="0">
    <w:nsid w:val="50046E34"/>
    <w:multiLevelType w:val="multilevel"/>
    <w:tmpl w:val="339061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426721E"/>
    <w:multiLevelType w:val="hybridMultilevel"/>
    <w:tmpl w:val="6F30F8FE"/>
    <w:lvl w:ilvl="0" w:tplc="4BAC6164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8D7C1A"/>
    <w:multiLevelType w:val="multilevel"/>
    <w:tmpl w:val="C2A82034"/>
    <w:lvl w:ilvl="0">
      <w:start w:val="1"/>
      <w:numFmt w:val="decimal"/>
      <w:pStyle w:val="Ttulo1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81F6BDB"/>
    <w:multiLevelType w:val="hybridMultilevel"/>
    <w:tmpl w:val="FFBA0F42"/>
    <w:lvl w:ilvl="0" w:tplc="A59278C6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217C9"/>
    <w:multiLevelType w:val="hybridMultilevel"/>
    <w:tmpl w:val="C82240DE"/>
    <w:lvl w:ilvl="0" w:tplc="EA16F2C0">
      <w:start w:val="1"/>
      <w:numFmt w:val="lowerLetter"/>
      <w:lvlText w:val="%1)"/>
      <w:lvlJc w:val="left"/>
      <w:pPr>
        <w:ind w:left="1069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A850A30"/>
    <w:multiLevelType w:val="hybridMultilevel"/>
    <w:tmpl w:val="F2E837FE"/>
    <w:lvl w:ilvl="0" w:tplc="664CEA02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2"/>
  </w:num>
  <w:num w:numId="5">
    <w:abstractNumId w:val="12"/>
  </w:num>
  <w:num w:numId="6">
    <w:abstractNumId w:val="13"/>
  </w:num>
  <w:num w:numId="7">
    <w:abstractNumId w:val="5"/>
  </w:num>
  <w:num w:numId="8">
    <w:abstractNumId w:val="9"/>
  </w:num>
  <w:num w:numId="9">
    <w:abstractNumId w:val="0"/>
  </w:num>
  <w:num w:numId="10">
    <w:abstractNumId w:val="3"/>
  </w:num>
  <w:num w:numId="11">
    <w:abstractNumId w:val="11"/>
  </w:num>
  <w:num w:numId="12">
    <w:abstractNumId w:val="6"/>
  </w:num>
  <w:num w:numId="13">
    <w:abstractNumId w:val="1"/>
  </w:num>
  <w:num w:numId="14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F23"/>
    <w:rsid w:val="00000769"/>
    <w:rsid w:val="000045F2"/>
    <w:rsid w:val="000101C6"/>
    <w:rsid w:val="00012F15"/>
    <w:rsid w:val="000220BE"/>
    <w:rsid w:val="00023028"/>
    <w:rsid w:val="000271C9"/>
    <w:rsid w:val="00030DD4"/>
    <w:rsid w:val="00030FD2"/>
    <w:rsid w:val="00031ADE"/>
    <w:rsid w:val="00033D36"/>
    <w:rsid w:val="0003674A"/>
    <w:rsid w:val="00044ABF"/>
    <w:rsid w:val="00045C3D"/>
    <w:rsid w:val="00045E12"/>
    <w:rsid w:val="00046863"/>
    <w:rsid w:val="00050134"/>
    <w:rsid w:val="0005336D"/>
    <w:rsid w:val="00053859"/>
    <w:rsid w:val="000557ED"/>
    <w:rsid w:val="00060DD5"/>
    <w:rsid w:val="00072E86"/>
    <w:rsid w:val="000732CF"/>
    <w:rsid w:val="0007388F"/>
    <w:rsid w:val="00081E99"/>
    <w:rsid w:val="00082E57"/>
    <w:rsid w:val="000867C7"/>
    <w:rsid w:val="00087A86"/>
    <w:rsid w:val="0009182F"/>
    <w:rsid w:val="00093A72"/>
    <w:rsid w:val="000963F7"/>
    <w:rsid w:val="0009704C"/>
    <w:rsid w:val="00097FB0"/>
    <w:rsid w:val="000A20CB"/>
    <w:rsid w:val="000B1F32"/>
    <w:rsid w:val="000B36F2"/>
    <w:rsid w:val="000B4A4A"/>
    <w:rsid w:val="000B6A04"/>
    <w:rsid w:val="000B6BA3"/>
    <w:rsid w:val="000B6FE1"/>
    <w:rsid w:val="000B75B1"/>
    <w:rsid w:val="000C46A8"/>
    <w:rsid w:val="000C7B3C"/>
    <w:rsid w:val="000D0FCE"/>
    <w:rsid w:val="000D2033"/>
    <w:rsid w:val="000D4272"/>
    <w:rsid w:val="000D45E3"/>
    <w:rsid w:val="000D5F5F"/>
    <w:rsid w:val="000D6432"/>
    <w:rsid w:val="000D663E"/>
    <w:rsid w:val="000E1253"/>
    <w:rsid w:val="000E26EA"/>
    <w:rsid w:val="000E2886"/>
    <w:rsid w:val="000E6154"/>
    <w:rsid w:val="000E748F"/>
    <w:rsid w:val="000F0F8E"/>
    <w:rsid w:val="000F3C8F"/>
    <w:rsid w:val="000F5E1D"/>
    <w:rsid w:val="000F6382"/>
    <w:rsid w:val="000F7E1E"/>
    <w:rsid w:val="00103A33"/>
    <w:rsid w:val="00105FCE"/>
    <w:rsid w:val="001138C2"/>
    <w:rsid w:val="00113B9A"/>
    <w:rsid w:val="00114996"/>
    <w:rsid w:val="001224D1"/>
    <w:rsid w:val="00122AF5"/>
    <w:rsid w:val="00123330"/>
    <w:rsid w:val="00127A39"/>
    <w:rsid w:val="00131342"/>
    <w:rsid w:val="001320D3"/>
    <w:rsid w:val="00144033"/>
    <w:rsid w:val="00144259"/>
    <w:rsid w:val="001461F3"/>
    <w:rsid w:val="00146CA1"/>
    <w:rsid w:val="00150AC0"/>
    <w:rsid w:val="00150BAB"/>
    <w:rsid w:val="00151CF6"/>
    <w:rsid w:val="00151EC4"/>
    <w:rsid w:val="00153B14"/>
    <w:rsid w:val="00155B97"/>
    <w:rsid w:val="00155B99"/>
    <w:rsid w:val="0016031D"/>
    <w:rsid w:val="0016130B"/>
    <w:rsid w:val="00161617"/>
    <w:rsid w:val="00163994"/>
    <w:rsid w:val="001642E3"/>
    <w:rsid w:val="001671A9"/>
    <w:rsid w:val="00170046"/>
    <w:rsid w:val="0017131D"/>
    <w:rsid w:val="001718EB"/>
    <w:rsid w:val="00172DD3"/>
    <w:rsid w:val="001738F6"/>
    <w:rsid w:val="00174F36"/>
    <w:rsid w:val="00181A1D"/>
    <w:rsid w:val="00183D8D"/>
    <w:rsid w:val="00184A53"/>
    <w:rsid w:val="001874B5"/>
    <w:rsid w:val="001969E7"/>
    <w:rsid w:val="001A1BA0"/>
    <w:rsid w:val="001A1E22"/>
    <w:rsid w:val="001A470E"/>
    <w:rsid w:val="001A503D"/>
    <w:rsid w:val="001A52B7"/>
    <w:rsid w:val="001A7B62"/>
    <w:rsid w:val="001A7F3A"/>
    <w:rsid w:val="001A7F65"/>
    <w:rsid w:val="001B1664"/>
    <w:rsid w:val="001B3C56"/>
    <w:rsid w:val="001B500D"/>
    <w:rsid w:val="001B6748"/>
    <w:rsid w:val="001B793C"/>
    <w:rsid w:val="001C61F6"/>
    <w:rsid w:val="001C7646"/>
    <w:rsid w:val="001D08CB"/>
    <w:rsid w:val="001D1651"/>
    <w:rsid w:val="001D3BB7"/>
    <w:rsid w:val="001D45E3"/>
    <w:rsid w:val="001D627B"/>
    <w:rsid w:val="001E0401"/>
    <w:rsid w:val="001E0614"/>
    <w:rsid w:val="001E1C04"/>
    <w:rsid w:val="001E308C"/>
    <w:rsid w:val="001E4771"/>
    <w:rsid w:val="001E4CAC"/>
    <w:rsid w:val="001E6A0C"/>
    <w:rsid w:val="001F138F"/>
    <w:rsid w:val="001F1550"/>
    <w:rsid w:val="001F1AA5"/>
    <w:rsid w:val="001F21A6"/>
    <w:rsid w:val="001F68B0"/>
    <w:rsid w:val="001F7E69"/>
    <w:rsid w:val="00201C58"/>
    <w:rsid w:val="00201FFC"/>
    <w:rsid w:val="00207E68"/>
    <w:rsid w:val="00207F8B"/>
    <w:rsid w:val="00213054"/>
    <w:rsid w:val="00216D0D"/>
    <w:rsid w:val="00217D39"/>
    <w:rsid w:val="0022351C"/>
    <w:rsid w:val="00233CA5"/>
    <w:rsid w:val="00234CB1"/>
    <w:rsid w:val="00235902"/>
    <w:rsid w:val="00241080"/>
    <w:rsid w:val="00243A43"/>
    <w:rsid w:val="00244E4B"/>
    <w:rsid w:val="00250F37"/>
    <w:rsid w:val="00253325"/>
    <w:rsid w:val="00254639"/>
    <w:rsid w:val="0025583F"/>
    <w:rsid w:val="002569A3"/>
    <w:rsid w:val="0025701D"/>
    <w:rsid w:val="0026417E"/>
    <w:rsid w:val="00267179"/>
    <w:rsid w:val="00267FB5"/>
    <w:rsid w:val="00270E0A"/>
    <w:rsid w:val="00275B51"/>
    <w:rsid w:val="00276E20"/>
    <w:rsid w:val="002809C5"/>
    <w:rsid w:val="0028221D"/>
    <w:rsid w:val="002830C0"/>
    <w:rsid w:val="002876EF"/>
    <w:rsid w:val="00293AFC"/>
    <w:rsid w:val="00297172"/>
    <w:rsid w:val="002A06BB"/>
    <w:rsid w:val="002A109E"/>
    <w:rsid w:val="002A25A4"/>
    <w:rsid w:val="002A2746"/>
    <w:rsid w:val="002A6210"/>
    <w:rsid w:val="002A67D9"/>
    <w:rsid w:val="002B1D01"/>
    <w:rsid w:val="002B288C"/>
    <w:rsid w:val="002B5AC4"/>
    <w:rsid w:val="002B5C4E"/>
    <w:rsid w:val="002B742C"/>
    <w:rsid w:val="002C2B1B"/>
    <w:rsid w:val="002C5836"/>
    <w:rsid w:val="002C61EA"/>
    <w:rsid w:val="002D267B"/>
    <w:rsid w:val="002D4DF8"/>
    <w:rsid w:val="002D6091"/>
    <w:rsid w:val="002D6630"/>
    <w:rsid w:val="002E272F"/>
    <w:rsid w:val="002E4DF1"/>
    <w:rsid w:val="002E5354"/>
    <w:rsid w:val="002F1056"/>
    <w:rsid w:val="002F10AB"/>
    <w:rsid w:val="002F2335"/>
    <w:rsid w:val="002F2800"/>
    <w:rsid w:val="003023D9"/>
    <w:rsid w:val="003046E9"/>
    <w:rsid w:val="0030536B"/>
    <w:rsid w:val="00306360"/>
    <w:rsid w:val="003067BB"/>
    <w:rsid w:val="00306C14"/>
    <w:rsid w:val="00307555"/>
    <w:rsid w:val="00307ADE"/>
    <w:rsid w:val="0031019F"/>
    <w:rsid w:val="00310601"/>
    <w:rsid w:val="00312A2B"/>
    <w:rsid w:val="003213B9"/>
    <w:rsid w:val="00321D15"/>
    <w:rsid w:val="0032210A"/>
    <w:rsid w:val="0032338E"/>
    <w:rsid w:val="00323917"/>
    <w:rsid w:val="00323B2E"/>
    <w:rsid w:val="00326FA5"/>
    <w:rsid w:val="003325CF"/>
    <w:rsid w:val="00332F71"/>
    <w:rsid w:val="003343A0"/>
    <w:rsid w:val="00335109"/>
    <w:rsid w:val="0033646E"/>
    <w:rsid w:val="003420D8"/>
    <w:rsid w:val="0034221D"/>
    <w:rsid w:val="00342567"/>
    <w:rsid w:val="00342598"/>
    <w:rsid w:val="00343E44"/>
    <w:rsid w:val="00345DC2"/>
    <w:rsid w:val="0034643E"/>
    <w:rsid w:val="00352BDF"/>
    <w:rsid w:val="00353DAC"/>
    <w:rsid w:val="00354858"/>
    <w:rsid w:val="00354D9D"/>
    <w:rsid w:val="003553D5"/>
    <w:rsid w:val="003658F7"/>
    <w:rsid w:val="00365F63"/>
    <w:rsid w:val="00366ED0"/>
    <w:rsid w:val="00366F6F"/>
    <w:rsid w:val="00372446"/>
    <w:rsid w:val="00374F61"/>
    <w:rsid w:val="003755DE"/>
    <w:rsid w:val="003829EC"/>
    <w:rsid w:val="00385309"/>
    <w:rsid w:val="003858B7"/>
    <w:rsid w:val="003861CF"/>
    <w:rsid w:val="003866FF"/>
    <w:rsid w:val="0039307E"/>
    <w:rsid w:val="00394EFF"/>
    <w:rsid w:val="0039634B"/>
    <w:rsid w:val="003A1B5F"/>
    <w:rsid w:val="003A1C6F"/>
    <w:rsid w:val="003A2B63"/>
    <w:rsid w:val="003A34E0"/>
    <w:rsid w:val="003A78C4"/>
    <w:rsid w:val="003B3353"/>
    <w:rsid w:val="003B71B3"/>
    <w:rsid w:val="003C079D"/>
    <w:rsid w:val="003C0D31"/>
    <w:rsid w:val="003C0E20"/>
    <w:rsid w:val="003C359F"/>
    <w:rsid w:val="003C4172"/>
    <w:rsid w:val="003C55B5"/>
    <w:rsid w:val="003D18DD"/>
    <w:rsid w:val="003D1DBA"/>
    <w:rsid w:val="003D49C3"/>
    <w:rsid w:val="003D5D0E"/>
    <w:rsid w:val="003E0407"/>
    <w:rsid w:val="003E0874"/>
    <w:rsid w:val="003E2A80"/>
    <w:rsid w:val="003E3BEB"/>
    <w:rsid w:val="003E4FC9"/>
    <w:rsid w:val="003E5AFB"/>
    <w:rsid w:val="003E7B71"/>
    <w:rsid w:val="003F0AA2"/>
    <w:rsid w:val="003F1898"/>
    <w:rsid w:val="003F466B"/>
    <w:rsid w:val="00400BC3"/>
    <w:rsid w:val="00400C5F"/>
    <w:rsid w:val="00402010"/>
    <w:rsid w:val="00407DC9"/>
    <w:rsid w:val="0041241D"/>
    <w:rsid w:val="0041364A"/>
    <w:rsid w:val="00414999"/>
    <w:rsid w:val="0042209F"/>
    <w:rsid w:val="004231DC"/>
    <w:rsid w:val="00424F03"/>
    <w:rsid w:val="00431194"/>
    <w:rsid w:val="00433B17"/>
    <w:rsid w:val="00434DBC"/>
    <w:rsid w:val="00436B51"/>
    <w:rsid w:val="00437C9A"/>
    <w:rsid w:val="00437DC1"/>
    <w:rsid w:val="00441EC3"/>
    <w:rsid w:val="00444ED6"/>
    <w:rsid w:val="00446DB0"/>
    <w:rsid w:val="0045186A"/>
    <w:rsid w:val="00454D27"/>
    <w:rsid w:val="004550E4"/>
    <w:rsid w:val="0046104C"/>
    <w:rsid w:val="00466564"/>
    <w:rsid w:val="00471DD0"/>
    <w:rsid w:val="00472314"/>
    <w:rsid w:val="004745AF"/>
    <w:rsid w:val="00480B76"/>
    <w:rsid w:val="00482EB2"/>
    <w:rsid w:val="00484AD4"/>
    <w:rsid w:val="00486953"/>
    <w:rsid w:val="00491024"/>
    <w:rsid w:val="00493CF1"/>
    <w:rsid w:val="0049688F"/>
    <w:rsid w:val="004969A1"/>
    <w:rsid w:val="00496EBF"/>
    <w:rsid w:val="004A27A5"/>
    <w:rsid w:val="004A2966"/>
    <w:rsid w:val="004A60DE"/>
    <w:rsid w:val="004A76A9"/>
    <w:rsid w:val="004B0680"/>
    <w:rsid w:val="004B0701"/>
    <w:rsid w:val="004B79DD"/>
    <w:rsid w:val="004B7BEB"/>
    <w:rsid w:val="004C233F"/>
    <w:rsid w:val="004C39C4"/>
    <w:rsid w:val="004C4871"/>
    <w:rsid w:val="004D4B8C"/>
    <w:rsid w:val="004D5DF4"/>
    <w:rsid w:val="004E13C9"/>
    <w:rsid w:val="004E1ECE"/>
    <w:rsid w:val="004E5071"/>
    <w:rsid w:val="004F034D"/>
    <w:rsid w:val="004F2D37"/>
    <w:rsid w:val="004F3D4A"/>
    <w:rsid w:val="004F73DE"/>
    <w:rsid w:val="005071A9"/>
    <w:rsid w:val="00507C5D"/>
    <w:rsid w:val="0051165D"/>
    <w:rsid w:val="005123DF"/>
    <w:rsid w:val="0051275F"/>
    <w:rsid w:val="00512BF9"/>
    <w:rsid w:val="00515420"/>
    <w:rsid w:val="00520C7E"/>
    <w:rsid w:val="0052154C"/>
    <w:rsid w:val="00523A3E"/>
    <w:rsid w:val="005244A7"/>
    <w:rsid w:val="00531379"/>
    <w:rsid w:val="00531AF1"/>
    <w:rsid w:val="00531E42"/>
    <w:rsid w:val="0053559E"/>
    <w:rsid w:val="00540DC9"/>
    <w:rsid w:val="005428A3"/>
    <w:rsid w:val="005428AC"/>
    <w:rsid w:val="00543DD2"/>
    <w:rsid w:val="005445C9"/>
    <w:rsid w:val="005448C3"/>
    <w:rsid w:val="005463B4"/>
    <w:rsid w:val="00546D15"/>
    <w:rsid w:val="00550AC9"/>
    <w:rsid w:val="00552CAC"/>
    <w:rsid w:val="0055321D"/>
    <w:rsid w:val="005535D1"/>
    <w:rsid w:val="00553BCD"/>
    <w:rsid w:val="00553CE8"/>
    <w:rsid w:val="00553CFF"/>
    <w:rsid w:val="00554185"/>
    <w:rsid w:val="00555632"/>
    <w:rsid w:val="005609D5"/>
    <w:rsid w:val="00560C5A"/>
    <w:rsid w:val="00562CF9"/>
    <w:rsid w:val="005631B6"/>
    <w:rsid w:val="00563D03"/>
    <w:rsid w:val="0056413B"/>
    <w:rsid w:val="005644A6"/>
    <w:rsid w:val="005653C5"/>
    <w:rsid w:val="00566A5F"/>
    <w:rsid w:val="00566BCB"/>
    <w:rsid w:val="00570415"/>
    <w:rsid w:val="00575020"/>
    <w:rsid w:val="005808CF"/>
    <w:rsid w:val="005840CE"/>
    <w:rsid w:val="00585CB2"/>
    <w:rsid w:val="0059159C"/>
    <w:rsid w:val="005940A4"/>
    <w:rsid w:val="005A252B"/>
    <w:rsid w:val="005A2920"/>
    <w:rsid w:val="005A41AC"/>
    <w:rsid w:val="005A77CD"/>
    <w:rsid w:val="005B2ECE"/>
    <w:rsid w:val="005B437C"/>
    <w:rsid w:val="005B78C8"/>
    <w:rsid w:val="005C1DF3"/>
    <w:rsid w:val="005C203B"/>
    <w:rsid w:val="005C274E"/>
    <w:rsid w:val="005C2B4E"/>
    <w:rsid w:val="005C2BB3"/>
    <w:rsid w:val="005C3DA6"/>
    <w:rsid w:val="005C50FD"/>
    <w:rsid w:val="005C63C5"/>
    <w:rsid w:val="005C7D5F"/>
    <w:rsid w:val="005D087D"/>
    <w:rsid w:val="005D2C14"/>
    <w:rsid w:val="005D3094"/>
    <w:rsid w:val="005D5AF9"/>
    <w:rsid w:val="005E021B"/>
    <w:rsid w:val="005E0C1D"/>
    <w:rsid w:val="005E2390"/>
    <w:rsid w:val="005E2609"/>
    <w:rsid w:val="005E2CEB"/>
    <w:rsid w:val="005E3F49"/>
    <w:rsid w:val="005E73EC"/>
    <w:rsid w:val="005F0A21"/>
    <w:rsid w:val="005F2651"/>
    <w:rsid w:val="005F5A33"/>
    <w:rsid w:val="005F7C5A"/>
    <w:rsid w:val="00600ABE"/>
    <w:rsid w:val="00601C8A"/>
    <w:rsid w:val="00604EBB"/>
    <w:rsid w:val="00606630"/>
    <w:rsid w:val="00606B0A"/>
    <w:rsid w:val="00610C2C"/>
    <w:rsid w:val="00612618"/>
    <w:rsid w:val="00613EF1"/>
    <w:rsid w:val="00614FDF"/>
    <w:rsid w:val="00617058"/>
    <w:rsid w:val="00620949"/>
    <w:rsid w:val="006246BC"/>
    <w:rsid w:val="006259B8"/>
    <w:rsid w:val="0063087C"/>
    <w:rsid w:val="0063267E"/>
    <w:rsid w:val="00632AA4"/>
    <w:rsid w:val="00633252"/>
    <w:rsid w:val="0063736D"/>
    <w:rsid w:val="00640590"/>
    <w:rsid w:val="00652075"/>
    <w:rsid w:val="006570EA"/>
    <w:rsid w:val="00657B2A"/>
    <w:rsid w:val="00657CC1"/>
    <w:rsid w:val="0066033D"/>
    <w:rsid w:val="0066507B"/>
    <w:rsid w:val="00666350"/>
    <w:rsid w:val="00666C52"/>
    <w:rsid w:val="006722DF"/>
    <w:rsid w:val="006740EA"/>
    <w:rsid w:val="00680867"/>
    <w:rsid w:val="006809FD"/>
    <w:rsid w:val="00682EF1"/>
    <w:rsid w:val="00683831"/>
    <w:rsid w:val="00686501"/>
    <w:rsid w:val="00691428"/>
    <w:rsid w:val="006934CA"/>
    <w:rsid w:val="006935DB"/>
    <w:rsid w:val="00693F70"/>
    <w:rsid w:val="00694CB3"/>
    <w:rsid w:val="00695299"/>
    <w:rsid w:val="0069684A"/>
    <w:rsid w:val="006973B1"/>
    <w:rsid w:val="00697C2A"/>
    <w:rsid w:val="006A06E7"/>
    <w:rsid w:val="006A1BDD"/>
    <w:rsid w:val="006A78F7"/>
    <w:rsid w:val="006B125A"/>
    <w:rsid w:val="006B18CF"/>
    <w:rsid w:val="006B6004"/>
    <w:rsid w:val="006B614B"/>
    <w:rsid w:val="006B6948"/>
    <w:rsid w:val="006B6EC2"/>
    <w:rsid w:val="006C0628"/>
    <w:rsid w:val="006C0D71"/>
    <w:rsid w:val="006C3084"/>
    <w:rsid w:val="006C3663"/>
    <w:rsid w:val="006C61FF"/>
    <w:rsid w:val="006D4811"/>
    <w:rsid w:val="006E1A5A"/>
    <w:rsid w:val="006E1E19"/>
    <w:rsid w:val="006E22E1"/>
    <w:rsid w:val="006E41E2"/>
    <w:rsid w:val="006E6282"/>
    <w:rsid w:val="006E63AE"/>
    <w:rsid w:val="006E7431"/>
    <w:rsid w:val="006F310F"/>
    <w:rsid w:val="006F47A6"/>
    <w:rsid w:val="006F49D8"/>
    <w:rsid w:val="006F6532"/>
    <w:rsid w:val="00700595"/>
    <w:rsid w:val="00704726"/>
    <w:rsid w:val="00704D90"/>
    <w:rsid w:val="00705743"/>
    <w:rsid w:val="007060C3"/>
    <w:rsid w:val="007071A0"/>
    <w:rsid w:val="00707B14"/>
    <w:rsid w:val="007121A0"/>
    <w:rsid w:val="00712419"/>
    <w:rsid w:val="00715139"/>
    <w:rsid w:val="00717E76"/>
    <w:rsid w:val="0072267E"/>
    <w:rsid w:val="007227E0"/>
    <w:rsid w:val="00722B1E"/>
    <w:rsid w:val="007303D2"/>
    <w:rsid w:val="00743C41"/>
    <w:rsid w:val="007440AF"/>
    <w:rsid w:val="00745EC7"/>
    <w:rsid w:val="00747D75"/>
    <w:rsid w:val="00751ABE"/>
    <w:rsid w:val="00755211"/>
    <w:rsid w:val="00760108"/>
    <w:rsid w:val="00761D85"/>
    <w:rsid w:val="00762BD1"/>
    <w:rsid w:val="00762FBE"/>
    <w:rsid w:val="007636B7"/>
    <w:rsid w:val="00763CA0"/>
    <w:rsid w:val="00764711"/>
    <w:rsid w:val="00764C07"/>
    <w:rsid w:val="0076609B"/>
    <w:rsid w:val="00767397"/>
    <w:rsid w:val="0077218F"/>
    <w:rsid w:val="007765C3"/>
    <w:rsid w:val="00777A3A"/>
    <w:rsid w:val="00780F48"/>
    <w:rsid w:val="00781499"/>
    <w:rsid w:val="00782C88"/>
    <w:rsid w:val="007902CB"/>
    <w:rsid w:val="0079477D"/>
    <w:rsid w:val="007953EC"/>
    <w:rsid w:val="00797B8A"/>
    <w:rsid w:val="007A22DA"/>
    <w:rsid w:val="007A7B3A"/>
    <w:rsid w:val="007B3196"/>
    <w:rsid w:val="007C265A"/>
    <w:rsid w:val="007C3FDC"/>
    <w:rsid w:val="007C4652"/>
    <w:rsid w:val="007C7618"/>
    <w:rsid w:val="007D2870"/>
    <w:rsid w:val="007D333E"/>
    <w:rsid w:val="007D7F07"/>
    <w:rsid w:val="007E1602"/>
    <w:rsid w:val="007E52C0"/>
    <w:rsid w:val="007E69F8"/>
    <w:rsid w:val="007F0411"/>
    <w:rsid w:val="007F25AC"/>
    <w:rsid w:val="007F52B6"/>
    <w:rsid w:val="007F6B01"/>
    <w:rsid w:val="007F749A"/>
    <w:rsid w:val="008008D5"/>
    <w:rsid w:val="008021D1"/>
    <w:rsid w:val="00802FAA"/>
    <w:rsid w:val="00803700"/>
    <w:rsid w:val="0080428F"/>
    <w:rsid w:val="00806AB2"/>
    <w:rsid w:val="0080763B"/>
    <w:rsid w:val="00810FC3"/>
    <w:rsid w:val="00813D59"/>
    <w:rsid w:val="00814C61"/>
    <w:rsid w:val="008163F0"/>
    <w:rsid w:val="00817BC6"/>
    <w:rsid w:val="00820DC6"/>
    <w:rsid w:val="0082139E"/>
    <w:rsid w:val="00823BB6"/>
    <w:rsid w:val="00824663"/>
    <w:rsid w:val="008310DC"/>
    <w:rsid w:val="00831440"/>
    <w:rsid w:val="00831831"/>
    <w:rsid w:val="00835BE3"/>
    <w:rsid w:val="00837AA1"/>
    <w:rsid w:val="00840385"/>
    <w:rsid w:val="00841F16"/>
    <w:rsid w:val="00843173"/>
    <w:rsid w:val="008441B3"/>
    <w:rsid w:val="00844208"/>
    <w:rsid w:val="00845F2A"/>
    <w:rsid w:val="00850C33"/>
    <w:rsid w:val="00850EDB"/>
    <w:rsid w:val="0085129A"/>
    <w:rsid w:val="008517DD"/>
    <w:rsid w:val="008524CF"/>
    <w:rsid w:val="00855011"/>
    <w:rsid w:val="00856667"/>
    <w:rsid w:val="00857D90"/>
    <w:rsid w:val="008605C3"/>
    <w:rsid w:val="008605F7"/>
    <w:rsid w:val="00863196"/>
    <w:rsid w:val="00867975"/>
    <w:rsid w:val="0087026E"/>
    <w:rsid w:val="008720BD"/>
    <w:rsid w:val="00873F48"/>
    <w:rsid w:val="00874E9A"/>
    <w:rsid w:val="0087593C"/>
    <w:rsid w:val="00876744"/>
    <w:rsid w:val="0088082B"/>
    <w:rsid w:val="008816FA"/>
    <w:rsid w:val="00882533"/>
    <w:rsid w:val="00882CFD"/>
    <w:rsid w:val="0088360A"/>
    <w:rsid w:val="008861E2"/>
    <w:rsid w:val="0089046F"/>
    <w:rsid w:val="00892500"/>
    <w:rsid w:val="0089605A"/>
    <w:rsid w:val="00896D12"/>
    <w:rsid w:val="00897B8E"/>
    <w:rsid w:val="008A01AA"/>
    <w:rsid w:val="008A0C1C"/>
    <w:rsid w:val="008A4152"/>
    <w:rsid w:val="008A7CBB"/>
    <w:rsid w:val="008C03B6"/>
    <w:rsid w:val="008C05AA"/>
    <w:rsid w:val="008C109D"/>
    <w:rsid w:val="008C3652"/>
    <w:rsid w:val="008C4C65"/>
    <w:rsid w:val="008D093A"/>
    <w:rsid w:val="008D0A69"/>
    <w:rsid w:val="008D3181"/>
    <w:rsid w:val="008D4800"/>
    <w:rsid w:val="008D536B"/>
    <w:rsid w:val="008D6398"/>
    <w:rsid w:val="008E1309"/>
    <w:rsid w:val="008E19A7"/>
    <w:rsid w:val="008E2801"/>
    <w:rsid w:val="008E2952"/>
    <w:rsid w:val="008E2C3B"/>
    <w:rsid w:val="008E2DD3"/>
    <w:rsid w:val="008E3497"/>
    <w:rsid w:val="008E6D52"/>
    <w:rsid w:val="008F062E"/>
    <w:rsid w:val="008F4F7E"/>
    <w:rsid w:val="008F52FC"/>
    <w:rsid w:val="008F5A3F"/>
    <w:rsid w:val="008F6523"/>
    <w:rsid w:val="009046B8"/>
    <w:rsid w:val="00911422"/>
    <w:rsid w:val="00915771"/>
    <w:rsid w:val="00916C7B"/>
    <w:rsid w:val="00917D3A"/>
    <w:rsid w:val="0092122C"/>
    <w:rsid w:val="009302D9"/>
    <w:rsid w:val="00931F23"/>
    <w:rsid w:val="00933F43"/>
    <w:rsid w:val="0093442A"/>
    <w:rsid w:val="00934E02"/>
    <w:rsid w:val="00936FC6"/>
    <w:rsid w:val="00937452"/>
    <w:rsid w:val="009416F7"/>
    <w:rsid w:val="009419C6"/>
    <w:rsid w:val="00942860"/>
    <w:rsid w:val="00945A39"/>
    <w:rsid w:val="00947A1E"/>
    <w:rsid w:val="00951732"/>
    <w:rsid w:val="0095345D"/>
    <w:rsid w:val="00953B06"/>
    <w:rsid w:val="009546B0"/>
    <w:rsid w:val="00960D5D"/>
    <w:rsid w:val="0096638C"/>
    <w:rsid w:val="00967F61"/>
    <w:rsid w:val="009814B9"/>
    <w:rsid w:val="00982116"/>
    <w:rsid w:val="00982E88"/>
    <w:rsid w:val="00985336"/>
    <w:rsid w:val="0098543B"/>
    <w:rsid w:val="009867B8"/>
    <w:rsid w:val="00991281"/>
    <w:rsid w:val="00991287"/>
    <w:rsid w:val="00994717"/>
    <w:rsid w:val="00994A63"/>
    <w:rsid w:val="009957C1"/>
    <w:rsid w:val="009A27E3"/>
    <w:rsid w:val="009A3E72"/>
    <w:rsid w:val="009A5424"/>
    <w:rsid w:val="009A576A"/>
    <w:rsid w:val="009A7771"/>
    <w:rsid w:val="009B287F"/>
    <w:rsid w:val="009B3C12"/>
    <w:rsid w:val="009B4B5B"/>
    <w:rsid w:val="009C0031"/>
    <w:rsid w:val="009C0047"/>
    <w:rsid w:val="009C2697"/>
    <w:rsid w:val="009C4949"/>
    <w:rsid w:val="009C5B39"/>
    <w:rsid w:val="009C6E8D"/>
    <w:rsid w:val="009D01EE"/>
    <w:rsid w:val="009D165D"/>
    <w:rsid w:val="009D1CD7"/>
    <w:rsid w:val="009D4F90"/>
    <w:rsid w:val="009D576F"/>
    <w:rsid w:val="009E0067"/>
    <w:rsid w:val="009E0E06"/>
    <w:rsid w:val="009E15A4"/>
    <w:rsid w:val="009E25D7"/>
    <w:rsid w:val="009E3BC5"/>
    <w:rsid w:val="009E5638"/>
    <w:rsid w:val="009E5B80"/>
    <w:rsid w:val="009F320B"/>
    <w:rsid w:val="009F3927"/>
    <w:rsid w:val="00A00CA9"/>
    <w:rsid w:val="00A01185"/>
    <w:rsid w:val="00A01C1E"/>
    <w:rsid w:val="00A01D25"/>
    <w:rsid w:val="00A0256A"/>
    <w:rsid w:val="00A06C47"/>
    <w:rsid w:val="00A072B2"/>
    <w:rsid w:val="00A07835"/>
    <w:rsid w:val="00A104E3"/>
    <w:rsid w:val="00A11A4A"/>
    <w:rsid w:val="00A13E60"/>
    <w:rsid w:val="00A146BE"/>
    <w:rsid w:val="00A22EF2"/>
    <w:rsid w:val="00A240A3"/>
    <w:rsid w:val="00A253CC"/>
    <w:rsid w:val="00A26268"/>
    <w:rsid w:val="00A2644B"/>
    <w:rsid w:val="00A277B2"/>
    <w:rsid w:val="00A30226"/>
    <w:rsid w:val="00A33623"/>
    <w:rsid w:val="00A35A10"/>
    <w:rsid w:val="00A36768"/>
    <w:rsid w:val="00A378BE"/>
    <w:rsid w:val="00A379E0"/>
    <w:rsid w:val="00A40144"/>
    <w:rsid w:val="00A40E6C"/>
    <w:rsid w:val="00A415BE"/>
    <w:rsid w:val="00A43282"/>
    <w:rsid w:val="00A476DE"/>
    <w:rsid w:val="00A5456B"/>
    <w:rsid w:val="00A54E7E"/>
    <w:rsid w:val="00A60FD9"/>
    <w:rsid w:val="00A63D19"/>
    <w:rsid w:val="00A70310"/>
    <w:rsid w:val="00A72402"/>
    <w:rsid w:val="00A72D48"/>
    <w:rsid w:val="00A73AC8"/>
    <w:rsid w:val="00A82F05"/>
    <w:rsid w:val="00A837C4"/>
    <w:rsid w:val="00AA20F7"/>
    <w:rsid w:val="00AA2DAB"/>
    <w:rsid w:val="00AA3EE5"/>
    <w:rsid w:val="00AA5F9C"/>
    <w:rsid w:val="00AA7DE8"/>
    <w:rsid w:val="00AA7E99"/>
    <w:rsid w:val="00AB0173"/>
    <w:rsid w:val="00AB42D5"/>
    <w:rsid w:val="00AB5727"/>
    <w:rsid w:val="00AB7506"/>
    <w:rsid w:val="00AB7D8A"/>
    <w:rsid w:val="00AC221D"/>
    <w:rsid w:val="00AC60CB"/>
    <w:rsid w:val="00AC62A7"/>
    <w:rsid w:val="00AD17F0"/>
    <w:rsid w:val="00AD32BB"/>
    <w:rsid w:val="00AD3925"/>
    <w:rsid w:val="00AD3A49"/>
    <w:rsid w:val="00AD4C16"/>
    <w:rsid w:val="00AD5B33"/>
    <w:rsid w:val="00AE1CE7"/>
    <w:rsid w:val="00AE360F"/>
    <w:rsid w:val="00AE39FF"/>
    <w:rsid w:val="00AE44A3"/>
    <w:rsid w:val="00AE4E0B"/>
    <w:rsid w:val="00AE61F4"/>
    <w:rsid w:val="00AF1109"/>
    <w:rsid w:val="00AF142B"/>
    <w:rsid w:val="00AF398A"/>
    <w:rsid w:val="00AF5886"/>
    <w:rsid w:val="00AF5CF1"/>
    <w:rsid w:val="00B017D0"/>
    <w:rsid w:val="00B03C5B"/>
    <w:rsid w:val="00B05A4C"/>
    <w:rsid w:val="00B07A05"/>
    <w:rsid w:val="00B11421"/>
    <w:rsid w:val="00B12D84"/>
    <w:rsid w:val="00B1416A"/>
    <w:rsid w:val="00B1724F"/>
    <w:rsid w:val="00B22508"/>
    <w:rsid w:val="00B246F8"/>
    <w:rsid w:val="00B2548D"/>
    <w:rsid w:val="00B25EF8"/>
    <w:rsid w:val="00B27D9A"/>
    <w:rsid w:val="00B325FC"/>
    <w:rsid w:val="00B35846"/>
    <w:rsid w:val="00B3775D"/>
    <w:rsid w:val="00B41AED"/>
    <w:rsid w:val="00B44EBB"/>
    <w:rsid w:val="00B479A0"/>
    <w:rsid w:val="00B50121"/>
    <w:rsid w:val="00B52C65"/>
    <w:rsid w:val="00B53468"/>
    <w:rsid w:val="00B56882"/>
    <w:rsid w:val="00B600E0"/>
    <w:rsid w:val="00B614D5"/>
    <w:rsid w:val="00B63EA3"/>
    <w:rsid w:val="00B65B26"/>
    <w:rsid w:val="00B6620E"/>
    <w:rsid w:val="00B748D6"/>
    <w:rsid w:val="00B750E3"/>
    <w:rsid w:val="00B77E05"/>
    <w:rsid w:val="00B8078C"/>
    <w:rsid w:val="00B80A2C"/>
    <w:rsid w:val="00B80C4A"/>
    <w:rsid w:val="00B812D6"/>
    <w:rsid w:val="00B83764"/>
    <w:rsid w:val="00B8480F"/>
    <w:rsid w:val="00B86139"/>
    <w:rsid w:val="00B869AC"/>
    <w:rsid w:val="00B87A8B"/>
    <w:rsid w:val="00B911CB"/>
    <w:rsid w:val="00B925CB"/>
    <w:rsid w:val="00B941A7"/>
    <w:rsid w:val="00B95245"/>
    <w:rsid w:val="00B9753E"/>
    <w:rsid w:val="00BA023E"/>
    <w:rsid w:val="00BA3A6C"/>
    <w:rsid w:val="00BA5824"/>
    <w:rsid w:val="00BA5E86"/>
    <w:rsid w:val="00BB116E"/>
    <w:rsid w:val="00BB3EF5"/>
    <w:rsid w:val="00BB5EC2"/>
    <w:rsid w:val="00BC0A4D"/>
    <w:rsid w:val="00BC1353"/>
    <w:rsid w:val="00BC2006"/>
    <w:rsid w:val="00BC64E0"/>
    <w:rsid w:val="00BD08DC"/>
    <w:rsid w:val="00BD0D93"/>
    <w:rsid w:val="00BD2EA7"/>
    <w:rsid w:val="00BD3FC8"/>
    <w:rsid w:val="00BD552A"/>
    <w:rsid w:val="00BD5688"/>
    <w:rsid w:val="00BD5B4E"/>
    <w:rsid w:val="00BD6CCF"/>
    <w:rsid w:val="00BD790A"/>
    <w:rsid w:val="00BE49A2"/>
    <w:rsid w:val="00BE6520"/>
    <w:rsid w:val="00BE6C3B"/>
    <w:rsid w:val="00BF04F0"/>
    <w:rsid w:val="00BF240F"/>
    <w:rsid w:val="00BF3590"/>
    <w:rsid w:val="00BF446B"/>
    <w:rsid w:val="00BF4C3D"/>
    <w:rsid w:val="00BF51D4"/>
    <w:rsid w:val="00BF641D"/>
    <w:rsid w:val="00C0115A"/>
    <w:rsid w:val="00C02BB6"/>
    <w:rsid w:val="00C048C3"/>
    <w:rsid w:val="00C06AA3"/>
    <w:rsid w:val="00C107FA"/>
    <w:rsid w:val="00C11A96"/>
    <w:rsid w:val="00C1668A"/>
    <w:rsid w:val="00C20347"/>
    <w:rsid w:val="00C240AE"/>
    <w:rsid w:val="00C255F6"/>
    <w:rsid w:val="00C27B21"/>
    <w:rsid w:val="00C31286"/>
    <w:rsid w:val="00C315B0"/>
    <w:rsid w:val="00C31664"/>
    <w:rsid w:val="00C31688"/>
    <w:rsid w:val="00C3475C"/>
    <w:rsid w:val="00C36FBB"/>
    <w:rsid w:val="00C46848"/>
    <w:rsid w:val="00C51EEB"/>
    <w:rsid w:val="00C5298E"/>
    <w:rsid w:val="00C54804"/>
    <w:rsid w:val="00C55C75"/>
    <w:rsid w:val="00C566F4"/>
    <w:rsid w:val="00C60EFC"/>
    <w:rsid w:val="00C62498"/>
    <w:rsid w:val="00C642ED"/>
    <w:rsid w:val="00C722B7"/>
    <w:rsid w:val="00C7248D"/>
    <w:rsid w:val="00C75BE5"/>
    <w:rsid w:val="00C81929"/>
    <w:rsid w:val="00C82B91"/>
    <w:rsid w:val="00C83186"/>
    <w:rsid w:val="00C83E2B"/>
    <w:rsid w:val="00C84362"/>
    <w:rsid w:val="00C857DB"/>
    <w:rsid w:val="00C85ADA"/>
    <w:rsid w:val="00C86C15"/>
    <w:rsid w:val="00C8767D"/>
    <w:rsid w:val="00C90C63"/>
    <w:rsid w:val="00C91136"/>
    <w:rsid w:val="00C9126A"/>
    <w:rsid w:val="00C915ED"/>
    <w:rsid w:val="00C92027"/>
    <w:rsid w:val="00C92A6C"/>
    <w:rsid w:val="00C96F7A"/>
    <w:rsid w:val="00C9722C"/>
    <w:rsid w:val="00C97480"/>
    <w:rsid w:val="00C97D71"/>
    <w:rsid w:val="00CA0491"/>
    <w:rsid w:val="00CA2361"/>
    <w:rsid w:val="00CA495F"/>
    <w:rsid w:val="00CA60A8"/>
    <w:rsid w:val="00CA6648"/>
    <w:rsid w:val="00CA7E53"/>
    <w:rsid w:val="00CB02EE"/>
    <w:rsid w:val="00CB0760"/>
    <w:rsid w:val="00CB301B"/>
    <w:rsid w:val="00CB3C8E"/>
    <w:rsid w:val="00CB668C"/>
    <w:rsid w:val="00CC0CA1"/>
    <w:rsid w:val="00CC2F75"/>
    <w:rsid w:val="00CC33CE"/>
    <w:rsid w:val="00CC50EA"/>
    <w:rsid w:val="00CD08E1"/>
    <w:rsid w:val="00CD3ACE"/>
    <w:rsid w:val="00CD5598"/>
    <w:rsid w:val="00CD663B"/>
    <w:rsid w:val="00CE51D5"/>
    <w:rsid w:val="00CE72AA"/>
    <w:rsid w:val="00CF7F83"/>
    <w:rsid w:val="00D01BEF"/>
    <w:rsid w:val="00D02722"/>
    <w:rsid w:val="00D029C4"/>
    <w:rsid w:val="00D07805"/>
    <w:rsid w:val="00D1131D"/>
    <w:rsid w:val="00D164EA"/>
    <w:rsid w:val="00D2076B"/>
    <w:rsid w:val="00D21BFB"/>
    <w:rsid w:val="00D22318"/>
    <w:rsid w:val="00D261B8"/>
    <w:rsid w:val="00D3168A"/>
    <w:rsid w:val="00D31E00"/>
    <w:rsid w:val="00D33337"/>
    <w:rsid w:val="00D336B6"/>
    <w:rsid w:val="00D36717"/>
    <w:rsid w:val="00D40B62"/>
    <w:rsid w:val="00D4160A"/>
    <w:rsid w:val="00D434DF"/>
    <w:rsid w:val="00D46CDD"/>
    <w:rsid w:val="00D50D4F"/>
    <w:rsid w:val="00D51722"/>
    <w:rsid w:val="00D52147"/>
    <w:rsid w:val="00D539F7"/>
    <w:rsid w:val="00D54CD1"/>
    <w:rsid w:val="00D55C42"/>
    <w:rsid w:val="00D5785F"/>
    <w:rsid w:val="00D57F22"/>
    <w:rsid w:val="00D629A5"/>
    <w:rsid w:val="00D62DD9"/>
    <w:rsid w:val="00D65315"/>
    <w:rsid w:val="00D67865"/>
    <w:rsid w:val="00D72A60"/>
    <w:rsid w:val="00D75BC7"/>
    <w:rsid w:val="00D77A5D"/>
    <w:rsid w:val="00D77DCB"/>
    <w:rsid w:val="00D80D6B"/>
    <w:rsid w:val="00D81FBC"/>
    <w:rsid w:val="00D855D5"/>
    <w:rsid w:val="00D90F49"/>
    <w:rsid w:val="00D960E3"/>
    <w:rsid w:val="00DA0A48"/>
    <w:rsid w:val="00DA170D"/>
    <w:rsid w:val="00DA400F"/>
    <w:rsid w:val="00DA591B"/>
    <w:rsid w:val="00DA622A"/>
    <w:rsid w:val="00DB088F"/>
    <w:rsid w:val="00DB1187"/>
    <w:rsid w:val="00DB1D84"/>
    <w:rsid w:val="00DC0990"/>
    <w:rsid w:val="00DC1E00"/>
    <w:rsid w:val="00DC250B"/>
    <w:rsid w:val="00DC2CF5"/>
    <w:rsid w:val="00DC42BD"/>
    <w:rsid w:val="00DC73E6"/>
    <w:rsid w:val="00DD02B8"/>
    <w:rsid w:val="00DD0A2E"/>
    <w:rsid w:val="00DD39E4"/>
    <w:rsid w:val="00DD5E93"/>
    <w:rsid w:val="00DD65F4"/>
    <w:rsid w:val="00DE2D3C"/>
    <w:rsid w:val="00DE7B1C"/>
    <w:rsid w:val="00DF2E0B"/>
    <w:rsid w:val="00DF37C5"/>
    <w:rsid w:val="00DF7BD7"/>
    <w:rsid w:val="00E0115A"/>
    <w:rsid w:val="00E01AFE"/>
    <w:rsid w:val="00E0235B"/>
    <w:rsid w:val="00E05155"/>
    <w:rsid w:val="00E0578E"/>
    <w:rsid w:val="00E066AF"/>
    <w:rsid w:val="00E111DF"/>
    <w:rsid w:val="00E11EE0"/>
    <w:rsid w:val="00E12038"/>
    <w:rsid w:val="00E14B3F"/>
    <w:rsid w:val="00E17AD3"/>
    <w:rsid w:val="00E20933"/>
    <w:rsid w:val="00E23236"/>
    <w:rsid w:val="00E2676A"/>
    <w:rsid w:val="00E327D7"/>
    <w:rsid w:val="00E331DF"/>
    <w:rsid w:val="00E35DAA"/>
    <w:rsid w:val="00E365CD"/>
    <w:rsid w:val="00E40074"/>
    <w:rsid w:val="00E40796"/>
    <w:rsid w:val="00E44092"/>
    <w:rsid w:val="00E51096"/>
    <w:rsid w:val="00E614DA"/>
    <w:rsid w:val="00E61615"/>
    <w:rsid w:val="00E62966"/>
    <w:rsid w:val="00E64BF8"/>
    <w:rsid w:val="00E65335"/>
    <w:rsid w:val="00E66A28"/>
    <w:rsid w:val="00E66B20"/>
    <w:rsid w:val="00E70809"/>
    <w:rsid w:val="00E7173D"/>
    <w:rsid w:val="00E72BEB"/>
    <w:rsid w:val="00E74DF3"/>
    <w:rsid w:val="00E77665"/>
    <w:rsid w:val="00E80617"/>
    <w:rsid w:val="00E81018"/>
    <w:rsid w:val="00E81421"/>
    <w:rsid w:val="00E82E05"/>
    <w:rsid w:val="00E83C93"/>
    <w:rsid w:val="00E85A7C"/>
    <w:rsid w:val="00E87950"/>
    <w:rsid w:val="00E91364"/>
    <w:rsid w:val="00E977F1"/>
    <w:rsid w:val="00EA0158"/>
    <w:rsid w:val="00EA0E4B"/>
    <w:rsid w:val="00EA137B"/>
    <w:rsid w:val="00EA5689"/>
    <w:rsid w:val="00EA637C"/>
    <w:rsid w:val="00EA63C4"/>
    <w:rsid w:val="00EB21F5"/>
    <w:rsid w:val="00EB5F3D"/>
    <w:rsid w:val="00EC4C07"/>
    <w:rsid w:val="00EC5D03"/>
    <w:rsid w:val="00EC784E"/>
    <w:rsid w:val="00ED1A83"/>
    <w:rsid w:val="00ED3BFD"/>
    <w:rsid w:val="00ED3D2F"/>
    <w:rsid w:val="00ED4544"/>
    <w:rsid w:val="00EE245B"/>
    <w:rsid w:val="00EE3623"/>
    <w:rsid w:val="00EE5739"/>
    <w:rsid w:val="00EE6201"/>
    <w:rsid w:val="00EE65DB"/>
    <w:rsid w:val="00EE6C01"/>
    <w:rsid w:val="00EF0060"/>
    <w:rsid w:val="00EF0378"/>
    <w:rsid w:val="00EF5256"/>
    <w:rsid w:val="00F0070B"/>
    <w:rsid w:val="00F024EF"/>
    <w:rsid w:val="00F04B7D"/>
    <w:rsid w:val="00F1029C"/>
    <w:rsid w:val="00F1325B"/>
    <w:rsid w:val="00F1671C"/>
    <w:rsid w:val="00F1792B"/>
    <w:rsid w:val="00F20C5A"/>
    <w:rsid w:val="00F2347B"/>
    <w:rsid w:val="00F2683F"/>
    <w:rsid w:val="00F33ABE"/>
    <w:rsid w:val="00F3441A"/>
    <w:rsid w:val="00F3491F"/>
    <w:rsid w:val="00F34A6C"/>
    <w:rsid w:val="00F35088"/>
    <w:rsid w:val="00F42FB2"/>
    <w:rsid w:val="00F50319"/>
    <w:rsid w:val="00F509DC"/>
    <w:rsid w:val="00F50AF9"/>
    <w:rsid w:val="00F67988"/>
    <w:rsid w:val="00F70320"/>
    <w:rsid w:val="00F761A5"/>
    <w:rsid w:val="00F81A71"/>
    <w:rsid w:val="00F82CFF"/>
    <w:rsid w:val="00F869FE"/>
    <w:rsid w:val="00F9375D"/>
    <w:rsid w:val="00F973C1"/>
    <w:rsid w:val="00F97494"/>
    <w:rsid w:val="00F97762"/>
    <w:rsid w:val="00F977A5"/>
    <w:rsid w:val="00FA12B9"/>
    <w:rsid w:val="00FA2D5A"/>
    <w:rsid w:val="00FA328B"/>
    <w:rsid w:val="00FA63DE"/>
    <w:rsid w:val="00FB1566"/>
    <w:rsid w:val="00FB2697"/>
    <w:rsid w:val="00FB6BD4"/>
    <w:rsid w:val="00FB77FF"/>
    <w:rsid w:val="00FB781F"/>
    <w:rsid w:val="00FC1EC6"/>
    <w:rsid w:val="00FC3869"/>
    <w:rsid w:val="00FC6B8B"/>
    <w:rsid w:val="00FC6D90"/>
    <w:rsid w:val="00FC7EA5"/>
    <w:rsid w:val="00FD26ED"/>
    <w:rsid w:val="00FD4477"/>
    <w:rsid w:val="00FD522E"/>
    <w:rsid w:val="00FD5B66"/>
    <w:rsid w:val="00FD7189"/>
    <w:rsid w:val="00FE1C4E"/>
    <w:rsid w:val="00FF25ED"/>
    <w:rsid w:val="00FF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52178674"/>
  <w15:docId w15:val="{69DEE79D-4711-43F1-AD21-AE32178F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1E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7C3FDC"/>
    <w:pPr>
      <w:keepNext/>
      <w:keepLines/>
      <w:numPr>
        <w:numId w:val="3"/>
      </w:numPr>
      <w:spacing w:before="120" w:after="120"/>
      <w:ind w:left="426" w:hanging="426"/>
      <w:outlineLvl w:val="0"/>
    </w:pPr>
    <w:rPr>
      <w:rFonts w:eastAsiaTheme="majorEastAsia"/>
      <w:b/>
      <w:bCs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1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5666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5666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C3FDC"/>
    <w:rPr>
      <w:rFonts w:ascii="Times New Roman" w:eastAsiaTheme="majorEastAsia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56667"/>
    <w:pPr>
      <w:suppressAutoHyphens/>
      <w:spacing w:before="280" w:after="280"/>
    </w:pPr>
    <w:rPr>
      <w:lang w:eastAsia="ar-SA"/>
    </w:rPr>
  </w:style>
  <w:style w:type="paragraph" w:styleId="Ttulo">
    <w:name w:val="Title"/>
    <w:basedOn w:val="Normal"/>
    <w:link w:val="TtuloChar"/>
    <w:uiPriority w:val="10"/>
    <w:qFormat/>
    <w:rsid w:val="00856667"/>
    <w:pPr>
      <w:widowControl w:val="0"/>
      <w:autoSpaceDE w:val="0"/>
      <w:autoSpaceDN w:val="0"/>
      <w:ind w:left="1029" w:right="739"/>
      <w:jc w:val="center"/>
    </w:pPr>
    <w:rPr>
      <w:b/>
      <w:bCs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sid w:val="00856667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856667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">
    <w:name w:val="Table Normal"/>
    <w:uiPriority w:val="2"/>
    <w:semiHidden/>
    <w:qFormat/>
    <w:rsid w:val="0085666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856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856667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144033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5C7D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C7D5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7D5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7D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7D5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1C5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58"/>
    <w:rPr>
      <w:rFonts w:ascii="Tahoma" w:eastAsia="Times New Roman" w:hAnsi="Tahoma" w:cs="Tahoma"/>
      <w:sz w:val="16"/>
      <w:szCs w:val="16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F0070B"/>
    <w:rPr>
      <w:color w:val="605E5C"/>
      <w:shd w:val="clear" w:color="auto" w:fill="E1DFDD"/>
    </w:rPr>
  </w:style>
  <w:style w:type="paragraph" w:customStyle="1" w:styleId="Standard">
    <w:name w:val="Standard"/>
    <w:rsid w:val="00C9113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0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49291">
          <w:marLeft w:val="0"/>
          <w:marRight w:val="0"/>
          <w:marTop w:val="0"/>
          <w:marBottom w:val="0"/>
          <w:divBdr>
            <w:top w:val="single" w:sz="6" w:space="0" w:color="00598D"/>
            <w:left w:val="single" w:sz="6" w:space="0" w:color="00598D"/>
            <w:bottom w:val="single" w:sz="6" w:space="0" w:color="00598D"/>
            <w:right w:val="single" w:sz="6" w:space="0" w:color="00598D"/>
          </w:divBdr>
          <w:divsChild>
            <w:div w:id="6799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9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247">
          <w:marLeft w:val="0"/>
          <w:marRight w:val="0"/>
          <w:marTop w:val="0"/>
          <w:marBottom w:val="0"/>
          <w:divBdr>
            <w:top w:val="single" w:sz="6" w:space="0" w:color="00598D"/>
            <w:left w:val="single" w:sz="6" w:space="0" w:color="00598D"/>
            <w:bottom w:val="single" w:sz="6" w:space="0" w:color="00598D"/>
            <w:right w:val="single" w:sz="6" w:space="0" w:color="00598D"/>
          </w:divBdr>
          <w:divsChild>
            <w:div w:id="7968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7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6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32FF3-29E1-4E9E-A873-05890C9D4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1071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Beatriz Rausch</cp:lastModifiedBy>
  <cp:revision>7</cp:revision>
  <cp:lastPrinted>2023-11-10T12:04:00Z</cp:lastPrinted>
  <dcterms:created xsi:type="dcterms:W3CDTF">2024-11-04T19:04:00Z</dcterms:created>
  <dcterms:modified xsi:type="dcterms:W3CDTF">2024-11-04T19:36:00Z</dcterms:modified>
</cp:coreProperties>
</file>